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9A" w:rsidRDefault="00F05C9A" w:rsidP="00F05C9A">
      <w:pPr>
        <w:pStyle w:val="af5"/>
        <w:outlineLvl w:val="0"/>
      </w:pPr>
      <w:r>
        <w:t>АДМИНИСТРАЦИЯ МУНИЦИПАЛЬНОГО ОБРАЗОВАНИЯ</w:t>
      </w:r>
    </w:p>
    <w:p w:rsidR="00F05C9A" w:rsidRDefault="00F05C9A" w:rsidP="00F05C9A">
      <w:pPr>
        <w:pStyle w:val="af5"/>
        <w:outlineLvl w:val="0"/>
      </w:pPr>
      <w:r>
        <w:t>ОТРАДНЕНСКИЙ РАЙОН</w:t>
      </w:r>
    </w:p>
    <w:p w:rsidR="00F05C9A" w:rsidRDefault="00F05C9A" w:rsidP="00F05C9A">
      <w:pPr>
        <w:pStyle w:val="af5"/>
        <w:rPr>
          <w:sz w:val="8"/>
          <w:szCs w:val="8"/>
        </w:rPr>
      </w:pPr>
    </w:p>
    <w:p w:rsidR="00F05C9A" w:rsidRDefault="00F05C9A" w:rsidP="00F05C9A">
      <w:pPr>
        <w:pStyle w:val="af5"/>
        <w:spacing w:line="36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F05C9A" w:rsidRDefault="00F05C9A" w:rsidP="00F05C9A">
      <w:pPr>
        <w:pStyle w:val="af5"/>
        <w:outlineLvl w:val="0"/>
        <w:rPr>
          <w:szCs w:val="28"/>
        </w:rPr>
      </w:pPr>
      <w:r>
        <w:rPr>
          <w:szCs w:val="28"/>
        </w:rPr>
        <w:t>от 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>№_____________</w:t>
      </w:r>
    </w:p>
    <w:p w:rsidR="00F05C9A" w:rsidRDefault="00F05C9A" w:rsidP="00F05C9A">
      <w:pPr>
        <w:shd w:val="clear" w:color="auto" w:fill="FFFFFF"/>
        <w:ind w:left="54"/>
        <w:jc w:val="center"/>
        <w:outlineLvl w:val="0"/>
        <w:rPr>
          <w:szCs w:val="24"/>
        </w:rPr>
      </w:pPr>
      <w:proofErr w:type="spellStart"/>
      <w:r>
        <w:t>ст-ца</w:t>
      </w:r>
      <w:proofErr w:type="spellEnd"/>
      <w:r>
        <w:t xml:space="preserve">  Отрадная</w:t>
      </w:r>
    </w:p>
    <w:p w:rsidR="00F05C9A" w:rsidRDefault="00F05C9A" w:rsidP="00F05C9A">
      <w:pPr>
        <w:tabs>
          <w:tab w:val="left" w:pos="540"/>
        </w:tabs>
        <w:jc w:val="both"/>
        <w:rPr>
          <w:b/>
        </w:rPr>
      </w:pPr>
    </w:p>
    <w:p w:rsidR="00F05C9A" w:rsidRDefault="00F05C9A" w:rsidP="00F05C9A">
      <w:pPr>
        <w:tabs>
          <w:tab w:val="left" w:pos="540"/>
        </w:tabs>
        <w:jc w:val="both"/>
        <w:rPr>
          <w:b/>
        </w:rPr>
      </w:pPr>
    </w:p>
    <w:p w:rsidR="00F05C9A" w:rsidRDefault="00F05C9A" w:rsidP="00F05C9A">
      <w:pPr>
        <w:tabs>
          <w:tab w:val="left" w:pos="540"/>
        </w:tabs>
        <w:jc w:val="both"/>
        <w:rPr>
          <w:b/>
        </w:rPr>
      </w:pPr>
    </w:p>
    <w:p w:rsidR="00F05C9A" w:rsidRDefault="00F05C9A" w:rsidP="00F05C9A">
      <w:pPr>
        <w:jc w:val="center"/>
        <w:outlineLvl w:val="0"/>
        <w:rPr>
          <w:b/>
        </w:rPr>
      </w:pPr>
      <w:r>
        <w:rPr>
          <w:b/>
        </w:rPr>
        <w:t xml:space="preserve">Об утверждении административного регламента  по предоставлению </w:t>
      </w:r>
    </w:p>
    <w:p w:rsidR="00F05C9A" w:rsidRDefault="00F05C9A" w:rsidP="00F05C9A">
      <w:pPr>
        <w:jc w:val="center"/>
        <w:rPr>
          <w:b/>
          <w:kern w:val="2"/>
        </w:rPr>
      </w:pPr>
      <w:r>
        <w:rPr>
          <w:b/>
        </w:rPr>
        <w:t>муниципальной услуги «</w:t>
      </w:r>
      <w:r>
        <w:rPr>
          <w:b/>
          <w:kern w:val="2"/>
        </w:rPr>
        <w:t xml:space="preserve">Постановка граждан, имеющих </w:t>
      </w:r>
    </w:p>
    <w:p w:rsidR="00F05C9A" w:rsidRDefault="00F05C9A" w:rsidP="00F05C9A">
      <w:pPr>
        <w:jc w:val="center"/>
        <w:rPr>
          <w:b/>
          <w:kern w:val="2"/>
        </w:rPr>
      </w:pPr>
      <w:r>
        <w:rPr>
          <w:b/>
          <w:kern w:val="2"/>
        </w:rPr>
        <w:t xml:space="preserve">трех и более детей на учет в качестве лиц, имеющих право </w:t>
      </w:r>
      <w:proofErr w:type="gramStart"/>
      <w:r>
        <w:rPr>
          <w:b/>
          <w:kern w:val="2"/>
        </w:rPr>
        <w:t>на</w:t>
      </w:r>
      <w:proofErr w:type="gramEnd"/>
      <w:r>
        <w:rPr>
          <w:b/>
          <w:kern w:val="2"/>
        </w:rPr>
        <w:t xml:space="preserve"> </w:t>
      </w:r>
    </w:p>
    <w:p w:rsidR="00F05C9A" w:rsidRDefault="00F05C9A" w:rsidP="00F05C9A">
      <w:pPr>
        <w:jc w:val="center"/>
        <w:rPr>
          <w:b/>
          <w:kern w:val="2"/>
        </w:rPr>
      </w:pPr>
      <w:r>
        <w:rPr>
          <w:b/>
          <w:kern w:val="2"/>
        </w:rPr>
        <w:t xml:space="preserve">предоставление им земельных участков, находящихся </w:t>
      </w:r>
    </w:p>
    <w:p w:rsidR="00F05C9A" w:rsidRDefault="00F05C9A" w:rsidP="00F05C9A">
      <w:pPr>
        <w:jc w:val="center"/>
        <w:rPr>
          <w:b/>
          <w:kern w:val="2"/>
        </w:rPr>
      </w:pPr>
      <w:r>
        <w:rPr>
          <w:b/>
          <w:kern w:val="2"/>
        </w:rPr>
        <w:t xml:space="preserve">в государственной или муниципальной </w:t>
      </w:r>
    </w:p>
    <w:p w:rsidR="00F05C9A" w:rsidRDefault="00F05C9A" w:rsidP="00F05C9A">
      <w:pPr>
        <w:jc w:val="center"/>
        <w:rPr>
          <w:b/>
        </w:rPr>
      </w:pPr>
      <w:r>
        <w:rPr>
          <w:b/>
          <w:kern w:val="2"/>
        </w:rPr>
        <w:t>собственности, в аренду»</w:t>
      </w:r>
    </w:p>
    <w:p w:rsidR="00F05C9A" w:rsidRDefault="00F05C9A" w:rsidP="00F05C9A">
      <w:pPr>
        <w:tabs>
          <w:tab w:val="left" w:pos="540"/>
        </w:tabs>
        <w:jc w:val="center"/>
      </w:pPr>
    </w:p>
    <w:p w:rsidR="00F05C9A" w:rsidRDefault="00F05C9A" w:rsidP="00F05C9A">
      <w:pPr>
        <w:pStyle w:val="s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  <w:shd w:val="clear" w:color="auto" w:fill="FFFFFF"/>
        </w:rPr>
        <w:t xml:space="preserve">Федерального закона от 6 октября 2003 года № 131 - ФЗ «Об общих принципах организации местного самоуправления в Российской Федерации», Закона Краснодарского края </w:t>
      </w:r>
      <w:r>
        <w:rPr>
          <w:bCs/>
          <w:iCs/>
          <w:sz w:val="28"/>
          <w:szCs w:val="28"/>
        </w:rPr>
        <w:t>26 декабря 2014 г. № 3085-КЗ "О предоставлении гражданам, имеющим трех и более детей, в собственность бе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платно земельных участков, находящихся в государственной или муниципал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ной собственности"</w:t>
      </w:r>
      <w:r>
        <w:rPr>
          <w:sz w:val="28"/>
          <w:szCs w:val="28"/>
          <w:shd w:val="clear" w:color="auto" w:fill="FFFFFF"/>
        </w:rPr>
        <w:t>, постановления администрации муниципального образов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ния Отрадненский район от 8 февраля 2012 года № 214</w:t>
      </w:r>
      <w:proofErr w:type="gramEnd"/>
      <w:r>
        <w:rPr>
          <w:sz w:val="28"/>
          <w:szCs w:val="28"/>
          <w:shd w:val="clear" w:color="auto" w:fill="FFFFFF"/>
        </w:rPr>
        <w:t xml:space="preserve"> «Об утверждении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рядка разработки, утверждения административных регламентов предоставления муниципальных услуг»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05C9A" w:rsidRDefault="00F05C9A" w:rsidP="00F05C9A">
      <w:pPr>
        <w:tabs>
          <w:tab w:val="left" w:pos="851"/>
        </w:tabs>
        <w:jc w:val="both"/>
      </w:pPr>
      <w:r>
        <w:tab/>
        <w:t xml:space="preserve">1. Утвердить </w:t>
      </w:r>
      <w:r>
        <w:rPr>
          <w:bCs/>
        </w:rPr>
        <w:t>административный регламент</w:t>
      </w:r>
      <w:r>
        <w:t xml:space="preserve"> по предоставлению муниц</w:t>
      </w:r>
      <w:r>
        <w:t>и</w:t>
      </w:r>
      <w:r>
        <w:t>пальной услуги «</w:t>
      </w:r>
      <w:r>
        <w:rPr>
          <w:kern w:val="2"/>
        </w:rPr>
        <w:t>Постановка граждан, имеющих трех и более детей на учет в качестве лиц, имеющих право на предоставление им земельных участков, нах</w:t>
      </w:r>
      <w:r>
        <w:rPr>
          <w:kern w:val="2"/>
        </w:rPr>
        <w:t>о</w:t>
      </w:r>
      <w:r>
        <w:rPr>
          <w:kern w:val="2"/>
        </w:rPr>
        <w:t>дящихся в государственной или муниципальной собственности, в аренду</w:t>
      </w:r>
      <w:r>
        <w:t>» (пр</w:t>
      </w:r>
      <w:r>
        <w:t>и</w:t>
      </w:r>
      <w:r>
        <w:t>лагается).</w:t>
      </w:r>
    </w:p>
    <w:p w:rsidR="00F05C9A" w:rsidRDefault="00F05C9A" w:rsidP="00F05C9A">
      <w:pPr>
        <w:pStyle w:val="af3"/>
        <w:spacing w:after="0"/>
        <w:ind w:firstLine="851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Отрадненский</w:t>
      </w:r>
      <w:r>
        <w:rPr>
          <w:spacing w:val="-1"/>
        </w:rPr>
        <w:t xml:space="preserve"> район по соц</w:t>
      </w:r>
      <w:r>
        <w:rPr>
          <w:spacing w:val="-1"/>
        </w:rPr>
        <w:t>и</w:t>
      </w:r>
      <w:r>
        <w:rPr>
          <w:spacing w:val="-1"/>
        </w:rPr>
        <w:t xml:space="preserve">альным вопросам </w:t>
      </w:r>
      <w:proofErr w:type="spellStart"/>
      <w:r>
        <w:rPr>
          <w:spacing w:val="-1"/>
        </w:rPr>
        <w:t>О.Ю.Сопотову</w:t>
      </w:r>
      <w:proofErr w:type="spellEnd"/>
      <w:r>
        <w:rPr>
          <w:spacing w:val="-1"/>
        </w:rPr>
        <w:t>.</w:t>
      </w:r>
    </w:p>
    <w:p w:rsidR="00F05C9A" w:rsidRDefault="00F05C9A" w:rsidP="00F05C9A">
      <w:pPr>
        <w:shd w:val="clear" w:color="auto" w:fill="FFFFFF"/>
        <w:tabs>
          <w:tab w:val="left" w:pos="851"/>
          <w:tab w:val="left" w:pos="878"/>
        </w:tabs>
      </w:pPr>
      <w:r>
        <w:tab/>
        <w:t>3. Постановление вступает в силу со дня его опубликования.</w:t>
      </w:r>
    </w:p>
    <w:p w:rsidR="00F05C9A" w:rsidRDefault="00F05C9A" w:rsidP="00F05C9A">
      <w:pPr>
        <w:shd w:val="clear" w:color="auto" w:fill="FFFFFF"/>
        <w:tabs>
          <w:tab w:val="left" w:pos="540"/>
          <w:tab w:val="left" w:pos="720"/>
          <w:tab w:val="left" w:pos="878"/>
        </w:tabs>
        <w:spacing w:line="317" w:lineRule="exact"/>
      </w:pPr>
    </w:p>
    <w:p w:rsidR="00F05C9A" w:rsidRDefault="00F05C9A" w:rsidP="00F05C9A">
      <w:pPr>
        <w:shd w:val="clear" w:color="auto" w:fill="FFFFFF"/>
        <w:tabs>
          <w:tab w:val="left" w:pos="540"/>
          <w:tab w:val="left" w:pos="720"/>
          <w:tab w:val="left" w:pos="878"/>
        </w:tabs>
        <w:spacing w:line="317" w:lineRule="exact"/>
      </w:pPr>
    </w:p>
    <w:p w:rsidR="00F05C9A" w:rsidRDefault="00F05C9A" w:rsidP="00F05C9A">
      <w:pPr>
        <w:shd w:val="clear" w:color="auto" w:fill="FFFFFF"/>
        <w:tabs>
          <w:tab w:val="left" w:pos="540"/>
          <w:tab w:val="left" w:pos="720"/>
          <w:tab w:val="left" w:pos="878"/>
        </w:tabs>
        <w:spacing w:line="317" w:lineRule="exact"/>
      </w:pPr>
    </w:p>
    <w:p w:rsidR="00F05C9A" w:rsidRDefault="00F05C9A" w:rsidP="00F05C9A">
      <w:pPr>
        <w:shd w:val="clear" w:color="auto" w:fill="FFFFFF"/>
        <w:tabs>
          <w:tab w:val="left" w:pos="540"/>
        </w:tabs>
        <w:ind w:left="24"/>
        <w:outlineLvl w:val="0"/>
        <w:rPr>
          <w:spacing w:val="-10"/>
        </w:rPr>
      </w:pPr>
      <w:r>
        <w:rPr>
          <w:spacing w:val="-10"/>
        </w:rPr>
        <w:t>Глава  муниципального образования</w:t>
      </w:r>
    </w:p>
    <w:p w:rsidR="00F05C9A" w:rsidRDefault="00F05C9A" w:rsidP="00F05C9A">
      <w:pPr>
        <w:shd w:val="clear" w:color="auto" w:fill="FFFFFF"/>
        <w:tabs>
          <w:tab w:val="left" w:pos="540"/>
        </w:tabs>
        <w:ind w:left="24"/>
        <w:rPr>
          <w:rFonts w:cs="Arial"/>
          <w:spacing w:val="-1"/>
        </w:rPr>
      </w:pPr>
      <w:r>
        <w:rPr>
          <w:spacing w:val="-1"/>
        </w:rPr>
        <w:t>Отрадненский район</w:t>
      </w:r>
      <w:r>
        <w:rPr>
          <w:rFonts w:cs="Arial"/>
        </w:rPr>
        <w:tab/>
        <w:t xml:space="preserve">                                                  </w:t>
      </w:r>
      <w:r>
        <w:rPr>
          <w:rFonts w:cs="Arial"/>
          <w:spacing w:val="-1"/>
        </w:rPr>
        <w:t xml:space="preserve">                   </w:t>
      </w:r>
      <w:proofErr w:type="spellStart"/>
      <w:r>
        <w:rPr>
          <w:rFonts w:cs="Arial"/>
          <w:spacing w:val="-1"/>
        </w:rPr>
        <w:t>А.В.Волненко</w:t>
      </w:r>
      <w:proofErr w:type="spellEnd"/>
    </w:p>
    <w:p w:rsidR="00F05C9A" w:rsidRDefault="00F05C9A" w:rsidP="00F05C9A">
      <w:pPr>
        <w:shd w:val="clear" w:color="auto" w:fill="FFFFFF"/>
        <w:tabs>
          <w:tab w:val="left" w:pos="540"/>
        </w:tabs>
        <w:ind w:left="24"/>
        <w:rPr>
          <w:rFonts w:cs="Arial"/>
          <w:spacing w:val="-1"/>
        </w:rPr>
      </w:pPr>
    </w:p>
    <w:p w:rsidR="00F05C9A" w:rsidRDefault="00F05C9A" w:rsidP="00F05C9A">
      <w:pPr>
        <w:shd w:val="clear" w:color="auto" w:fill="FFFFFF"/>
        <w:tabs>
          <w:tab w:val="left" w:pos="540"/>
        </w:tabs>
        <w:ind w:left="24"/>
      </w:pPr>
      <w:r>
        <w:t xml:space="preserve"> </w:t>
      </w:r>
    </w:p>
    <w:p w:rsidR="00F05C9A" w:rsidRDefault="00F05C9A" w:rsidP="00F05C9A">
      <w:pPr>
        <w:shd w:val="clear" w:color="auto" w:fill="FFFFFF"/>
        <w:tabs>
          <w:tab w:val="left" w:pos="540"/>
          <w:tab w:val="left" w:pos="4306"/>
          <w:tab w:val="left" w:pos="8261"/>
        </w:tabs>
        <w:ind w:left="14"/>
      </w:pPr>
    </w:p>
    <w:p w:rsidR="00F05C9A" w:rsidRDefault="00F05C9A" w:rsidP="00F05C9A">
      <w:pPr>
        <w:shd w:val="clear" w:color="auto" w:fill="FFFFFF"/>
        <w:tabs>
          <w:tab w:val="left" w:pos="540"/>
          <w:tab w:val="left" w:pos="4306"/>
          <w:tab w:val="left" w:pos="8261"/>
        </w:tabs>
        <w:ind w:left="14"/>
        <w:rPr>
          <w:sz w:val="24"/>
          <w:szCs w:val="24"/>
        </w:rPr>
      </w:pPr>
    </w:p>
    <w:p w:rsidR="00F05C9A" w:rsidRDefault="00F05C9A" w:rsidP="003A309A">
      <w:pPr>
        <w:ind w:left="5400"/>
        <w:jc w:val="center"/>
        <w:rPr>
          <w:b/>
        </w:rPr>
      </w:pPr>
    </w:p>
    <w:p w:rsidR="00F05C9A" w:rsidRDefault="00F05C9A" w:rsidP="003A309A">
      <w:pPr>
        <w:ind w:left="5400"/>
        <w:jc w:val="center"/>
        <w:rPr>
          <w:b/>
        </w:rPr>
      </w:pPr>
      <w:bookmarkStart w:id="0" w:name="_GoBack"/>
      <w:bookmarkEnd w:id="0"/>
    </w:p>
    <w:p w:rsidR="00BB3439" w:rsidRPr="00BB3439" w:rsidRDefault="00BB3439" w:rsidP="003A309A">
      <w:pPr>
        <w:ind w:left="5400"/>
        <w:jc w:val="center"/>
        <w:rPr>
          <w:b/>
        </w:rPr>
      </w:pPr>
      <w:r w:rsidRPr="00BB3439">
        <w:rPr>
          <w:b/>
        </w:rPr>
        <w:lastRenderedPageBreak/>
        <w:t>ПРОЕКТ</w:t>
      </w:r>
    </w:p>
    <w:p w:rsidR="00672383" w:rsidRPr="007B252F" w:rsidRDefault="00672383" w:rsidP="003A309A">
      <w:pPr>
        <w:ind w:left="5400"/>
        <w:jc w:val="center"/>
      </w:pPr>
      <w:r w:rsidRPr="007B252F">
        <w:t>УТВЕРЖДЕН</w:t>
      </w:r>
    </w:p>
    <w:p w:rsidR="00672383" w:rsidRPr="007B252F" w:rsidRDefault="00672383" w:rsidP="00CC5CB7">
      <w:pPr>
        <w:ind w:left="5220"/>
        <w:jc w:val="center"/>
      </w:pPr>
    </w:p>
    <w:p w:rsidR="00672383" w:rsidRPr="007B252F" w:rsidRDefault="00672383" w:rsidP="00CC5CB7">
      <w:pPr>
        <w:ind w:left="5220"/>
        <w:jc w:val="center"/>
      </w:pPr>
      <w:r w:rsidRPr="007B252F">
        <w:t>ПРИЛОЖЕНИЕ</w:t>
      </w:r>
    </w:p>
    <w:p w:rsidR="00672383" w:rsidRPr="007B252F" w:rsidRDefault="00672383" w:rsidP="00CC5CB7">
      <w:pPr>
        <w:ind w:left="5040"/>
        <w:jc w:val="center"/>
      </w:pPr>
      <w:r w:rsidRPr="007B252F">
        <w:t xml:space="preserve">к постановлению администрации </w:t>
      </w:r>
    </w:p>
    <w:p w:rsidR="00672383" w:rsidRPr="007B252F" w:rsidRDefault="00672383" w:rsidP="00CC5CB7">
      <w:pPr>
        <w:ind w:left="5040"/>
        <w:jc w:val="center"/>
      </w:pPr>
      <w:r w:rsidRPr="007B252F">
        <w:t xml:space="preserve">муниципального образования </w:t>
      </w:r>
    </w:p>
    <w:p w:rsidR="00672383" w:rsidRPr="007B252F" w:rsidRDefault="00672383" w:rsidP="00CC5CB7">
      <w:pPr>
        <w:ind w:left="5040"/>
        <w:jc w:val="center"/>
      </w:pPr>
      <w:r w:rsidRPr="007B252F">
        <w:t xml:space="preserve">Отрадненский  район </w:t>
      </w:r>
    </w:p>
    <w:p w:rsidR="00672383" w:rsidRPr="007B252F" w:rsidRDefault="00672383" w:rsidP="00CC5CB7">
      <w:pPr>
        <w:ind w:left="5040"/>
        <w:jc w:val="center"/>
      </w:pPr>
      <w:r w:rsidRPr="007B252F">
        <w:t>от _______ 2017 г. № ____</w:t>
      </w:r>
    </w:p>
    <w:p w:rsidR="00672383" w:rsidRPr="007B252F" w:rsidRDefault="00672383" w:rsidP="00CC5CB7"/>
    <w:p w:rsidR="00672383" w:rsidRDefault="00672383" w:rsidP="00CC5CB7">
      <w:pPr>
        <w:ind w:left="5760"/>
        <w:rPr>
          <w:b/>
          <w:bCs/>
        </w:rPr>
      </w:pPr>
    </w:p>
    <w:p w:rsidR="00563E4B" w:rsidRPr="007B252F" w:rsidRDefault="00563E4B" w:rsidP="00CC5CB7">
      <w:pPr>
        <w:ind w:left="5760"/>
        <w:rPr>
          <w:b/>
          <w:bCs/>
        </w:rPr>
      </w:pPr>
    </w:p>
    <w:p w:rsidR="00672383" w:rsidRPr="007B252F" w:rsidRDefault="00672383" w:rsidP="00CC5CB7">
      <w:pPr>
        <w:ind w:left="5760"/>
        <w:rPr>
          <w:b/>
          <w:bCs/>
        </w:rPr>
      </w:pPr>
    </w:p>
    <w:p w:rsidR="00672383" w:rsidRPr="007B252F" w:rsidRDefault="00672383" w:rsidP="00CC5CB7">
      <w:pPr>
        <w:jc w:val="center"/>
      </w:pPr>
      <w:r w:rsidRPr="007B252F">
        <w:t>АДМИНИСТРАТИВНЫЙ РЕГЛАМЕНТ</w:t>
      </w:r>
    </w:p>
    <w:p w:rsidR="007B252F" w:rsidRPr="007B252F" w:rsidRDefault="00672383" w:rsidP="007276FC">
      <w:pPr>
        <w:jc w:val="center"/>
        <w:rPr>
          <w:kern w:val="1"/>
        </w:rPr>
      </w:pPr>
      <w:r w:rsidRPr="007B252F">
        <w:t>по предоставлению муниципальной услуги «</w:t>
      </w:r>
      <w:r w:rsidRPr="007B252F">
        <w:rPr>
          <w:kern w:val="1"/>
        </w:rPr>
        <w:t xml:space="preserve">Постановка граждан, имеющих </w:t>
      </w:r>
    </w:p>
    <w:p w:rsidR="007B252F" w:rsidRPr="007B252F" w:rsidRDefault="00672383" w:rsidP="007276FC">
      <w:pPr>
        <w:jc w:val="center"/>
        <w:rPr>
          <w:kern w:val="1"/>
        </w:rPr>
      </w:pPr>
      <w:r w:rsidRPr="007B252F">
        <w:rPr>
          <w:kern w:val="1"/>
        </w:rPr>
        <w:t xml:space="preserve">трех и более детей на учет в качестве лиц, имеющих право </w:t>
      </w:r>
      <w:proofErr w:type="gramStart"/>
      <w:r w:rsidRPr="007B252F">
        <w:rPr>
          <w:kern w:val="1"/>
        </w:rPr>
        <w:t>на</w:t>
      </w:r>
      <w:proofErr w:type="gramEnd"/>
      <w:r w:rsidRPr="007B252F">
        <w:rPr>
          <w:kern w:val="1"/>
        </w:rPr>
        <w:t xml:space="preserve"> </w:t>
      </w:r>
    </w:p>
    <w:p w:rsidR="007B252F" w:rsidRPr="007B252F" w:rsidRDefault="00672383" w:rsidP="007276FC">
      <w:pPr>
        <w:jc w:val="center"/>
        <w:rPr>
          <w:kern w:val="1"/>
        </w:rPr>
      </w:pPr>
      <w:r w:rsidRPr="007B252F">
        <w:rPr>
          <w:kern w:val="1"/>
        </w:rPr>
        <w:t xml:space="preserve">предоставление им земельных участков, находящихся </w:t>
      </w:r>
    </w:p>
    <w:p w:rsidR="00672383" w:rsidRPr="007B252F" w:rsidRDefault="00672383" w:rsidP="007276FC">
      <w:pPr>
        <w:jc w:val="center"/>
        <w:rPr>
          <w:kern w:val="1"/>
        </w:rPr>
      </w:pPr>
      <w:r w:rsidRPr="007B252F">
        <w:rPr>
          <w:kern w:val="1"/>
        </w:rPr>
        <w:t xml:space="preserve">в государственной или муниципальной </w:t>
      </w:r>
    </w:p>
    <w:p w:rsidR="00672383" w:rsidRPr="007B252F" w:rsidRDefault="00672383" w:rsidP="007276FC">
      <w:pPr>
        <w:jc w:val="center"/>
      </w:pPr>
      <w:r w:rsidRPr="007B252F">
        <w:rPr>
          <w:kern w:val="1"/>
        </w:rPr>
        <w:t>собственности, в аренду»</w:t>
      </w:r>
    </w:p>
    <w:p w:rsidR="00672383" w:rsidRPr="007B252F" w:rsidRDefault="00672383" w:rsidP="00CC5CB7"/>
    <w:p w:rsidR="00672383" w:rsidRPr="007B252F" w:rsidRDefault="00672383" w:rsidP="00CC5CB7">
      <w:pPr>
        <w:jc w:val="center"/>
      </w:pPr>
      <w:r w:rsidRPr="007B252F">
        <w:t>1. Общие положения</w:t>
      </w:r>
    </w:p>
    <w:p w:rsidR="00672383" w:rsidRPr="007B252F" w:rsidRDefault="00672383" w:rsidP="00CC5CB7">
      <w:pPr>
        <w:jc w:val="center"/>
        <w:rPr>
          <w:b/>
          <w:bCs/>
        </w:rPr>
      </w:pPr>
    </w:p>
    <w:p w:rsidR="00672383" w:rsidRPr="007B252F" w:rsidRDefault="00672383" w:rsidP="00CC5CB7">
      <w:pPr>
        <w:ind w:firstLine="720"/>
        <w:jc w:val="both"/>
      </w:pPr>
      <w:proofErr w:type="gramStart"/>
      <w:r w:rsidRPr="007B252F">
        <w:t>Предметом регулирования настоящего административного регламента (далее – регламент) является порядок предоставления отделом земельных и  имущественных отношений администрации муниципального образования О</w:t>
      </w:r>
      <w:r w:rsidRPr="007B252F">
        <w:t>т</w:t>
      </w:r>
      <w:r w:rsidRPr="007B252F">
        <w:t>радненский район (далее - Отдел) муниципальной услуги «</w:t>
      </w:r>
      <w:r w:rsidRPr="007B252F">
        <w:rPr>
          <w:kern w:val="1"/>
        </w:rPr>
        <w:t>Постановка граждан, имеющих трех и более детей на учет в качестве лиц, имеющих право на пред</w:t>
      </w:r>
      <w:r w:rsidRPr="007B252F">
        <w:rPr>
          <w:kern w:val="1"/>
        </w:rPr>
        <w:t>о</w:t>
      </w:r>
      <w:r w:rsidRPr="007B252F">
        <w:rPr>
          <w:kern w:val="1"/>
        </w:rPr>
        <w:t>ставление им земельных участков, находящихся в государственной или мун</w:t>
      </w:r>
      <w:r w:rsidRPr="007B252F">
        <w:rPr>
          <w:kern w:val="1"/>
        </w:rPr>
        <w:t>и</w:t>
      </w:r>
      <w:r w:rsidRPr="007B252F">
        <w:rPr>
          <w:kern w:val="1"/>
        </w:rPr>
        <w:t>ципальной собственности, в аренду»</w:t>
      </w:r>
      <w:r w:rsidRPr="007B252F">
        <w:t xml:space="preserve"> (далее - муниципальная услуга), определ</w:t>
      </w:r>
      <w:r w:rsidRPr="007B252F">
        <w:t>я</w:t>
      </w:r>
      <w:r w:rsidRPr="007B252F">
        <w:t>ет сроки и последовательность действий (административных</w:t>
      </w:r>
      <w:proofErr w:type="gramEnd"/>
      <w:r w:rsidRPr="007B252F">
        <w:t xml:space="preserve"> процедур) при предоставлении муниципальной услуги.</w:t>
      </w:r>
    </w:p>
    <w:p w:rsidR="00672383" w:rsidRPr="007B252F" w:rsidRDefault="00672383" w:rsidP="00FF58EE">
      <w:pPr>
        <w:ind w:firstLine="720"/>
        <w:jc w:val="both"/>
      </w:pPr>
      <w:r w:rsidRPr="007B252F">
        <w:t>2. Заявителями, имеющими право на получение муниципальной услуги, являются:</w:t>
      </w:r>
    </w:p>
    <w:p w:rsidR="00672383" w:rsidRPr="007B252F" w:rsidRDefault="00672383" w:rsidP="00BA306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bookmarkStart w:id="1" w:name="sub_441"/>
      <w:r w:rsidRPr="007B252F">
        <w:t>Гражданин (один из родителей), имеющий трех и более детей, имеющих гражданство Российской Федерации при соблюдении следующих условий:</w:t>
      </w:r>
    </w:p>
    <w:p w:rsidR="00672383" w:rsidRPr="007B252F" w:rsidRDefault="00672383" w:rsidP="00D22CBA">
      <w:pPr>
        <w:ind w:firstLine="708"/>
        <w:jc w:val="both"/>
      </w:pPr>
      <w:r w:rsidRPr="007B252F">
        <w:rPr>
          <w:rStyle w:val="num"/>
          <w:b/>
          <w:bCs/>
          <w:bdr w:val="none" w:sz="0" w:space="0" w:color="auto" w:frame="1"/>
        </w:rPr>
        <w:t xml:space="preserve">- </w:t>
      </w:r>
      <w:r w:rsidRPr="007B252F">
        <w:rPr>
          <w:rStyle w:val="num"/>
          <w:bdr w:val="none" w:sz="0" w:space="0" w:color="auto" w:frame="1"/>
        </w:rPr>
        <w:t>проживание</w:t>
      </w:r>
      <w:r w:rsidRPr="007B252F">
        <w:t xml:space="preserve"> в течение последних пяти лет (факт проживания по месту жительства подтверждается регистрацией или судебным решением) на терр</w:t>
      </w:r>
      <w:r w:rsidRPr="007B252F">
        <w:t>и</w:t>
      </w:r>
      <w:r w:rsidRPr="007B252F">
        <w:t>тории муниципального района, сельского поселения, в границах которого и</w:t>
      </w:r>
      <w:r w:rsidRPr="007B252F">
        <w:t>с</w:t>
      </w:r>
      <w:r w:rsidRPr="007B252F">
        <w:t>прашивается земельный участок;</w:t>
      </w:r>
    </w:p>
    <w:p w:rsidR="00672383" w:rsidRPr="007B252F" w:rsidRDefault="00672383" w:rsidP="00D22CBA">
      <w:pPr>
        <w:ind w:firstLine="708"/>
        <w:jc w:val="both"/>
      </w:pPr>
      <w:r w:rsidRPr="007B252F">
        <w:rPr>
          <w:rStyle w:val="num"/>
          <w:b/>
          <w:bCs/>
          <w:bdr w:val="none" w:sz="0" w:space="0" w:color="auto" w:frame="1"/>
        </w:rPr>
        <w:t xml:space="preserve">- </w:t>
      </w:r>
      <w:r w:rsidRPr="007B252F">
        <w:t>ни одному из указанных родителей на территории муниципального ра</w:t>
      </w:r>
      <w:r w:rsidRPr="007B252F">
        <w:t>й</w:t>
      </w:r>
      <w:r w:rsidRPr="007B252F">
        <w:t>она или сельского поселения,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</w:t>
      </w:r>
      <w:r w:rsidRPr="007B252F">
        <w:t>а</w:t>
      </w:r>
      <w:r w:rsidRPr="007B252F">
        <w:t>сток, предназначенный для индивидуального жилищного строительства, для ведения личного подсобного хозяйства (далее - ЛПХ);</w:t>
      </w:r>
    </w:p>
    <w:p w:rsidR="00672383" w:rsidRPr="007B252F" w:rsidRDefault="00672383" w:rsidP="00D22CBA">
      <w:pPr>
        <w:ind w:firstLine="708"/>
        <w:jc w:val="both"/>
      </w:pPr>
      <w:r w:rsidRPr="007B252F">
        <w:rPr>
          <w:rStyle w:val="num"/>
          <w:b/>
          <w:bCs/>
          <w:bdr w:val="none" w:sz="0" w:space="0" w:color="auto" w:frame="1"/>
        </w:rPr>
        <w:lastRenderedPageBreak/>
        <w:t xml:space="preserve">- </w:t>
      </w:r>
      <w:r w:rsidRPr="007B252F">
        <w:t>дети заявителя не переданы под опеку (попечительство) (за исключен</w:t>
      </w:r>
      <w:r w:rsidRPr="007B252F">
        <w:t>и</w:t>
      </w:r>
      <w:r w:rsidRPr="007B252F">
        <w:t>ем случая, предусмотренного</w:t>
      </w:r>
      <w:hyperlink r:id="rId8" w:history="1">
        <w:r w:rsidRPr="007B252F">
          <w:rPr>
            <w:rStyle w:val="a8"/>
            <w:color w:val="auto"/>
            <w:u w:val="none"/>
            <w:bdr w:val="none" w:sz="0" w:space="0" w:color="auto" w:frame="1"/>
          </w:rPr>
          <w:t>частью 1 статьи 13</w:t>
        </w:r>
      </w:hyperlink>
      <w:r w:rsidRPr="007B252F">
        <w:t>Федерального закона от 24 а</w:t>
      </w:r>
      <w:r w:rsidRPr="007B252F">
        <w:t>п</w:t>
      </w:r>
      <w:r w:rsidRPr="007B252F">
        <w:t>реля 2008 года № 48-ФЗ «Об опеке и попечительстве»);</w:t>
      </w:r>
    </w:p>
    <w:p w:rsidR="00672383" w:rsidRPr="007B252F" w:rsidRDefault="00672383" w:rsidP="00D22CBA">
      <w:pPr>
        <w:ind w:firstLine="708"/>
        <w:jc w:val="both"/>
      </w:pPr>
      <w:r w:rsidRPr="007B252F">
        <w:rPr>
          <w:rStyle w:val="num"/>
          <w:b/>
          <w:bCs/>
          <w:bdr w:val="none" w:sz="0" w:space="0" w:color="auto" w:frame="1"/>
        </w:rPr>
        <w:t xml:space="preserve">- </w:t>
      </w:r>
      <w:r w:rsidRPr="007B252F">
        <w:t>возраст младшего из детей заявителя не должен превышать:</w:t>
      </w:r>
    </w:p>
    <w:p w:rsidR="00672383" w:rsidRPr="007B252F" w:rsidRDefault="00672383" w:rsidP="00D22CBA">
      <w:pPr>
        <w:ind w:firstLine="708"/>
        <w:jc w:val="both"/>
      </w:pPr>
      <w:r w:rsidRPr="007B252F">
        <w:t>18 лет;</w:t>
      </w:r>
    </w:p>
    <w:p w:rsidR="00672383" w:rsidRPr="007B252F" w:rsidRDefault="00672383" w:rsidP="00D22CBA">
      <w:pPr>
        <w:ind w:firstLine="708"/>
        <w:jc w:val="both"/>
      </w:pPr>
      <w:proofErr w:type="gramStart"/>
      <w:r w:rsidRPr="007B252F">
        <w:t>19 лет - для проходящих военную службу по призыву в Вооруженных Силах Российской Федерации;</w:t>
      </w:r>
      <w:proofErr w:type="gramEnd"/>
    </w:p>
    <w:p w:rsidR="00672383" w:rsidRPr="007B252F" w:rsidRDefault="00672383" w:rsidP="00D22CBA">
      <w:pPr>
        <w:ind w:firstLine="708"/>
        <w:jc w:val="both"/>
      </w:pPr>
      <w:proofErr w:type="gramStart"/>
      <w:r w:rsidRPr="007B252F">
        <w:t>23 лет - для обучающихся по очной форме обучения в общеобразовател</w:t>
      </w:r>
      <w:r w:rsidRPr="007B252F">
        <w:t>ь</w:t>
      </w:r>
      <w:r w:rsidRPr="007B252F">
        <w:t>ных организациях, профессиональных образовательных организациях и образ</w:t>
      </w:r>
      <w:r w:rsidRPr="007B252F">
        <w:t>о</w:t>
      </w:r>
      <w:r w:rsidRPr="007B252F">
        <w:t>вательных организациях высшего образования.</w:t>
      </w:r>
      <w:proofErr w:type="gramEnd"/>
    </w:p>
    <w:bookmarkEnd w:id="1"/>
    <w:p w:rsidR="00672383" w:rsidRPr="007B252F" w:rsidRDefault="00672383" w:rsidP="00FF58EE">
      <w:pPr>
        <w:ind w:firstLine="709"/>
        <w:jc w:val="both"/>
      </w:pPr>
      <w:r w:rsidRPr="007B252F">
        <w:t>3. Информирование о предоставлении муниципальной услуги, в том чи</w:t>
      </w:r>
      <w:r w:rsidRPr="007B252F">
        <w:t>с</w:t>
      </w:r>
      <w:r w:rsidRPr="007B252F">
        <w:t>ле о месте нахождения и графике работы органов администрации муниципал</w:t>
      </w:r>
      <w:r w:rsidRPr="007B252F">
        <w:t>ь</w:t>
      </w:r>
      <w:r w:rsidRPr="007B252F">
        <w:t>ного образования Отрадненский район, предоставляющих муниципальную услугу, осуществляется:</w:t>
      </w:r>
    </w:p>
    <w:p w:rsidR="00672383" w:rsidRPr="007B252F" w:rsidRDefault="00672383" w:rsidP="00FF58EE">
      <w:pPr>
        <w:ind w:firstLine="708"/>
        <w:jc w:val="both"/>
      </w:pPr>
      <w:r w:rsidRPr="007B252F">
        <w:t xml:space="preserve">1) В муниципальном </w:t>
      </w:r>
      <w:r w:rsidR="00BB3439">
        <w:t>казенном</w:t>
      </w:r>
      <w:r w:rsidRPr="007B252F">
        <w:t xml:space="preserve"> учреждении муниципального образования Отрадненский район «Многофункциональный центр по предоставлению гос</w:t>
      </w:r>
      <w:r w:rsidRPr="007B252F">
        <w:t>у</w:t>
      </w:r>
      <w:r w:rsidRPr="007B252F">
        <w:t>дарственных и муниципальных услуг» (далее – М</w:t>
      </w:r>
      <w:r w:rsidR="00BB3439">
        <w:t>К</w:t>
      </w:r>
      <w:r w:rsidRPr="007B252F">
        <w:t>У «МФЦ»):</w:t>
      </w:r>
    </w:p>
    <w:p w:rsidR="00672383" w:rsidRPr="007B252F" w:rsidRDefault="00672383" w:rsidP="00FF58EE">
      <w:pPr>
        <w:ind w:firstLine="709"/>
        <w:jc w:val="both"/>
      </w:pPr>
      <w:r w:rsidRPr="007B252F">
        <w:t>- при личном обращении;</w:t>
      </w:r>
    </w:p>
    <w:p w:rsidR="00672383" w:rsidRPr="007B252F" w:rsidRDefault="00672383" w:rsidP="00FF58EE">
      <w:pPr>
        <w:ind w:firstLine="709"/>
        <w:jc w:val="both"/>
      </w:pPr>
      <w:r w:rsidRPr="007B252F">
        <w:t xml:space="preserve">- посредством Интернет-сайта -  </w:t>
      </w:r>
      <w:r w:rsidRPr="007B252F">
        <w:rPr>
          <w:lang w:val="en-US"/>
        </w:rPr>
        <w:t>www</w:t>
      </w:r>
      <w:r w:rsidRPr="007B252F">
        <w:t xml:space="preserve">. </w:t>
      </w:r>
      <w:proofErr w:type="spellStart"/>
      <w:r w:rsidRPr="007B252F">
        <w:rPr>
          <w:lang w:val="en-US"/>
        </w:rPr>
        <w:t>mfc</w:t>
      </w:r>
      <w:proofErr w:type="spellEnd"/>
      <w:r w:rsidRPr="007B252F">
        <w:t>.</w:t>
      </w:r>
      <w:proofErr w:type="spellStart"/>
      <w:r w:rsidRPr="007B252F">
        <w:rPr>
          <w:lang w:val="en-US"/>
        </w:rPr>
        <w:t>otradnaya</w:t>
      </w:r>
      <w:proofErr w:type="spellEnd"/>
      <w:r w:rsidRPr="007B252F">
        <w:t>.</w:t>
      </w:r>
      <w:proofErr w:type="spellStart"/>
      <w:r w:rsidRPr="007B252F">
        <w:rPr>
          <w:lang w:val="en-US"/>
        </w:rPr>
        <w:t>ru</w:t>
      </w:r>
      <w:proofErr w:type="spellEnd"/>
      <w:r w:rsidRPr="007B252F">
        <w:t>.</w:t>
      </w:r>
    </w:p>
    <w:p w:rsidR="00672383" w:rsidRPr="007B252F" w:rsidRDefault="00672383" w:rsidP="00FF58EE">
      <w:pPr>
        <w:ind w:firstLine="709"/>
        <w:jc w:val="both"/>
      </w:pPr>
      <w:r w:rsidRPr="007B252F">
        <w:t>2) В органах администрации муниципального образования Отрадненский район, предоставляющих муниципальную услугу:</w:t>
      </w:r>
    </w:p>
    <w:p w:rsidR="00672383" w:rsidRPr="007B252F" w:rsidRDefault="00672383" w:rsidP="00FF58EE">
      <w:pPr>
        <w:ind w:firstLine="709"/>
        <w:jc w:val="both"/>
      </w:pPr>
      <w:r w:rsidRPr="007B252F">
        <w:t>-в устной форме при личном обращении;</w:t>
      </w:r>
    </w:p>
    <w:p w:rsidR="00672383" w:rsidRPr="007B252F" w:rsidRDefault="00672383" w:rsidP="00FF58EE">
      <w:pPr>
        <w:ind w:firstLine="709"/>
        <w:jc w:val="both"/>
      </w:pPr>
      <w:r w:rsidRPr="007B252F">
        <w:t>-с использованием телефонной связи;</w:t>
      </w:r>
    </w:p>
    <w:p w:rsidR="00672383" w:rsidRPr="007B252F" w:rsidRDefault="00672383" w:rsidP="00FF58EE">
      <w:pPr>
        <w:ind w:firstLine="709"/>
        <w:jc w:val="both"/>
      </w:pPr>
      <w:r w:rsidRPr="007B252F">
        <w:t>-по письменным обращениям.</w:t>
      </w:r>
    </w:p>
    <w:p w:rsidR="00672383" w:rsidRPr="007B252F" w:rsidRDefault="00672383" w:rsidP="00FF58EE">
      <w:pPr>
        <w:ind w:firstLine="709"/>
        <w:jc w:val="both"/>
      </w:pPr>
      <w:r w:rsidRPr="007B252F">
        <w:t xml:space="preserve">3) Посредством размещения информации на </w:t>
      </w:r>
      <w:proofErr w:type="gramStart"/>
      <w:r w:rsidRPr="007B252F">
        <w:t>официальном</w:t>
      </w:r>
      <w:proofErr w:type="gramEnd"/>
      <w:r w:rsidRPr="007B252F">
        <w:t xml:space="preserve"> Интернет-портале администрации муниципального образования Отрадненский район а</w:t>
      </w:r>
      <w:r w:rsidRPr="007B252F">
        <w:t>д</w:t>
      </w:r>
      <w:r w:rsidRPr="007B252F">
        <w:t>рес официального сайта (</w:t>
      </w:r>
      <w:proofErr w:type="spellStart"/>
      <w:r w:rsidRPr="007B252F">
        <w:t>www</w:t>
      </w:r>
      <w:proofErr w:type="spellEnd"/>
      <w:r w:rsidRPr="007B252F">
        <w:t>.</w:t>
      </w:r>
      <w:proofErr w:type="spellStart"/>
      <w:r w:rsidRPr="007B252F">
        <w:rPr>
          <w:lang w:val="en-US"/>
        </w:rPr>
        <w:t>otradnaya</w:t>
      </w:r>
      <w:proofErr w:type="spellEnd"/>
      <w:r w:rsidRPr="007B252F">
        <w:t>.</w:t>
      </w:r>
      <w:proofErr w:type="spellStart"/>
      <w:r w:rsidRPr="007B252F">
        <w:t>ru</w:t>
      </w:r>
      <w:proofErr w:type="spellEnd"/>
      <w:r w:rsidRPr="007B252F">
        <w:t>).</w:t>
      </w:r>
    </w:p>
    <w:p w:rsidR="00672383" w:rsidRPr="007B252F" w:rsidRDefault="00672383" w:rsidP="00FF58EE">
      <w:pPr>
        <w:ind w:firstLine="709"/>
        <w:jc w:val="both"/>
      </w:pPr>
      <w:r w:rsidRPr="007B252F">
        <w:t>4)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672383" w:rsidRPr="007B252F" w:rsidRDefault="00672383" w:rsidP="00FF58EE">
      <w:pPr>
        <w:ind w:firstLine="709"/>
        <w:jc w:val="both"/>
      </w:pPr>
      <w:r w:rsidRPr="007B252F">
        <w:t>5) Посредством размещения информационных стендов в М</w:t>
      </w:r>
      <w:r w:rsidR="00BB3439">
        <w:t>К</w:t>
      </w:r>
      <w:r w:rsidRPr="007B252F">
        <w:t>У «МФЦ» и органах администрации муниципального образования Отрадненский район, предоставляющих муниципальную услугу.</w:t>
      </w:r>
    </w:p>
    <w:p w:rsidR="00672383" w:rsidRPr="007B252F" w:rsidRDefault="00672383" w:rsidP="00FF58EE">
      <w:pPr>
        <w:ind w:firstLine="709"/>
        <w:jc w:val="both"/>
      </w:pPr>
      <w:r w:rsidRPr="007B252F">
        <w:t>4. Консультирование по вопросам предоставления муниципальной услуги осуществляется бесплатно.</w:t>
      </w:r>
    </w:p>
    <w:p w:rsidR="00672383" w:rsidRPr="007B252F" w:rsidRDefault="00672383" w:rsidP="00FF58EE">
      <w:pPr>
        <w:ind w:firstLine="709"/>
        <w:jc w:val="both"/>
      </w:pPr>
      <w:r w:rsidRPr="007B252F">
        <w:t>5. Специалист, осуществляющий консультирование (посредством тел</w:t>
      </w:r>
      <w:r w:rsidRPr="007B252F">
        <w:t>е</w:t>
      </w:r>
      <w:r w:rsidRPr="007B252F">
        <w:t xml:space="preserve">фона или лично) по вопросам предоставления муниципальной услуги, должен корректно и внимательно относиться к заявителям. </w:t>
      </w:r>
    </w:p>
    <w:p w:rsidR="00672383" w:rsidRPr="007B252F" w:rsidRDefault="00672383" w:rsidP="00FF58EE">
      <w:pPr>
        <w:ind w:firstLine="709"/>
        <w:jc w:val="both"/>
      </w:pPr>
      <w:proofErr w:type="gramStart"/>
      <w:r w:rsidRPr="007B252F">
        <w:t>При консультировании по телефону специалист должен назвать свою ф</w:t>
      </w:r>
      <w:r w:rsidRPr="007B252F">
        <w:t>а</w:t>
      </w:r>
      <w:r w:rsidRPr="007B252F">
        <w:t>милию, имя и отчество, должность, а затем в вежливой форме чётко и подробно проинформировать обратившегося по интересующим его вопросам.</w:t>
      </w:r>
      <w:proofErr w:type="gramEnd"/>
    </w:p>
    <w:p w:rsidR="00672383" w:rsidRPr="007B252F" w:rsidRDefault="00672383" w:rsidP="00FF58EE">
      <w:pPr>
        <w:ind w:firstLine="709"/>
        <w:jc w:val="both"/>
      </w:pPr>
      <w:r w:rsidRPr="007B252F">
        <w:t>Если специалист не может ответить на вопрос самостоятельно, либо по</w:t>
      </w:r>
      <w:r w:rsidRPr="007B252F">
        <w:t>д</w:t>
      </w:r>
      <w:r w:rsidRPr="007B252F">
        <w:t>готовка ответа требует продолжительного времени, он может предложить обр</w:t>
      </w:r>
      <w:r w:rsidRPr="007B252F">
        <w:t>а</w:t>
      </w:r>
      <w:r w:rsidRPr="007B252F">
        <w:t>тившемуся обратиться письменно, либо назначить другое удобное для заинт</w:t>
      </w:r>
      <w:r w:rsidRPr="007B252F">
        <w:t>е</w:t>
      </w:r>
      <w:r w:rsidRPr="007B252F">
        <w:t xml:space="preserve">ресованного лица время для получения информации. </w:t>
      </w:r>
    </w:p>
    <w:p w:rsidR="00672383" w:rsidRPr="007B252F" w:rsidRDefault="00672383" w:rsidP="00FF58EE">
      <w:pPr>
        <w:ind w:firstLine="709"/>
        <w:jc w:val="both"/>
      </w:pPr>
      <w:r w:rsidRPr="007B252F">
        <w:lastRenderedPageBreak/>
        <w:t>Рекомендуемое время для телефонного разговора не более 10 минут, ли</w:t>
      </w:r>
      <w:r w:rsidRPr="007B252F">
        <w:t>ч</w:t>
      </w:r>
      <w:r w:rsidRPr="007B252F">
        <w:t>ного устного информирования – не более 20 минут.</w:t>
      </w:r>
    </w:p>
    <w:p w:rsidR="00672383" w:rsidRPr="007B252F" w:rsidRDefault="00672383" w:rsidP="00FF58EE">
      <w:pPr>
        <w:ind w:firstLine="709"/>
        <w:jc w:val="both"/>
      </w:pPr>
      <w:r w:rsidRPr="007B252F">
        <w:t xml:space="preserve"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  </w:t>
      </w:r>
    </w:p>
    <w:p w:rsidR="00672383" w:rsidRPr="007B252F" w:rsidRDefault="00672383" w:rsidP="00FF58EE">
      <w:pPr>
        <w:ind w:firstLine="709"/>
        <w:jc w:val="both"/>
      </w:pPr>
      <w:r w:rsidRPr="007B252F">
        <w:t>6. Информационные стенды, размещённые в М</w:t>
      </w:r>
      <w:r w:rsidR="00BB3439">
        <w:t>К</w:t>
      </w:r>
      <w:r w:rsidRPr="007B252F">
        <w:t>У «МФЦ» и органах а</w:t>
      </w:r>
      <w:r w:rsidRPr="007B252F">
        <w:t>д</w:t>
      </w:r>
      <w:r w:rsidRPr="007B252F">
        <w:t>министрации муниципального образования Отрадненский район, предоставл</w:t>
      </w:r>
      <w:r w:rsidRPr="007B252F">
        <w:t>я</w:t>
      </w:r>
      <w:r w:rsidRPr="007B252F">
        <w:t>ющих муниципальную услугу, должны содержать:</w:t>
      </w:r>
    </w:p>
    <w:p w:rsidR="00672383" w:rsidRPr="007B252F" w:rsidRDefault="00672383" w:rsidP="00FF58EE">
      <w:pPr>
        <w:ind w:firstLine="709"/>
        <w:jc w:val="both"/>
      </w:pPr>
      <w:r w:rsidRPr="007B252F">
        <w:t>режим работы, адреса М</w:t>
      </w:r>
      <w:r w:rsidR="00BB3439">
        <w:t>К</w:t>
      </w:r>
      <w:r w:rsidRPr="007B252F">
        <w:t>У «МФЦ», органов администрации муниц</w:t>
      </w:r>
      <w:r w:rsidRPr="007B252F">
        <w:t>и</w:t>
      </w:r>
      <w:r w:rsidRPr="007B252F">
        <w:t>пального образования Отрадненский район, предоставляющих муниципальную услугу;</w:t>
      </w:r>
    </w:p>
    <w:p w:rsidR="00672383" w:rsidRPr="007B252F" w:rsidRDefault="00672383" w:rsidP="00FF58EE">
      <w:pPr>
        <w:ind w:firstLine="709"/>
        <w:jc w:val="both"/>
      </w:pPr>
      <w:r w:rsidRPr="007B252F">
        <w:t xml:space="preserve">адрес официального </w:t>
      </w:r>
      <w:proofErr w:type="gramStart"/>
      <w:r w:rsidRPr="007B252F">
        <w:t>Интернет-портала</w:t>
      </w:r>
      <w:proofErr w:type="gramEnd"/>
      <w:r w:rsidRPr="007B252F">
        <w:t xml:space="preserve"> администрации муниципального образования Отрадненский район, адреса электронной почты органов админ</w:t>
      </w:r>
      <w:r w:rsidRPr="007B252F">
        <w:t>и</w:t>
      </w:r>
      <w:r w:rsidRPr="007B252F">
        <w:t>страции муниципального образования Отрадненский район, предоставляющих муниципальную услугу;</w:t>
      </w:r>
    </w:p>
    <w:p w:rsidR="00672383" w:rsidRPr="007B252F" w:rsidRDefault="00672383" w:rsidP="00FF58EE">
      <w:pPr>
        <w:ind w:firstLine="709"/>
        <w:jc w:val="both"/>
      </w:pPr>
      <w:r w:rsidRPr="007B252F">
        <w:t>почтовые адреса, телефоны, фамилии руководителей М</w:t>
      </w:r>
      <w:r w:rsidR="00BB3439">
        <w:t>К</w:t>
      </w:r>
      <w:r w:rsidRPr="007B252F">
        <w:t>У «МФЦ» и о</w:t>
      </w:r>
      <w:r w:rsidRPr="007B252F">
        <w:t>р</w:t>
      </w:r>
      <w:r w:rsidRPr="007B252F">
        <w:t>ганов администрации муниципального образования Отрадненский район, предоставляющих муниципальную услугу;</w:t>
      </w:r>
    </w:p>
    <w:p w:rsidR="00672383" w:rsidRPr="007B252F" w:rsidRDefault="00672383" w:rsidP="00FF58EE">
      <w:pPr>
        <w:ind w:firstLine="709"/>
        <w:jc w:val="both"/>
      </w:pPr>
      <w:r w:rsidRPr="007B252F">
        <w:t>порядок получения консультаций о предоставлении муниципальной усл</w:t>
      </w:r>
      <w:r w:rsidRPr="007B252F">
        <w:t>у</w:t>
      </w:r>
      <w:r w:rsidRPr="007B252F">
        <w:t>ги;</w:t>
      </w:r>
    </w:p>
    <w:p w:rsidR="00672383" w:rsidRPr="007B252F" w:rsidRDefault="00672383" w:rsidP="00FF58EE">
      <w:pPr>
        <w:ind w:firstLine="709"/>
        <w:jc w:val="both"/>
      </w:pPr>
      <w:r w:rsidRPr="007B252F">
        <w:t>порядок и сроки предоставления муниципальной услуги;</w:t>
      </w:r>
    </w:p>
    <w:p w:rsidR="00672383" w:rsidRPr="007B252F" w:rsidRDefault="00672383" w:rsidP="00FF58EE">
      <w:pPr>
        <w:ind w:firstLine="709"/>
        <w:jc w:val="both"/>
      </w:pPr>
      <w:r w:rsidRPr="007B252F">
        <w:t>образцы заявлений о предоставлении муниципальной услуги и образцы заполнения таких заявлений;</w:t>
      </w:r>
    </w:p>
    <w:p w:rsidR="00672383" w:rsidRPr="007B252F" w:rsidRDefault="00672383" w:rsidP="00FF58EE">
      <w:pPr>
        <w:ind w:firstLine="709"/>
        <w:jc w:val="both"/>
      </w:pPr>
      <w:r w:rsidRPr="007B252F">
        <w:t>перечень документов, необходимых для предоставления муниципальной услуги;</w:t>
      </w:r>
    </w:p>
    <w:p w:rsidR="00672383" w:rsidRPr="007B252F" w:rsidRDefault="00672383" w:rsidP="00FF58EE">
      <w:pPr>
        <w:ind w:firstLine="709"/>
        <w:jc w:val="both"/>
      </w:pPr>
      <w:r w:rsidRPr="007B252F">
        <w:t>основания для отказа в приёме документов о предоставлении муниц</w:t>
      </w:r>
      <w:r w:rsidRPr="007B252F">
        <w:t>и</w:t>
      </w:r>
      <w:r w:rsidRPr="007B252F">
        <w:t>пальной услуги;</w:t>
      </w:r>
    </w:p>
    <w:p w:rsidR="00672383" w:rsidRPr="007B252F" w:rsidRDefault="00672383" w:rsidP="00FF58EE">
      <w:pPr>
        <w:ind w:firstLine="709"/>
        <w:jc w:val="both"/>
      </w:pPr>
      <w:r w:rsidRPr="007B252F">
        <w:t>основания для отказа в предоставлении муниципальной услуги;</w:t>
      </w:r>
    </w:p>
    <w:p w:rsidR="00672383" w:rsidRPr="007B252F" w:rsidRDefault="00672383" w:rsidP="00FF58EE">
      <w:pPr>
        <w:ind w:firstLine="709"/>
        <w:jc w:val="both"/>
      </w:pPr>
      <w:r w:rsidRPr="007B252F">
        <w:t>досудебный (внесудебный) порядок обжалования решений и действий (бездействия) органов администрации муниципального образования Отрадне</w:t>
      </w:r>
      <w:r w:rsidRPr="007B252F">
        <w:t>н</w:t>
      </w:r>
      <w:r w:rsidRPr="007B252F">
        <w:t>ский район, предоставляющих муниципальную услугу, а также их должнос</w:t>
      </w:r>
      <w:r w:rsidRPr="007B252F">
        <w:t>т</w:t>
      </w:r>
      <w:r w:rsidRPr="007B252F">
        <w:t>ных лиц и муниципальных служащих;</w:t>
      </w:r>
    </w:p>
    <w:p w:rsidR="00672383" w:rsidRPr="007B252F" w:rsidRDefault="00672383" w:rsidP="00FF58EE">
      <w:pPr>
        <w:ind w:firstLine="709"/>
        <w:jc w:val="both"/>
      </w:pPr>
      <w:r w:rsidRPr="007B252F">
        <w:t>иную информацию, необходимую для получения муниципальной услуги.</w:t>
      </w:r>
    </w:p>
    <w:p w:rsidR="00672383" w:rsidRPr="007B252F" w:rsidRDefault="00672383" w:rsidP="00FF58EE">
      <w:pPr>
        <w:ind w:firstLine="709"/>
        <w:jc w:val="both"/>
      </w:pPr>
      <w:r w:rsidRPr="007B252F">
        <w:t xml:space="preserve">Такая же информация размещается на официальном </w:t>
      </w:r>
      <w:proofErr w:type="gramStart"/>
      <w:r w:rsidRPr="007B252F">
        <w:t>Интернет-портале</w:t>
      </w:r>
      <w:proofErr w:type="gramEnd"/>
      <w:r w:rsidRPr="007B252F">
        <w:t xml:space="preserve"> администрации муниципального образования Отрадненский район и офиц</w:t>
      </w:r>
      <w:r w:rsidRPr="007B252F">
        <w:t>и</w:t>
      </w:r>
      <w:r w:rsidRPr="007B252F">
        <w:t xml:space="preserve">альном сайте </w:t>
      </w:r>
      <w:r w:rsidR="00BB3439">
        <w:t>МКУ</w:t>
      </w:r>
      <w:r w:rsidRPr="007B252F">
        <w:t xml:space="preserve"> «МФЦ».</w:t>
      </w:r>
    </w:p>
    <w:p w:rsidR="00672383" w:rsidRPr="007B252F" w:rsidRDefault="00672383" w:rsidP="00FF58EE">
      <w:pPr>
        <w:ind w:firstLine="709"/>
        <w:jc w:val="both"/>
      </w:pPr>
      <w:r w:rsidRPr="007B252F">
        <w:t>7. Информация о месте нахождения и графике работы, справочных тел</w:t>
      </w:r>
      <w:r w:rsidRPr="007B252F">
        <w:t>е</w:t>
      </w:r>
      <w:r w:rsidRPr="007B252F">
        <w:t>фонах органов администрации муниципального образования Отрадненский район, предоставляющих муниципальную услугу, М</w:t>
      </w:r>
      <w:r w:rsidR="00BB3439">
        <w:t>К</w:t>
      </w:r>
      <w:r w:rsidRPr="007B252F">
        <w:t>У «МФЦ»:</w:t>
      </w:r>
    </w:p>
    <w:p w:rsidR="00672383" w:rsidRPr="007B252F" w:rsidRDefault="00672383" w:rsidP="00FF58EE">
      <w:pPr>
        <w:ind w:firstLine="709"/>
        <w:jc w:val="both"/>
      </w:pPr>
    </w:p>
    <w:tbl>
      <w:tblPr>
        <w:tblW w:w="9628" w:type="dxa"/>
        <w:tblInd w:w="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94"/>
        <w:gridCol w:w="3673"/>
        <w:gridCol w:w="3461"/>
      </w:tblGrid>
      <w:tr w:rsidR="007B252F" w:rsidRPr="007B252F" w:rsidTr="0012729D">
        <w:trPr>
          <w:trHeight w:val="192"/>
        </w:trPr>
        <w:tc>
          <w:tcPr>
            <w:tcW w:w="2494" w:type="dxa"/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3" w:type="dxa"/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672383" w:rsidRPr="007B252F" w:rsidRDefault="00672383" w:rsidP="009B680F">
            <w:pPr>
              <w:ind w:firstLine="709"/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Адрес, телефоны</w:t>
            </w:r>
          </w:p>
        </w:tc>
        <w:tc>
          <w:tcPr>
            <w:tcW w:w="3461" w:type="dxa"/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672383" w:rsidRPr="007B252F" w:rsidRDefault="00672383" w:rsidP="009B680F">
            <w:pPr>
              <w:ind w:firstLine="709"/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Режим работы</w:t>
            </w:r>
          </w:p>
        </w:tc>
      </w:tr>
      <w:tr w:rsidR="007B252F" w:rsidRPr="007B252F" w:rsidTr="0012729D">
        <w:trPr>
          <w:trHeight w:val="242"/>
        </w:trPr>
        <w:tc>
          <w:tcPr>
            <w:tcW w:w="2494" w:type="dxa"/>
            <w:shd w:val="clear" w:color="auto" w:fill="F7F7F7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672383" w:rsidRPr="00BB3439" w:rsidRDefault="00672383" w:rsidP="009B680F">
            <w:pPr>
              <w:ind w:firstLine="709"/>
              <w:jc w:val="both"/>
              <w:rPr>
                <w:sz w:val="20"/>
                <w:szCs w:val="20"/>
              </w:rPr>
            </w:pPr>
            <w:r w:rsidRPr="00BB3439"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shd w:val="clear" w:color="auto" w:fill="F7F7F7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672383" w:rsidRPr="00BB3439" w:rsidRDefault="00672383" w:rsidP="009B680F">
            <w:pPr>
              <w:ind w:firstLine="709"/>
              <w:jc w:val="both"/>
              <w:rPr>
                <w:sz w:val="20"/>
                <w:szCs w:val="20"/>
              </w:rPr>
            </w:pPr>
            <w:r w:rsidRPr="00BB3439">
              <w:rPr>
                <w:sz w:val="20"/>
                <w:szCs w:val="20"/>
              </w:rPr>
              <w:t>2</w:t>
            </w:r>
          </w:p>
        </w:tc>
        <w:tc>
          <w:tcPr>
            <w:tcW w:w="3461" w:type="dxa"/>
            <w:shd w:val="clear" w:color="auto" w:fill="F7F7F7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672383" w:rsidRPr="00BB3439" w:rsidRDefault="00672383" w:rsidP="009B680F">
            <w:pPr>
              <w:ind w:firstLine="709"/>
              <w:jc w:val="both"/>
              <w:rPr>
                <w:sz w:val="20"/>
                <w:szCs w:val="20"/>
              </w:rPr>
            </w:pPr>
            <w:r w:rsidRPr="00BB3439">
              <w:rPr>
                <w:sz w:val="20"/>
                <w:szCs w:val="20"/>
              </w:rPr>
              <w:t>3</w:t>
            </w:r>
          </w:p>
        </w:tc>
      </w:tr>
      <w:tr w:rsidR="007B252F" w:rsidRPr="007B252F" w:rsidTr="0012729D">
        <w:trPr>
          <w:trHeight w:val="1867"/>
        </w:trPr>
        <w:tc>
          <w:tcPr>
            <w:tcW w:w="2494" w:type="dxa"/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BB3439" w:rsidRPr="007B252F" w:rsidRDefault="00BB3439" w:rsidP="0012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земельных и имущественных отношений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Отрадненский район </w:t>
            </w:r>
          </w:p>
        </w:tc>
        <w:tc>
          <w:tcPr>
            <w:tcW w:w="3673" w:type="dxa"/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 xml:space="preserve">352290, Краснодарский край, Отрадненский район, ст. </w:t>
            </w:r>
            <w:proofErr w:type="gramStart"/>
            <w:r w:rsidRPr="007B252F">
              <w:rPr>
                <w:sz w:val="24"/>
                <w:szCs w:val="24"/>
              </w:rPr>
              <w:t>О</w:t>
            </w:r>
            <w:r w:rsidRPr="007B252F">
              <w:rPr>
                <w:sz w:val="24"/>
                <w:szCs w:val="24"/>
              </w:rPr>
              <w:t>т</w:t>
            </w:r>
            <w:r w:rsidRPr="007B252F">
              <w:rPr>
                <w:sz w:val="24"/>
                <w:szCs w:val="24"/>
              </w:rPr>
              <w:t>радная</w:t>
            </w:r>
            <w:proofErr w:type="gramEnd"/>
            <w:r w:rsidRPr="007B252F">
              <w:rPr>
                <w:sz w:val="24"/>
                <w:szCs w:val="24"/>
              </w:rPr>
              <w:t xml:space="preserve">, ул. </w:t>
            </w:r>
            <w:r w:rsidR="00BB3439">
              <w:rPr>
                <w:sz w:val="24"/>
                <w:szCs w:val="24"/>
              </w:rPr>
              <w:t>Первомайская</w:t>
            </w:r>
            <w:r w:rsidRPr="007B252F">
              <w:rPr>
                <w:sz w:val="24"/>
                <w:szCs w:val="24"/>
              </w:rPr>
              <w:t xml:space="preserve">, </w:t>
            </w:r>
            <w:r w:rsidR="00BB3439">
              <w:rPr>
                <w:sz w:val="24"/>
                <w:szCs w:val="24"/>
              </w:rPr>
              <w:t>28</w:t>
            </w:r>
            <w:r w:rsidRPr="007B252F">
              <w:rPr>
                <w:sz w:val="24"/>
                <w:szCs w:val="24"/>
              </w:rPr>
              <w:t xml:space="preserve">, </w:t>
            </w:r>
          </w:p>
          <w:p w:rsidR="00672383" w:rsidRPr="007B252F" w:rsidRDefault="00672383" w:rsidP="00BB3439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8 (861-44) 3-</w:t>
            </w:r>
            <w:r w:rsidR="00BB3439">
              <w:rPr>
                <w:sz w:val="24"/>
                <w:szCs w:val="24"/>
              </w:rPr>
              <w:t>44-65</w:t>
            </w:r>
          </w:p>
        </w:tc>
        <w:tc>
          <w:tcPr>
            <w:tcW w:w="3461" w:type="dxa"/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Понедельник – четверг</w:t>
            </w:r>
          </w:p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 с 0</w:t>
            </w:r>
            <w:r w:rsidR="00BB3439">
              <w:rPr>
                <w:sz w:val="24"/>
                <w:szCs w:val="24"/>
              </w:rPr>
              <w:t>9</w:t>
            </w:r>
            <w:r w:rsidRPr="007B252F">
              <w:rPr>
                <w:sz w:val="24"/>
                <w:szCs w:val="24"/>
              </w:rPr>
              <w:t>.00 до 1</w:t>
            </w:r>
            <w:r w:rsidR="00BB3439">
              <w:rPr>
                <w:sz w:val="24"/>
                <w:szCs w:val="24"/>
              </w:rPr>
              <w:t>7</w:t>
            </w:r>
            <w:r w:rsidRPr="007B252F">
              <w:rPr>
                <w:sz w:val="24"/>
                <w:szCs w:val="24"/>
              </w:rPr>
              <w:t>.</w:t>
            </w:r>
            <w:r w:rsidR="00BB3439">
              <w:rPr>
                <w:sz w:val="24"/>
                <w:szCs w:val="24"/>
              </w:rPr>
              <w:t>24</w:t>
            </w:r>
            <w:r w:rsidRPr="007B252F">
              <w:rPr>
                <w:sz w:val="24"/>
                <w:szCs w:val="24"/>
              </w:rPr>
              <w:t>;</w:t>
            </w:r>
          </w:p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пятницас 0</w:t>
            </w:r>
            <w:r w:rsidR="00BB3439">
              <w:rPr>
                <w:sz w:val="24"/>
                <w:szCs w:val="24"/>
              </w:rPr>
              <w:t>9</w:t>
            </w:r>
            <w:r w:rsidRPr="007B252F">
              <w:rPr>
                <w:sz w:val="24"/>
                <w:szCs w:val="24"/>
              </w:rPr>
              <w:t>.00 до 1</w:t>
            </w:r>
            <w:r w:rsidR="00BB3439">
              <w:rPr>
                <w:sz w:val="24"/>
                <w:szCs w:val="24"/>
              </w:rPr>
              <w:t>6.24</w:t>
            </w:r>
            <w:r w:rsidRPr="007B252F">
              <w:rPr>
                <w:sz w:val="24"/>
                <w:szCs w:val="24"/>
              </w:rPr>
              <w:t>;</w:t>
            </w:r>
          </w:p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перерывс 1</w:t>
            </w:r>
            <w:r w:rsidR="00BB3439">
              <w:rPr>
                <w:sz w:val="24"/>
                <w:szCs w:val="24"/>
              </w:rPr>
              <w:t>3</w:t>
            </w:r>
            <w:r w:rsidRPr="007B252F">
              <w:rPr>
                <w:sz w:val="24"/>
                <w:szCs w:val="24"/>
              </w:rPr>
              <w:t>.00 до 1</w:t>
            </w:r>
            <w:r w:rsidR="00BB3439">
              <w:rPr>
                <w:sz w:val="24"/>
                <w:szCs w:val="24"/>
              </w:rPr>
              <w:t>4</w:t>
            </w:r>
            <w:r w:rsidRPr="007B252F">
              <w:rPr>
                <w:sz w:val="24"/>
                <w:szCs w:val="24"/>
              </w:rPr>
              <w:t>.00</w:t>
            </w:r>
          </w:p>
          <w:p w:rsidR="00672383" w:rsidRPr="007B252F" w:rsidRDefault="00BB3439" w:rsidP="009B6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</w:t>
            </w:r>
            <w:r w:rsidR="00672383" w:rsidRPr="007B252F">
              <w:rPr>
                <w:sz w:val="24"/>
                <w:szCs w:val="24"/>
              </w:rPr>
              <w:t>воскресенье выхо</w:t>
            </w:r>
            <w:r w:rsidR="00672383" w:rsidRPr="007B252F">
              <w:rPr>
                <w:sz w:val="24"/>
                <w:szCs w:val="24"/>
              </w:rPr>
              <w:t>д</w:t>
            </w:r>
            <w:r w:rsidR="00672383" w:rsidRPr="007B252F">
              <w:rPr>
                <w:sz w:val="24"/>
                <w:szCs w:val="24"/>
              </w:rPr>
              <w:t>ной</w:t>
            </w:r>
          </w:p>
        </w:tc>
      </w:tr>
      <w:tr w:rsidR="007B252F" w:rsidRPr="007B252F" w:rsidTr="0012729D">
        <w:tc>
          <w:tcPr>
            <w:tcW w:w="2494" w:type="dxa"/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672383" w:rsidRPr="007B252F" w:rsidRDefault="00BB3439" w:rsidP="009B6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 w:rsidR="00672383" w:rsidRPr="007B252F">
              <w:rPr>
                <w:sz w:val="24"/>
                <w:szCs w:val="24"/>
              </w:rPr>
              <w:t xml:space="preserve"> «МФЦ»</w:t>
            </w:r>
          </w:p>
        </w:tc>
        <w:tc>
          <w:tcPr>
            <w:tcW w:w="3673" w:type="dxa"/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proofErr w:type="gramStart"/>
            <w:r w:rsidRPr="007B252F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7B252F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B252F">
              <w:rPr>
                <w:sz w:val="24"/>
                <w:szCs w:val="24"/>
                <w:lang w:val="en-US"/>
              </w:rPr>
              <w:t>mfc</w:t>
            </w:r>
            <w:proofErr w:type="spellEnd"/>
            <w:r w:rsidRPr="007B252F">
              <w:rPr>
                <w:sz w:val="24"/>
                <w:szCs w:val="24"/>
              </w:rPr>
              <w:t>.</w:t>
            </w:r>
            <w:proofErr w:type="spellStart"/>
            <w:r w:rsidRPr="007B252F">
              <w:rPr>
                <w:sz w:val="24"/>
                <w:szCs w:val="24"/>
                <w:lang w:val="en-US"/>
              </w:rPr>
              <w:t>otradnaya</w:t>
            </w:r>
            <w:proofErr w:type="spellEnd"/>
            <w:r w:rsidRPr="007B252F">
              <w:rPr>
                <w:sz w:val="24"/>
                <w:szCs w:val="24"/>
              </w:rPr>
              <w:t>.</w:t>
            </w:r>
            <w:proofErr w:type="spellStart"/>
            <w:r w:rsidRPr="007B252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B252F">
              <w:rPr>
                <w:sz w:val="24"/>
                <w:szCs w:val="24"/>
              </w:rPr>
              <w:t>.,</w:t>
            </w:r>
            <w:proofErr w:type="gramEnd"/>
            <w:r w:rsidRPr="007B252F">
              <w:rPr>
                <w:sz w:val="24"/>
                <w:szCs w:val="24"/>
              </w:rPr>
              <w:t xml:space="preserve"> 352290, Краснодарский край, Отра</w:t>
            </w:r>
            <w:r w:rsidRPr="007B252F">
              <w:rPr>
                <w:sz w:val="24"/>
                <w:szCs w:val="24"/>
              </w:rPr>
              <w:t>д</w:t>
            </w:r>
            <w:r w:rsidRPr="007B252F">
              <w:rPr>
                <w:sz w:val="24"/>
                <w:szCs w:val="24"/>
              </w:rPr>
              <w:t xml:space="preserve">ненский район, ст. </w:t>
            </w:r>
            <w:proofErr w:type="gramStart"/>
            <w:r w:rsidRPr="007B252F">
              <w:rPr>
                <w:sz w:val="24"/>
                <w:szCs w:val="24"/>
              </w:rPr>
              <w:t>Отрадная</w:t>
            </w:r>
            <w:proofErr w:type="gramEnd"/>
            <w:r w:rsidRPr="007B252F">
              <w:rPr>
                <w:sz w:val="24"/>
                <w:szCs w:val="24"/>
              </w:rPr>
              <w:t>, ул. Красная, 67/2 тел. 8 (861-44) 3-46-21</w:t>
            </w:r>
          </w:p>
        </w:tc>
        <w:tc>
          <w:tcPr>
            <w:tcW w:w="3461" w:type="dxa"/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</w:tcPr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Понедельник - пятница</w:t>
            </w:r>
          </w:p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с 08.00 до 20.00;</w:t>
            </w:r>
          </w:p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суббота</w:t>
            </w:r>
          </w:p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с 08.00 до 17.00;</w:t>
            </w:r>
          </w:p>
          <w:p w:rsidR="00672383" w:rsidRPr="007B252F" w:rsidRDefault="00672383" w:rsidP="009B680F">
            <w:pPr>
              <w:jc w:val="both"/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воскресенье - выходной</w:t>
            </w:r>
          </w:p>
        </w:tc>
      </w:tr>
    </w:tbl>
    <w:p w:rsidR="00672383" w:rsidRPr="007B252F" w:rsidRDefault="00672383" w:rsidP="00FF58EE">
      <w:pPr>
        <w:ind w:firstLine="709"/>
        <w:jc w:val="both"/>
      </w:pPr>
    </w:p>
    <w:p w:rsidR="00672383" w:rsidRPr="007B252F" w:rsidRDefault="00672383" w:rsidP="00BA6DC3">
      <w:pPr>
        <w:jc w:val="center"/>
        <w:rPr>
          <w:b/>
          <w:bCs/>
        </w:rPr>
      </w:pPr>
    </w:p>
    <w:p w:rsidR="00672383" w:rsidRPr="00BB3439" w:rsidRDefault="00672383" w:rsidP="00BA6DC3">
      <w:pPr>
        <w:jc w:val="center"/>
        <w:rPr>
          <w:bCs/>
        </w:rPr>
      </w:pPr>
      <w:r w:rsidRPr="00BB3439">
        <w:rPr>
          <w:bCs/>
        </w:rPr>
        <w:t>2. Стандарт предоставления муниципальной услуги</w:t>
      </w:r>
    </w:p>
    <w:p w:rsidR="00672383" w:rsidRPr="00BB3439" w:rsidRDefault="00672383" w:rsidP="00CC5CB7">
      <w:pPr>
        <w:ind w:firstLine="720"/>
        <w:jc w:val="center"/>
        <w:rPr>
          <w:bCs/>
        </w:rPr>
      </w:pPr>
    </w:p>
    <w:p w:rsidR="00672383" w:rsidRPr="007B252F" w:rsidRDefault="00672383" w:rsidP="00CC5CB7">
      <w:pPr>
        <w:ind w:firstLine="720"/>
        <w:jc w:val="center"/>
      </w:pPr>
      <w:r w:rsidRPr="007B252F">
        <w:t>2.1. Наименование муниципальной услуги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6878AE">
      <w:pPr>
        <w:ind w:firstLine="540"/>
        <w:jc w:val="both"/>
      </w:pPr>
      <w:r w:rsidRPr="007B252F">
        <w:t>Муниципальная услуга «</w:t>
      </w:r>
      <w:r w:rsidRPr="007B252F">
        <w:rPr>
          <w:kern w:val="1"/>
        </w:rPr>
        <w:t>Постановка граждан, имеющих трех и более детей на учет в качестве лиц, имеющих право на предоставление им земельных учас</w:t>
      </w:r>
      <w:r w:rsidRPr="007B252F">
        <w:rPr>
          <w:kern w:val="1"/>
        </w:rPr>
        <w:t>т</w:t>
      </w:r>
      <w:r w:rsidRPr="007B252F">
        <w:rPr>
          <w:kern w:val="1"/>
        </w:rPr>
        <w:t>ков, находящихся в государственной или муниципальной собственности, в аренду</w:t>
      </w:r>
      <w:r w:rsidRPr="007B252F">
        <w:t xml:space="preserve">». 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AD6DB0">
      <w:pPr>
        <w:ind w:firstLine="720"/>
        <w:jc w:val="center"/>
      </w:pPr>
      <w:r w:rsidRPr="007B252F">
        <w:t>2.2. Наименование структурного подразделения, предоставляющего     муниципальную услугу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73167C">
      <w:pPr>
        <w:ind w:firstLine="540"/>
        <w:jc w:val="both"/>
      </w:pPr>
      <w:r w:rsidRPr="007B252F">
        <w:t xml:space="preserve"> Муниципальн</w:t>
      </w:r>
      <w:r w:rsidR="007B252F">
        <w:t>ая услуга предоставляется Отдел</w:t>
      </w:r>
      <w:r w:rsidR="00BB3439">
        <w:t>о</w:t>
      </w:r>
      <w:r w:rsidRPr="007B252F">
        <w:t>м имущественных отн</w:t>
      </w:r>
      <w:r w:rsidRPr="007B252F">
        <w:t>о</w:t>
      </w:r>
      <w:r w:rsidRPr="007B252F">
        <w:t xml:space="preserve">шений администрации муниципального образования Отрадненский  район. </w:t>
      </w:r>
    </w:p>
    <w:p w:rsidR="00672383" w:rsidRPr="007B252F" w:rsidRDefault="00672383" w:rsidP="008B2A64">
      <w:pPr>
        <w:autoSpaceDE w:val="0"/>
        <w:autoSpaceDN w:val="0"/>
        <w:adjustRightInd w:val="0"/>
        <w:ind w:firstLine="540"/>
        <w:jc w:val="both"/>
        <w:outlineLvl w:val="1"/>
      </w:pPr>
      <w:r w:rsidRPr="007B252F">
        <w:t>- Отрадненский  отдел управления Федеральной регистрационной службы государственной регистрации, кадастра и картографии  по Краснодарскому краю;</w:t>
      </w:r>
    </w:p>
    <w:p w:rsidR="00672383" w:rsidRPr="007B252F" w:rsidRDefault="00672383" w:rsidP="008B2A64">
      <w:pPr>
        <w:autoSpaceDE w:val="0"/>
        <w:autoSpaceDN w:val="0"/>
        <w:adjustRightInd w:val="0"/>
        <w:ind w:firstLine="540"/>
        <w:jc w:val="both"/>
        <w:outlineLvl w:val="1"/>
      </w:pPr>
      <w:r w:rsidRPr="007B252F">
        <w:t>- Отдел  по вопросам семьи и детства администрации муниципального о</w:t>
      </w:r>
      <w:r w:rsidRPr="007B252F">
        <w:t>б</w:t>
      </w:r>
      <w:r w:rsidRPr="007B252F">
        <w:t>разования Отрадненский  район.</w:t>
      </w:r>
    </w:p>
    <w:p w:rsidR="00672383" w:rsidRPr="007B252F" w:rsidRDefault="00672383" w:rsidP="005C2349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B252F">
        <w:t>Отдел  не в праве требовать от заявителя осуществления действий, в том числе согласований, необходимых для получения государственных и муниц</w:t>
      </w:r>
      <w:r w:rsidRPr="007B252F">
        <w:t>и</w:t>
      </w:r>
      <w:r w:rsidRPr="007B252F">
        <w:t>пальных услуг и связанных с обращением в иные государственные органы, о</w:t>
      </w:r>
      <w:r w:rsidRPr="007B252F">
        <w:t>р</w:t>
      </w:r>
      <w:r w:rsidRPr="007B252F">
        <w:t>ганы местного самоуправления, организации, за исключением получения услуг и получения документов и информации, предоставленных в результате пред</w:t>
      </w:r>
      <w:r w:rsidRPr="007B252F">
        <w:t>о</w:t>
      </w:r>
      <w:r w:rsidRPr="007B252F">
        <w:t xml:space="preserve">ставления таких услуг, включенные в перечни, указанные в </w:t>
      </w:r>
      <w:hyperlink r:id="rId9" w:history="1">
        <w:r w:rsidRPr="007B252F">
          <w:t>части 1 статьи</w:t>
        </w:r>
      </w:hyperlink>
      <w:r w:rsidRPr="007B252F">
        <w:t xml:space="preserve"> 9 Федерального закона от 27</w:t>
      </w:r>
      <w:proofErr w:type="gramEnd"/>
      <w:r w:rsidRPr="007B252F">
        <w:t xml:space="preserve"> июля 2010 года № 210-ФЗ «Об организации пред</w:t>
      </w:r>
      <w:r w:rsidRPr="007B252F">
        <w:t>о</w:t>
      </w:r>
      <w:r w:rsidRPr="007B252F">
        <w:t>ставления государственных и муниципальных услуг».</w:t>
      </w:r>
    </w:p>
    <w:p w:rsidR="00672383" w:rsidRPr="007B252F" w:rsidRDefault="00672383" w:rsidP="00AD6DB0">
      <w:pPr>
        <w:ind w:firstLine="720"/>
        <w:jc w:val="center"/>
      </w:pPr>
    </w:p>
    <w:p w:rsidR="00672383" w:rsidRPr="007B252F" w:rsidRDefault="00672383" w:rsidP="00AD6DB0">
      <w:pPr>
        <w:ind w:firstLine="720"/>
        <w:jc w:val="center"/>
      </w:pPr>
      <w:r w:rsidRPr="007B252F">
        <w:t>2.3. Описание результата предоставления муниципальной услуги</w:t>
      </w:r>
    </w:p>
    <w:p w:rsidR="00672383" w:rsidRPr="007B252F" w:rsidRDefault="00672383" w:rsidP="00CC5CB7">
      <w:pPr>
        <w:ind w:firstLine="720"/>
        <w:jc w:val="both"/>
      </w:pPr>
    </w:p>
    <w:p w:rsidR="00672383" w:rsidRDefault="00672383" w:rsidP="0073167C">
      <w:pPr>
        <w:ind w:firstLine="540"/>
        <w:jc w:val="both"/>
      </w:pPr>
      <w:r w:rsidRPr="007B252F">
        <w:lastRenderedPageBreak/>
        <w:t>Результатом предоставления муниципальной услуги является решение о  постановке заявителя на учет либо об отказе в постановке его на учет.</w:t>
      </w:r>
    </w:p>
    <w:p w:rsidR="000415A7" w:rsidRPr="007B252F" w:rsidRDefault="000415A7" w:rsidP="0073167C">
      <w:pPr>
        <w:ind w:firstLine="540"/>
        <w:jc w:val="both"/>
      </w:pPr>
    </w:p>
    <w:p w:rsidR="00672383" w:rsidRPr="007B252F" w:rsidRDefault="00672383" w:rsidP="008A4B38">
      <w:pPr>
        <w:jc w:val="center"/>
      </w:pPr>
      <w:r w:rsidRPr="007B252F">
        <w:t>2.4. Срок предоставления муниципальной услуги</w:t>
      </w:r>
    </w:p>
    <w:p w:rsidR="00672383" w:rsidRPr="007B252F" w:rsidRDefault="00672383" w:rsidP="00FB1CF8">
      <w:pPr>
        <w:ind w:firstLine="720"/>
        <w:jc w:val="both"/>
      </w:pPr>
    </w:p>
    <w:p w:rsidR="00672383" w:rsidRPr="007B252F" w:rsidRDefault="00672383" w:rsidP="00FB1CF8">
      <w:pPr>
        <w:ind w:firstLine="720"/>
        <w:jc w:val="both"/>
      </w:pPr>
      <w:r w:rsidRPr="007B252F">
        <w:t>Предоставление муниципальной услуги осуществляется в 30-дневный срок со дня регистрации заявления о постановке на учет.</w:t>
      </w:r>
    </w:p>
    <w:p w:rsidR="00672383" w:rsidRPr="007B252F" w:rsidRDefault="00672383" w:rsidP="00BE309B">
      <w:pPr>
        <w:ind w:firstLine="720"/>
        <w:jc w:val="both"/>
      </w:pPr>
      <w:r w:rsidRPr="007B252F">
        <w:t>Приостановление предоставления муниципальной услуги не предусмо</w:t>
      </w:r>
      <w:r w:rsidRPr="007B252F">
        <w:t>т</w:t>
      </w:r>
      <w:r w:rsidRPr="007B252F">
        <w:t>рено.</w:t>
      </w:r>
    </w:p>
    <w:p w:rsidR="00672383" w:rsidRPr="007B252F" w:rsidRDefault="00672383" w:rsidP="00FB1CF8">
      <w:pPr>
        <w:ind w:firstLine="720"/>
        <w:jc w:val="both"/>
      </w:pPr>
      <w:r w:rsidRPr="007B252F">
        <w:t>Срок выдачи (направления) документа о  постановке заявителя на учет либо об отказе в постановке его на учет выдается заявителю или направляется ему заказным письмом с уведомление о вручении в течение 5 рабочих дней со дня принятия соответствующего решения.</w:t>
      </w:r>
    </w:p>
    <w:p w:rsidR="00672383" w:rsidRPr="007B252F" w:rsidRDefault="00672383" w:rsidP="00FB1CF8">
      <w:pPr>
        <w:ind w:firstLine="720"/>
        <w:jc w:val="both"/>
      </w:pPr>
    </w:p>
    <w:p w:rsidR="00672383" w:rsidRPr="007B252F" w:rsidRDefault="00672383" w:rsidP="007F1A4B">
      <w:pPr>
        <w:ind w:firstLine="720"/>
        <w:jc w:val="center"/>
      </w:pPr>
      <w:r w:rsidRPr="007B252F"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CC5CB7">
      <w:pPr>
        <w:ind w:firstLine="720"/>
        <w:jc w:val="both"/>
      </w:pPr>
      <w:r w:rsidRPr="007B252F">
        <w:t>Предоставление муниципальной услуги регулируются:</w:t>
      </w:r>
    </w:p>
    <w:p w:rsidR="00672383" w:rsidRPr="007B252F" w:rsidRDefault="00672383" w:rsidP="00B76733">
      <w:pPr>
        <w:ind w:firstLine="720"/>
        <w:jc w:val="both"/>
      </w:pPr>
      <w:r w:rsidRPr="007B252F">
        <w:t>1) Конституцией Российской Федерации от 12 декабря 1993 года («Ро</w:t>
      </w:r>
      <w:r w:rsidRPr="007B252F">
        <w:t>с</w:t>
      </w:r>
      <w:r w:rsidRPr="007B252F">
        <w:t xml:space="preserve">сийская газета, № 7 от 21 января 2009 года), </w:t>
      </w:r>
    </w:p>
    <w:p w:rsidR="00672383" w:rsidRPr="007B252F" w:rsidRDefault="00672383" w:rsidP="00B76733">
      <w:pPr>
        <w:ind w:firstLine="720"/>
        <w:jc w:val="both"/>
      </w:pPr>
      <w:r w:rsidRPr="007B252F">
        <w:t xml:space="preserve">2) Земельным Кодексом Российской Федерации </w:t>
      </w:r>
    </w:p>
    <w:p w:rsidR="00672383" w:rsidRPr="007B252F" w:rsidRDefault="00672383" w:rsidP="00B76733">
      <w:pPr>
        <w:pStyle w:val="22"/>
        <w:tabs>
          <w:tab w:val="left" w:pos="567"/>
          <w:tab w:val="left" w:pos="709"/>
        </w:tabs>
        <w:spacing w:line="240" w:lineRule="auto"/>
      </w:pPr>
      <w:r w:rsidRPr="007B252F">
        <w:t>3) Федеральным законом от 25 октября 2001 года № 137-ФЗ «О введении в действие Земельного кодекса Российской Федерации» («Российская газета», № 211-212 от 30 октября 2001);</w:t>
      </w:r>
    </w:p>
    <w:p w:rsidR="00672383" w:rsidRPr="007B252F" w:rsidRDefault="00672383" w:rsidP="00B76733">
      <w:pPr>
        <w:ind w:firstLine="720"/>
        <w:jc w:val="both"/>
      </w:pPr>
      <w:r w:rsidRPr="007B252F">
        <w:t>4)Федеральным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72383" w:rsidRPr="007B252F" w:rsidRDefault="00672383" w:rsidP="00B76733">
      <w:pPr>
        <w:ind w:firstLine="720"/>
        <w:jc w:val="both"/>
      </w:pPr>
      <w:r w:rsidRPr="007B252F">
        <w:t>5) Федеральным законом от 02 мая 2006 года № 59-ФЗ «О порядке ра</w:t>
      </w:r>
      <w:r w:rsidRPr="007B252F">
        <w:t>с</w:t>
      </w:r>
      <w:r w:rsidRPr="007B252F">
        <w:t xml:space="preserve">смотрения обращений граждан Российской Федерации» («Российская газета», № 95, 05 мая 2006 года), </w:t>
      </w:r>
    </w:p>
    <w:p w:rsidR="00672383" w:rsidRPr="007B252F" w:rsidRDefault="00672383" w:rsidP="00B76733">
      <w:pPr>
        <w:ind w:firstLine="720"/>
        <w:jc w:val="both"/>
      </w:pPr>
      <w:r w:rsidRPr="007B252F">
        <w:t>6) постановлением Правительства РФ от 16 мая 2011 года № 373 «О ра</w:t>
      </w:r>
      <w:r w:rsidRPr="007B252F">
        <w:t>з</w:t>
      </w:r>
      <w:r w:rsidRPr="007B252F">
        <w:t>работке и утверждении административных регламентов исполнения госуда</w:t>
      </w:r>
      <w:r w:rsidRPr="007B252F">
        <w:t>р</w:t>
      </w:r>
      <w:r w:rsidRPr="007B252F">
        <w:t>ственных функций и административных регламентов предоставления госуда</w:t>
      </w:r>
      <w:r w:rsidRPr="007B252F">
        <w:t>р</w:t>
      </w:r>
      <w:r w:rsidRPr="007B252F">
        <w:t>ственных услуг»,</w:t>
      </w:r>
    </w:p>
    <w:p w:rsidR="00672383" w:rsidRPr="007B252F" w:rsidRDefault="00672383" w:rsidP="00B76733">
      <w:pPr>
        <w:ind w:firstLine="720"/>
        <w:jc w:val="both"/>
      </w:pPr>
      <w:r w:rsidRPr="007B252F">
        <w:t>7) Федеральным законом от 27 июля 2010 года № 210-ФЗ «Об организ</w:t>
      </w:r>
      <w:r w:rsidRPr="007B252F">
        <w:t>а</w:t>
      </w:r>
      <w:r w:rsidRPr="007B252F">
        <w:t xml:space="preserve">ции предоставления государственных и муниципальных услуг» («Российская газета», № 168, 30 июля 2010 года), </w:t>
      </w:r>
    </w:p>
    <w:p w:rsidR="00672383" w:rsidRPr="007B252F" w:rsidRDefault="00672383" w:rsidP="00B76733">
      <w:pPr>
        <w:spacing w:line="200" w:lineRule="atLeast"/>
        <w:ind w:firstLine="720"/>
        <w:jc w:val="both"/>
        <w:rPr>
          <w:kern w:val="1"/>
        </w:rPr>
      </w:pPr>
      <w:r w:rsidRPr="007B252F">
        <w:rPr>
          <w:kern w:val="1"/>
        </w:rPr>
        <w:t xml:space="preserve">8) Законом Краснодарского края  от 5 ноября 2002 года № 532-КЗ </w:t>
      </w:r>
      <w:r w:rsidRPr="007B252F">
        <w:t>«</w:t>
      </w:r>
      <w:r w:rsidRPr="007B252F">
        <w:rPr>
          <w:kern w:val="1"/>
        </w:rPr>
        <w:t>Об о</w:t>
      </w:r>
      <w:r w:rsidRPr="007B252F">
        <w:rPr>
          <w:kern w:val="1"/>
        </w:rPr>
        <w:t>с</w:t>
      </w:r>
      <w:r w:rsidRPr="007B252F">
        <w:rPr>
          <w:kern w:val="1"/>
        </w:rPr>
        <w:t xml:space="preserve">новах регулирования земельных отношений в Краснодарском крае»; </w:t>
      </w:r>
    </w:p>
    <w:p w:rsidR="00672383" w:rsidRPr="007B252F" w:rsidRDefault="00672383" w:rsidP="00B76733">
      <w:pPr>
        <w:pStyle w:val="22"/>
        <w:tabs>
          <w:tab w:val="left" w:pos="567"/>
          <w:tab w:val="left" w:pos="709"/>
        </w:tabs>
        <w:spacing w:line="240" w:lineRule="auto"/>
      </w:pPr>
      <w:r w:rsidRPr="007B252F">
        <w:t>9) 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</w:p>
    <w:p w:rsidR="00672383" w:rsidRPr="007B252F" w:rsidRDefault="00672383" w:rsidP="00B76733">
      <w:pPr>
        <w:ind w:firstLine="720"/>
        <w:jc w:val="both"/>
      </w:pPr>
      <w:r w:rsidRPr="007B252F">
        <w:t>1</w:t>
      </w:r>
      <w:r w:rsidR="007B252F">
        <w:t>0</w:t>
      </w:r>
      <w:r w:rsidRPr="007B252F">
        <w:t>) настоящим Административным регламентом.</w:t>
      </w:r>
    </w:p>
    <w:p w:rsidR="00672383" w:rsidRPr="007B252F" w:rsidRDefault="00672383" w:rsidP="00193F93">
      <w:pPr>
        <w:ind w:firstLine="720"/>
        <w:jc w:val="center"/>
      </w:pPr>
    </w:p>
    <w:p w:rsidR="007B252F" w:rsidRDefault="00672383" w:rsidP="007B252F">
      <w:pPr>
        <w:ind w:firstLine="720"/>
        <w:jc w:val="center"/>
      </w:pPr>
      <w:r w:rsidRPr="007B252F">
        <w:t xml:space="preserve">2.6. Исчерпывающий перечень документов, необходимых в соответствии </w:t>
      </w:r>
    </w:p>
    <w:p w:rsidR="007B252F" w:rsidRDefault="00672383" w:rsidP="007B252F">
      <w:pPr>
        <w:ind w:firstLine="720"/>
        <w:jc w:val="center"/>
      </w:pPr>
      <w:r w:rsidRPr="007B252F">
        <w:lastRenderedPageBreak/>
        <w:t xml:space="preserve">с нормативными правовыми актами для предоставления </w:t>
      </w:r>
      <w:proofErr w:type="gramStart"/>
      <w:r w:rsidRPr="007B252F">
        <w:t>муниципальной</w:t>
      </w:r>
      <w:proofErr w:type="gramEnd"/>
      <w:r w:rsidRPr="007B252F">
        <w:t xml:space="preserve"> </w:t>
      </w:r>
    </w:p>
    <w:p w:rsidR="00672383" w:rsidRPr="007B252F" w:rsidRDefault="00672383" w:rsidP="007B252F">
      <w:pPr>
        <w:ind w:firstLine="720"/>
        <w:jc w:val="center"/>
      </w:pPr>
      <w:r w:rsidRPr="007B252F">
        <w:t xml:space="preserve">услуги и услуг, которые являются необходимыми и обязательными </w:t>
      </w:r>
      <w:proofErr w:type="gramStart"/>
      <w:r w:rsidRPr="007B252F">
        <w:t>для</w:t>
      </w:r>
      <w:proofErr w:type="gramEnd"/>
    </w:p>
    <w:p w:rsidR="00672383" w:rsidRPr="007B252F" w:rsidRDefault="00672383" w:rsidP="007B252F">
      <w:pPr>
        <w:ind w:firstLine="720"/>
        <w:jc w:val="center"/>
      </w:pPr>
      <w:r w:rsidRPr="007B252F">
        <w:t>предоставления муниципальной услуги, подлежащих представлению</w:t>
      </w:r>
    </w:p>
    <w:p w:rsidR="00672383" w:rsidRPr="007B252F" w:rsidRDefault="00672383" w:rsidP="00B14FBD">
      <w:pPr>
        <w:ind w:firstLine="720"/>
        <w:jc w:val="center"/>
      </w:pPr>
      <w:r w:rsidRPr="007B252F">
        <w:t>заявителем, способы их получения заявителем, в том числе в электронной форме, порядок их представления</w:t>
      </w:r>
    </w:p>
    <w:p w:rsidR="00672383" w:rsidRPr="007B252F" w:rsidRDefault="00672383" w:rsidP="00193F93">
      <w:pPr>
        <w:ind w:firstLine="720"/>
        <w:jc w:val="center"/>
      </w:pPr>
    </w:p>
    <w:p w:rsidR="00672383" w:rsidRPr="007B252F" w:rsidRDefault="00672383" w:rsidP="004C7EED">
      <w:pPr>
        <w:ind w:firstLine="540"/>
      </w:pPr>
      <w:r w:rsidRPr="007B252F">
        <w:t xml:space="preserve">Для предоставления муниципальной услуги заявитель подает заявление по форме согласно  Приложению № 1. </w:t>
      </w:r>
    </w:p>
    <w:p w:rsidR="00672383" w:rsidRPr="007B252F" w:rsidRDefault="00672383" w:rsidP="007358BB">
      <w:pPr>
        <w:ind w:firstLine="540"/>
        <w:jc w:val="both"/>
      </w:pPr>
      <w:r w:rsidRPr="007B252F">
        <w:t>К заявлению должны быть приложены копии:</w:t>
      </w:r>
    </w:p>
    <w:p w:rsidR="00672383" w:rsidRPr="007B252F" w:rsidRDefault="00672383" w:rsidP="00074264">
      <w:pPr>
        <w:widowControl w:val="0"/>
        <w:autoSpaceDE w:val="0"/>
        <w:autoSpaceDN w:val="0"/>
        <w:adjustRightInd w:val="0"/>
        <w:ind w:firstLine="540"/>
        <w:jc w:val="both"/>
      </w:pPr>
      <w:r w:rsidRPr="007B252F">
        <w:t>1) паспортов родителей детей или документов, подтверждающих отсу</w:t>
      </w:r>
      <w:r w:rsidRPr="007B252F">
        <w:t>т</w:t>
      </w:r>
      <w:r w:rsidRPr="007B252F">
        <w:t>ствие у детей одного из родителей;</w:t>
      </w:r>
    </w:p>
    <w:p w:rsidR="00672383" w:rsidRPr="007B252F" w:rsidRDefault="00672383" w:rsidP="004C7EED">
      <w:pPr>
        <w:ind w:firstLine="540"/>
        <w:jc w:val="both"/>
      </w:pPr>
      <w:r w:rsidRPr="007B252F">
        <w:t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</w:t>
      </w:r>
      <w:r w:rsidRPr="007B252F">
        <w:t>е</w:t>
      </w:r>
      <w:r w:rsidRPr="007B252F">
        <w:t>сте регистрации;</w:t>
      </w:r>
    </w:p>
    <w:p w:rsidR="00672383" w:rsidRPr="007B252F" w:rsidRDefault="00672383" w:rsidP="004C7EED">
      <w:pPr>
        <w:ind w:firstLine="540"/>
        <w:jc w:val="both"/>
      </w:pPr>
      <w:r w:rsidRPr="007B252F">
        <w:t>3) документов, подтверждающих наличие у заявителя трех и более детей на момент подачи заявления;</w:t>
      </w:r>
    </w:p>
    <w:p w:rsidR="00672383" w:rsidRPr="007B252F" w:rsidRDefault="00672383" w:rsidP="004C7EED">
      <w:pPr>
        <w:ind w:firstLine="540"/>
        <w:jc w:val="both"/>
      </w:pPr>
      <w:r w:rsidRPr="007B252F">
        <w:t>4) свидетельства о браке в случае несовпадения фамилии заявителя и р</w:t>
      </w:r>
      <w:r w:rsidRPr="007B252F">
        <w:t>е</w:t>
      </w:r>
      <w:r w:rsidRPr="007B252F">
        <w:t>бенка (детей);</w:t>
      </w:r>
    </w:p>
    <w:p w:rsidR="00672383" w:rsidRPr="007B252F" w:rsidRDefault="00672383" w:rsidP="004C7EED">
      <w:pPr>
        <w:ind w:firstLine="540"/>
        <w:jc w:val="both"/>
      </w:pPr>
      <w:r w:rsidRPr="007B252F">
        <w:t>5) справки с места прохождения военной службы по призыву в Вооруже</w:t>
      </w:r>
      <w:r w:rsidRPr="007B252F">
        <w:t>н</w:t>
      </w:r>
      <w:r w:rsidRPr="007B252F">
        <w:t>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672383" w:rsidRPr="007B252F" w:rsidRDefault="00672383" w:rsidP="004C7EED">
      <w:pPr>
        <w:ind w:firstLine="540"/>
        <w:jc w:val="both"/>
      </w:pPr>
      <w:r w:rsidRPr="007B252F">
        <w:t>6) справки с места обучения (в случае обучения детей в общеобразовател</w:t>
      </w:r>
      <w:r w:rsidRPr="007B252F">
        <w:t>ь</w:t>
      </w:r>
      <w:r w:rsidRPr="007B252F">
        <w:t>ных организациях и государственных образовательных организациях по очной форме обучения).</w:t>
      </w:r>
    </w:p>
    <w:p w:rsidR="00672383" w:rsidRPr="007B252F" w:rsidRDefault="00672383" w:rsidP="004C7EED">
      <w:pPr>
        <w:ind w:firstLine="540"/>
        <w:jc w:val="both"/>
      </w:pPr>
      <w:r w:rsidRPr="007B252F">
        <w:t>Представленные заявителем копии документов сверяются с их оригинал</w:t>
      </w:r>
      <w:r w:rsidRPr="007B252F">
        <w:t>а</w:t>
      </w:r>
      <w:r w:rsidRPr="007B252F">
        <w:t>ми.</w:t>
      </w:r>
    </w:p>
    <w:p w:rsidR="00672383" w:rsidRPr="007B252F" w:rsidRDefault="00672383" w:rsidP="007704C2">
      <w:pPr>
        <w:ind w:firstLine="540"/>
        <w:jc w:val="both"/>
        <w:rPr>
          <w:u w:val="single"/>
        </w:rPr>
      </w:pPr>
      <w:r w:rsidRPr="007B252F">
        <w:t>При личном обращении заявителю предоставляется бланк формы заявл</w:t>
      </w:r>
      <w:r w:rsidRPr="007B252F">
        <w:t>е</w:t>
      </w:r>
      <w:r w:rsidRPr="007B252F">
        <w:t>ния. Также бланк формы заявления размещен на «Едином портале госуда</w:t>
      </w:r>
      <w:r w:rsidRPr="007B252F">
        <w:t>р</w:t>
      </w:r>
      <w:r w:rsidRPr="007B252F">
        <w:t xml:space="preserve">ственных и муниципальных услуг (функций)» в информационно-коммуникационной сети Интернет: </w:t>
      </w:r>
      <w:hyperlink r:id="rId10" w:history="1">
        <w:r w:rsidRPr="007B252F">
          <w:rPr>
            <w:rStyle w:val="a8"/>
            <w:color w:val="auto"/>
            <w:lang w:val="en-US"/>
          </w:rPr>
          <w:t>www</w:t>
        </w:r>
        <w:r w:rsidRPr="007B252F">
          <w:rPr>
            <w:rStyle w:val="a8"/>
            <w:color w:val="auto"/>
          </w:rPr>
          <w:t>.</w:t>
        </w:r>
        <w:proofErr w:type="spellStart"/>
        <w:r w:rsidRPr="007B252F">
          <w:rPr>
            <w:rStyle w:val="a8"/>
            <w:color w:val="auto"/>
            <w:lang w:val="en-US"/>
          </w:rPr>
          <w:t>gosuslugi</w:t>
        </w:r>
        <w:proofErr w:type="spellEnd"/>
        <w:r w:rsidRPr="007B252F">
          <w:rPr>
            <w:rStyle w:val="a8"/>
            <w:color w:val="auto"/>
          </w:rPr>
          <w:t>.</w:t>
        </w:r>
        <w:proofErr w:type="spellStart"/>
        <w:r w:rsidRPr="007B252F">
          <w:rPr>
            <w:rStyle w:val="a8"/>
            <w:color w:val="auto"/>
            <w:lang w:val="en-US"/>
          </w:rPr>
          <w:t>ru</w:t>
        </w:r>
        <w:proofErr w:type="spellEnd"/>
      </w:hyperlink>
      <w:r w:rsidR="007B252F">
        <w:t>.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193F93">
      <w:pPr>
        <w:ind w:firstLine="720"/>
        <w:jc w:val="center"/>
      </w:pPr>
      <w:r w:rsidRPr="007B252F">
        <w:t xml:space="preserve">2.7. Исчерпывающий перечень документов, необходимый в соответствии с  нормативными правовыми актами для предоставления </w:t>
      </w:r>
      <w:proofErr w:type="gramStart"/>
      <w:r w:rsidRPr="007B252F">
        <w:t>муниципальной</w:t>
      </w:r>
      <w:proofErr w:type="gramEnd"/>
      <w:r w:rsidRPr="007B252F">
        <w:t xml:space="preserve"> </w:t>
      </w:r>
    </w:p>
    <w:p w:rsidR="00672383" w:rsidRPr="007B252F" w:rsidRDefault="00672383" w:rsidP="00193F93">
      <w:pPr>
        <w:ind w:firstLine="720"/>
        <w:jc w:val="center"/>
      </w:pPr>
      <w:r w:rsidRPr="007B252F">
        <w:t>услуги, которые находятся в распоряжении государственных органов,</w:t>
      </w:r>
    </w:p>
    <w:p w:rsidR="00672383" w:rsidRPr="007B252F" w:rsidRDefault="00672383" w:rsidP="00193F93">
      <w:pPr>
        <w:ind w:firstLine="720"/>
        <w:jc w:val="center"/>
      </w:pPr>
      <w:r w:rsidRPr="007B252F">
        <w:t xml:space="preserve"> органов местного самоуправления и иных органов, участвующих </w:t>
      </w:r>
      <w:proofErr w:type="gramStart"/>
      <w:r w:rsidRPr="007B252F">
        <w:t>в</w:t>
      </w:r>
      <w:proofErr w:type="gramEnd"/>
      <w:r w:rsidRPr="007B252F">
        <w:t xml:space="preserve"> </w:t>
      </w:r>
    </w:p>
    <w:p w:rsidR="00672383" w:rsidRPr="007B252F" w:rsidRDefault="00672383" w:rsidP="00193F93">
      <w:pPr>
        <w:ind w:firstLine="720"/>
        <w:jc w:val="center"/>
      </w:pPr>
      <w:r w:rsidRPr="007B252F">
        <w:t xml:space="preserve">предоставлении муниципальных услуг и </w:t>
      </w:r>
      <w:proofErr w:type="gramStart"/>
      <w:r w:rsidRPr="007B252F">
        <w:t>которые</w:t>
      </w:r>
      <w:proofErr w:type="gramEnd"/>
      <w:r w:rsidRPr="007B252F">
        <w:t xml:space="preserve"> заявитель вправе</w:t>
      </w:r>
    </w:p>
    <w:p w:rsidR="00672383" w:rsidRPr="007B252F" w:rsidRDefault="00672383" w:rsidP="00193F93">
      <w:pPr>
        <w:ind w:firstLine="720"/>
        <w:jc w:val="center"/>
      </w:pPr>
      <w:r w:rsidRPr="007B252F">
        <w:t xml:space="preserve"> предоставить, а также способы их получения заявителями, в том числе в электронной форме, порядок их предоставления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074264">
      <w:pPr>
        <w:ind w:firstLine="720"/>
        <w:jc w:val="both"/>
      </w:pPr>
      <w:proofErr w:type="gramStart"/>
      <w:r w:rsidRPr="007B252F">
        <w:t>Заявитель вправе представить сведения из Единого государственного р</w:t>
      </w:r>
      <w:r w:rsidRPr="007B252F">
        <w:t>е</w:t>
      </w:r>
      <w:r w:rsidRPr="007B252F">
        <w:t>естра прав на недвижимое имущество и сделок с ним,  из Государственного к</w:t>
      </w:r>
      <w:r w:rsidRPr="007B252F">
        <w:t>а</w:t>
      </w:r>
      <w:r w:rsidRPr="007B252F">
        <w:t xml:space="preserve">дастра недвижимости, из </w:t>
      </w:r>
      <w:proofErr w:type="spellStart"/>
      <w:r w:rsidRPr="007B252F">
        <w:t>похозяйственных</w:t>
      </w:r>
      <w:proofErr w:type="spellEnd"/>
      <w:r w:rsidRPr="007B252F">
        <w:t xml:space="preserve"> книг и иных правоустанавливающих документов об отсутствии у заявителя,  другого (других) родителя зарегистр</w:t>
      </w:r>
      <w:r w:rsidRPr="007B252F">
        <w:t>и</w:t>
      </w:r>
      <w:r w:rsidRPr="007B252F">
        <w:t>рованных прав на земельные участки, предоставленные в собственность, пост</w:t>
      </w:r>
      <w:r w:rsidRPr="007B252F">
        <w:t>о</w:t>
      </w:r>
      <w:r w:rsidRPr="007B252F">
        <w:lastRenderedPageBreak/>
        <w:t>янное (бессрочное) пользование, пожизненное наследуемое владение, предн</w:t>
      </w:r>
      <w:r w:rsidRPr="007B252F">
        <w:t>а</w:t>
      </w:r>
      <w:r w:rsidRPr="007B252F">
        <w:t>значенные для индивидуального жилищного строительства и ведения личного подсобного хозяйства.</w:t>
      </w:r>
      <w:proofErr w:type="gramEnd"/>
    </w:p>
    <w:p w:rsidR="00672383" w:rsidRPr="007B252F" w:rsidRDefault="00672383" w:rsidP="008C02B7">
      <w:pPr>
        <w:ind w:firstLine="720"/>
        <w:jc w:val="both"/>
      </w:pPr>
      <w:r w:rsidRPr="007B252F">
        <w:t>Для предоставления муниципальной услуги запрещается требовать от з</w:t>
      </w:r>
      <w:r w:rsidRPr="007B252F">
        <w:t>а</w:t>
      </w:r>
      <w:r w:rsidRPr="007B252F">
        <w:t>явителя:</w:t>
      </w:r>
    </w:p>
    <w:p w:rsidR="00672383" w:rsidRPr="007B252F" w:rsidRDefault="00672383" w:rsidP="00CC5CB7">
      <w:pPr>
        <w:ind w:firstLine="720"/>
        <w:jc w:val="both"/>
      </w:pPr>
      <w:r w:rsidRPr="007B252F">
        <w:t>- предоставления документов и информации или осуществления де</w:t>
      </w:r>
      <w:r w:rsidRPr="007B252F">
        <w:t>й</w:t>
      </w:r>
      <w:r w:rsidRPr="007B252F">
        <w:t>ствий, представление или осуществление которых не предусмотрено нормати</w:t>
      </w:r>
      <w:r w:rsidRPr="007B252F">
        <w:t>в</w:t>
      </w:r>
      <w:r w:rsidRPr="007B252F">
        <w:t>ными правовыми актами, регулирующими отношения, возникающие в связи с предоставлением муниципальной услуги;</w:t>
      </w:r>
    </w:p>
    <w:p w:rsidR="00672383" w:rsidRPr="007B252F" w:rsidRDefault="00672383" w:rsidP="00CC5CB7">
      <w:pPr>
        <w:ind w:firstLine="720"/>
        <w:jc w:val="both"/>
      </w:pPr>
      <w:proofErr w:type="gramStart"/>
      <w:r w:rsidRPr="007B252F">
        <w:t>- предоставления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7B252F">
        <w:t>а</w:t>
      </w:r>
      <w:r w:rsidRPr="007B252F">
        <w:t>вовыми актами субъектов Российской Федерации и муниципальными правов</w:t>
      </w:r>
      <w:r w:rsidRPr="007B252F">
        <w:t>ы</w:t>
      </w:r>
      <w:r w:rsidRPr="007B252F">
        <w:t>ми актами находятся в распоряжении  государственных органов, органов мес</w:t>
      </w:r>
      <w:r w:rsidRPr="007B252F">
        <w:t>т</w:t>
      </w:r>
      <w:r w:rsidRPr="007B252F">
        <w:t>ного самоуправления, предоставляющих муниципальную услугу,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 w:rsidRPr="007B252F">
        <w:t>е</w:t>
      </w:r>
      <w:r w:rsidRPr="007B252F">
        <w:t>нии государственных и муниципальных услуг, за исключением документов указанных в</w:t>
      </w:r>
      <w:proofErr w:type="gramEnd"/>
      <w:r w:rsidRPr="007B252F">
        <w:t xml:space="preserve"> части 6 статьи 7 ФЗ от 27 июля 2010 года № 210-ФЗ «Об организ</w:t>
      </w:r>
      <w:r w:rsidRPr="007B252F">
        <w:t>а</w:t>
      </w:r>
      <w:r w:rsidRPr="007B252F">
        <w:t>ции предоставления государственных и муниципальных услуг».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CC415B">
      <w:pPr>
        <w:ind w:firstLine="720"/>
        <w:jc w:val="center"/>
      </w:pPr>
      <w:r w:rsidRPr="007B252F">
        <w:t xml:space="preserve">2.8. Исчерпывающий перечень оснований для отказа в приеме </w:t>
      </w:r>
    </w:p>
    <w:p w:rsidR="00672383" w:rsidRPr="007B252F" w:rsidRDefault="00672383" w:rsidP="00CC415B">
      <w:pPr>
        <w:ind w:firstLine="720"/>
        <w:jc w:val="center"/>
      </w:pPr>
      <w:r w:rsidRPr="007B252F">
        <w:t>документов необходимых для предоставления муниципальной услуги</w:t>
      </w:r>
    </w:p>
    <w:p w:rsidR="00672383" w:rsidRPr="007B252F" w:rsidRDefault="00672383" w:rsidP="00110D27">
      <w:pPr>
        <w:jc w:val="both"/>
      </w:pPr>
    </w:p>
    <w:p w:rsidR="00672383" w:rsidRPr="007B252F" w:rsidRDefault="00672383" w:rsidP="00B46A1A">
      <w:pPr>
        <w:ind w:firstLine="720"/>
        <w:jc w:val="both"/>
      </w:pPr>
      <w:r w:rsidRPr="007B252F">
        <w:t>Основанием для отказа в приеме документов необходимых для пред</w:t>
      </w:r>
      <w:r w:rsidRPr="007B252F">
        <w:t>о</w:t>
      </w:r>
      <w:r w:rsidRPr="007B252F">
        <w:t>ставления муниципальной услуги является представление неполного пакета д</w:t>
      </w:r>
      <w:r w:rsidRPr="007B252F">
        <w:t>о</w:t>
      </w:r>
      <w:r w:rsidRPr="007B252F">
        <w:t>кументов, указанных в пункте 2.6 настоящего регламента.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2772CB">
      <w:pPr>
        <w:ind w:firstLine="720"/>
        <w:jc w:val="center"/>
      </w:pPr>
      <w:r w:rsidRPr="007B252F">
        <w:t xml:space="preserve">2.9. Исчерпывающий перечень оснований для приостановления или </w:t>
      </w:r>
    </w:p>
    <w:p w:rsidR="00672383" w:rsidRPr="007B252F" w:rsidRDefault="00672383" w:rsidP="002772CB">
      <w:pPr>
        <w:ind w:firstLine="720"/>
        <w:jc w:val="center"/>
      </w:pPr>
      <w:r w:rsidRPr="007B252F">
        <w:t>отказа в предоставлении муниципальной услуги</w:t>
      </w:r>
    </w:p>
    <w:p w:rsidR="00672383" w:rsidRPr="007B252F" w:rsidRDefault="00672383" w:rsidP="002772CB">
      <w:pPr>
        <w:ind w:firstLine="720"/>
        <w:jc w:val="center"/>
      </w:pPr>
    </w:p>
    <w:p w:rsidR="00672383" w:rsidRPr="007B252F" w:rsidRDefault="00672383" w:rsidP="004B2D46">
      <w:pPr>
        <w:ind w:firstLine="720"/>
        <w:jc w:val="both"/>
      </w:pPr>
      <w:r w:rsidRPr="007B252F">
        <w:t>Оснований для приостановления предоставления муниципальной услуги не предусмотрено.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D52A2E">
      <w:pPr>
        <w:ind w:firstLine="720"/>
        <w:jc w:val="center"/>
      </w:pPr>
      <w:r w:rsidRPr="007B252F">
        <w:t xml:space="preserve">2.10. Перечень услуг, которые являются необходимыми и </w:t>
      </w:r>
    </w:p>
    <w:p w:rsidR="00672383" w:rsidRPr="007B252F" w:rsidRDefault="00672383" w:rsidP="00D52A2E">
      <w:pPr>
        <w:ind w:firstLine="720"/>
        <w:jc w:val="center"/>
      </w:pPr>
      <w:proofErr w:type="gramStart"/>
      <w:r w:rsidRPr="007B252F">
        <w:t>обязательными</w:t>
      </w:r>
      <w:proofErr w:type="gramEnd"/>
      <w:r w:rsidRPr="007B252F">
        <w:t xml:space="preserve"> для предоставления муниципальной услуги</w:t>
      </w:r>
    </w:p>
    <w:p w:rsidR="00672383" w:rsidRPr="007B252F" w:rsidRDefault="00672383" w:rsidP="002772CB">
      <w:pPr>
        <w:ind w:firstLine="720"/>
        <w:jc w:val="both"/>
      </w:pPr>
    </w:p>
    <w:p w:rsidR="00672383" w:rsidRPr="007B252F" w:rsidRDefault="00672383" w:rsidP="002772CB">
      <w:pPr>
        <w:ind w:firstLine="720"/>
        <w:jc w:val="both"/>
      </w:pPr>
      <w:r w:rsidRPr="007B252F">
        <w:t>При предоставлении муниципальной услуги оказание иных услуг, нео</w:t>
      </w:r>
      <w:r w:rsidRPr="007B252F">
        <w:t>б</w:t>
      </w:r>
      <w:r w:rsidRPr="007B252F">
        <w:t>ходимых и обязательных для предоставления муниципальной услуги, а также участие иных организаций в предоставлении муниципальной услуги не ос</w:t>
      </w:r>
      <w:r w:rsidRPr="007B252F">
        <w:t>у</w:t>
      </w:r>
      <w:r w:rsidRPr="007B252F">
        <w:t>ществляется.</w:t>
      </w:r>
    </w:p>
    <w:p w:rsidR="00672383" w:rsidRPr="007B252F" w:rsidRDefault="00672383" w:rsidP="00D52A2E">
      <w:pPr>
        <w:ind w:firstLine="720"/>
        <w:jc w:val="center"/>
      </w:pPr>
    </w:p>
    <w:p w:rsidR="00672383" w:rsidRPr="007B252F" w:rsidRDefault="00672383" w:rsidP="002772CB">
      <w:pPr>
        <w:jc w:val="center"/>
      </w:pPr>
      <w:r w:rsidRPr="007B252F">
        <w:t xml:space="preserve">2.11. Порядок, размер и основания взимания пошлины или иной платы </w:t>
      </w:r>
    </w:p>
    <w:p w:rsidR="00672383" w:rsidRPr="007B252F" w:rsidRDefault="00672383" w:rsidP="002772CB">
      <w:pPr>
        <w:jc w:val="center"/>
      </w:pPr>
      <w:r w:rsidRPr="007B252F">
        <w:t>взимаемой за предоставление муниципальной услуги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CC5CB7">
      <w:pPr>
        <w:ind w:firstLine="720"/>
        <w:jc w:val="both"/>
      </w:pPr>
      <w:r w:rsidRPr="007B252F">
        <w:lastRenderedPageBreak/>
        <w:t>Предоставление муниципальной услуги является бесплатной для заявит</w:t>
      </w:r>
      <w:r w:rsidRPr="007B252F">
        <w:t>е</w:t>
      </w:r>
      <w:r w:rsidRPr="007B252F">
        <w:t>ля.</w:t>
      </w:r>
    </w:p>
    <w:p w:rsidR="00672383" w:rsidRPr="007B252F" w:rsidRDefault="00672383" w:rsidP="008C02B7">
      <w:pPr>
        <w:ind w:firstLine="540"/>
      </w:pPr>
    </w:p>
    <w:p w:rsidR="00672383" w:rsidRPr="007B252F" w:rsidRDefault="00672383" w:rsidP="008C02B7">
      <w:pPr>
        <w:ind w:firstLine="540"/>
      </w:pPr>
      <w:r w:rsidRPr="007B252F"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926553">
      <w:pPr>
        <w:ind w:firstLine="540"/>
        <w:jc w:val="both"/>
      </w:pPr>
      <w:r w:rsidRPr="007B252F">
        <w:t>Плата за предоставление услуг, которые являются необходимыми и обяз</w:t>
      </w:r>
      <w:r w:rsidRPr="007B252F">
        <w:t>а</w:t>
      </w:r>
      <w:r w:rsidRPr="007B252F">
        <w:t>тельными для предоставления муниципальной услуги, не взимается.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8C02B7">
      <w:pPr>
        <w:ind w:firstLine="720"/>
        <w:jc w:val="center"/>
      </w:pPr>
      <w:r w:rsidRPr="007B252F">
        <w:t>2.13. Максимальный срок ожидания в очереди при подаче запроса о</w:t>
      </w:r>
    </w:p>
    <w:p w:rsidR="00672383" w:rsidRPr="007B252F" w:rsidRDefault="00672383" w:rsidP="008C02B7">
      <w:pPr>
        <w:ind w:firstLine="720"/>
        <w:jc w:val="center"/>
      </w:pPr>
      <w:r w:rsidRPr="007B252F">
        <w:t xml:space="preserve"> </w:t>
      </w:r>
      <w:proofErr w:type="gramStart"/>
      <w:r w:rsidRPr="007B252F">
        <w:t>предоставлении</w:t>
      </w:r>
      <w:proofErr w:type="gramEnd"/>
      <w:r w:rsidRPr="007B252F">
        <w:t xml:space="preserve"> муниципальной услуги, услуги, предоставляемой </w:t>
      </w:r>
    </w:p>
    <w:p w:rsidR="00672383" w:rsidRPr="007B252F" w:rsidRDefault="00672383" w:rsidP="008C02B7">
      <w:pPr>
        <w:ind w:firstLine="720"/>
        <w:jc w:val="center"/>
      </w:pPr>
      <w:r w:rsidRPr="007B252F"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3F7671">
      <w:pPr>
        <w:ind w:firstLine="720"/>
        <w:jc w:val="both"/>
      </w:pPr>
      <w:r w:rsidRPr="007B252F">
        <w:t>Максимальный срок ожидания в очереди при подаче запроса о пред</w:t>
      </w:r>
      <w:r w:rsidRPr="007B252F">
        <w:t>о</w:t>
      </w:r>
      <w:r w:rsidRPr="007B252F">
        <w:t>ставлении муниципальной услуги и при получении результата составляет 30 минут.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3F7671">
      <w:pPr>
        <w:ind w:firstLine="720"/>
        <w:jc w:val="center"/>
      </w:pPr>
      <w:r w:rsidRPr="007B252F">
        <w:t xml:space="preserve">2.14. Срок и порядок регистрации запроса заявителя о предоставлении </w:t>
      </w:r>
    </w:p>
    <w:p w:rsidR="00672383" w:rsidRPr="007B252F" w:rsidRDefault="00672383" w:rsidP="003F7671">
      <w:pPr>
        <w:ind w:firstLine="720"/>
        <w:jc w:val="center"/>
      </w:pPr>
      <w:r w:rsidRPr="007B252F">
        <w:t>муниципальной услуги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3F7671">
      <w:pPr>
        <w:ind w:firstLine="720"/>
        <w:jc w:val="both"/>
      </w:pPr>
      <w:r w:rsidRPr="007B252F">
        <w:t>Заявление о предоставлении муниципальной услуги подлежит регистр</w:t>
      </w:r>
      <w:r w:rsidRPr="007B252F">
        <w:t>а</w:t>
      </w:r>
      <w:r w:rsidRPr="007B252F">
        <w:t>ции в администрации муниципа</w:t>
      </w:r>
      <w:r w:rsidR="007B252F">
        <w:t>льного образования Отрадненский</w:t>
      </w:r>
      <w:r w:rsidRPr="007B252F">
        <w:t xml:space="preserve"> район, в срок не позднее одного рабочего дня, следующего за днем поступления заявл</w:t>
      </w:r>
      <w:r w:rsidRPr="007B252F">
        <w:t>е</w:t>
      </w:r>
      <w:r w:rsidRPr="007B252F">
        <w:t xml:space="preserve">ния. </w:t>
      </w:r>
    </w:p>
    <w:p w:rsidR="00672383" w:rsidRPr="007B252F" w:rsidRDefault="00672383" w:rsidP="003F7671">
      <w:pPr>
        <w:pStyle w:val="a7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2383" w:rsidRPr="007B252F" w:rsidRDefault="00672383" w:rsidP="003F7671">
      <w:pPr>
        <w:pStyle w:val="a7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предоставляются </w:t>
      </w:r>
    </w:p>
    <w:p w:rsidR="00672383" w:rsidRPr="007B252F" w:rsidRDefault="00672383" w:rsidP="002D1BC4">
      <w:pPr>
        <w:pStyle w:val="a7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 xml:space="preserve">муниципальная услуга, к месту ожидания и приема заявителей, </w:t>
      </w:r>
    </w:p>
    <w:p w:rsidR="00672383" w:rsidRPr="007B252F" w:rsidRDefault="00672383" w:rsidP="002D1BC4">
      <w:pPr>
        <w:pStyle w:val="a7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таких услуг</w:t>
      </w:r>
    </w:p>
    <w:p w:rsidR="00672383" w:rsidRPr="007B252F" w:rsidRDefault="00672383" w:rsidP="00CC5CB7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</w:p>
    <w:p w:rsidR="00927FB6" w:rsidRPr="00AB0325" w:rsidRDefault="00927FB6" w:rsidP="00927FB6">
      <w:pPr>
        <w:pStyle w:val="ae"/>
        <w:suppressAutoHyphens w:val="0"/>
        <w:ind w:left="0" w:right="-1" w:firstLine="709"/>
        <w:jc w:val="both"/>
        <w:outlineLvl w:val="0"/>
        <w:rPr>
          <w:sz w:val="28"/>
          <w:szCs w:val="28"/>
        </w:rPr>
      </w:pPr>
      <w:r w:rsidRPr="00AB0325">
        <w:rPr>
          <w:sz w:val="28"/>
          <w:szCs w:val="28"/>
        </w:rPr>
        <w:t>1) требования к местам приема заявителей:</w:t>
      </w:r>
    </w:p>
    <w:p w:rsidR="00927FB6" w:rsidRPr="00AB0325" w:rsidRDefault="00927FB6" w:rsidP="00927FB6">
      <w:pPr>
        <w:pStyle w:val="ae"/>
        <w:suppressAutoHyphens w:val="0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- служебные кабинеты специалистов, участвующих в предоставлении м</w:t>
      </w:r>
      <w:r w:rsidRPr="00AB0325">
        <w:rPr>
          <w:sz w:val="28"/>
          <w:szCs w:val="28"/>
        </w:rPr>
        <w:t>у</w:t>
      </w:r>
      <w:r w:rsidRPr="00AB0325">
        <w:rPr>
          <w:sz w:val="28"/>
          <w:szCs w:val="28"/>
        </w:rPr>
        <w:t>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927FB6" w:rsidRPr="00AB0325" w:rsidRDefault="00927FB6" w:rsidP="00927FB6">
      <w:pPr>
        <w:pStyle w:val="ae"/>
        <w:suppressAutoHyphens w:val="0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- места для приема заявителей оборудуются стульями и столами, осн</w:t>
      </w:r>
      <w:r w:rsidRPr="00AB0325">
        <w:rPr>
          <w:sz w:val="28"/>
          <w:szCs w:val="28"/>
        </w:rPr>
        <w:t>а</w:t>
      </w:r>
      <w:r w:rsidRPr="00AB0325">
        <w:rPr>
          <w:sz w:val="28"/>
          <w:szCs w:val="28"/>
        </w:rPr>
        <w:t>щаются канцелярскими принадлежностями для обеспечения возможности оформления документов;</w:t>
      </w:r>
    </w:p>
    <w:p w:rsidR="00927FB6" w:rsidRPr="00AB0325" w:rsidRDefault="00927FB6" w:rsidP="00927FB6">
      <w:pPr>
        <w:pStyle w:val="ae"/>
        <w:suppressAutoHyphens w:val="0"/>
        <w:ind w:left="0" w:right="-1" w:firstLine="709"/>
        <w:jc w:val="both"/>
        <w:outlineLvl w:val="0"/>
        <w:rPr>
          <w:sz w:val="28"/>
          <w:szCs w:val="28"/>
        </w:rPr>
      </w:pPr>
      <w:r w:rsidRPr="00AB0325">
        <w:rPr>
          <w:sz w:val="28"/>
          <w:szCs w:val="28"/>
        </w:rPr>
        <w:t>2) требования к местам для ожидания:</w:t>
      </w:r>
    </w:p>
    <w:p w:rsidR="00927FB6" w:rsidRPr="00AB0325" w:rsidRDefault="00927FB6" w:rsidP="00927FB6">
      <w:pPr>
        <w:pStyle w:val="ae"/>
        <w:suppressAutoHyphens w:val="0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- оборудование стульями и (или) кресельными секциями;</w:t>
      </w:r>
    </w:p>
    <w:p w:rsidR="00927FB6" w:rsidRPr="00AB0325" w:rsidRDefault="00927FB6" w:rsidP="00927FB6">
      <w:pPr>
        <w:pStyle w:val="ae"/>
        <w:suppressAutoHyphens w:val="0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- нахождение мест для ожидания в холле или ином специально присп</w:t>
      </w:r>
      <w:r w:rsidRPr="00AB0325">
        <w:rPr>
          <w:sz w:val="28"/>
          <w:szCs w:val="28"/>
        </w:rPr>
        <w:t>о</w:t>
      </w:r>
      <w:r w:rsidRPr="00AB0325">
        <w:rPr>
          <w:sz w:val="28"/>
          <w:szCs w:val="28"/>
        </w:rPr>
        <w:t>собленном помещении;</w:t>
      </w:r>
    </w:p>
    <w:p w:rsidR="00927FB6" w:rsidRPr="00AB0325" w:rsidRDefault="00927FB6" w:rsidP="00927FB6">
      <w:pPr>
        <w:pStyle w:val="ae"/>
        <w:suppressAutoHyphens w:val="0"/>
        <w:ind w:left="0" w:right="-1" w:firstLine="709"/>
        <w:jc w:val="both"/>
        <w:rPr>
          <w:color w:val="000000"/>
          <w:sz w:val="28"/>
          <w:szCs w:val="28"/>
        </w:rPr>
      </w:pPr>
      <w:r w:rsidRPr="00AB0325">
        <w:rPr>
          <w:sz w:val="28"/>
          <w:szCs w:val="28"/>
        </w:rPr>
        <w:lastRenderedPageBreak/>
        <w:t>- наличие в здании, где организуется прием заявителей, мест обществе</w:t>
      </w:r>
      <w:r w:rsidRPr="00AB0325">
        <w:rPr>
          <w:sz w:val="28"/>
          <w:szCs w:val="28"/>
        </w:rPr>
        <w:t>н</w:t>
      </w:r>
      <w:r w:rsidRPr="00AB0325">
        <w:rPr>
          <w:sz w:val="28"/>
          <w:szCs w:val="28"/>
        </w:rPr>
        <w:t>ного пользования (туалетов) и мест для хранения верхней одежды;</w:t>
      </w:r>
    </w:p>
    <w:p w:rsidR="00927FB6" w:rsidRPr="00AB0325" w:rsidRDefault="00927FB6" w:rsidP="00927FB6">
      <w:pPr>
        <w:autoSpaceDE w:val="0"/>
        <w:ind w:firstLine="709"/>
        <w:jc w:val="both"/>
        <w:outlineLvl w:val="0"/>
        <w:rPr>
          <w:color w:val="000000"/>
        </w:rPr>
      </w:pPr>
      <w:r w:rsidRPr="00AB0325">
        <w:rPr>
          <w:color w:val="000000"/>
        </w:rPr>
        <w:t>3) требования к местам для информирования заявителей:</w:t>
      </w:r>
    </w:p>
    <w:p w:rsidR="00927FB6" w:rsidRPr="00AB0325" w:rsidRDefault="00927FB6" w:rsidP="00927FB6">
      <w:pPr>
        <w:tabs>
          <w:tab w:val="left" w:pos="0"/>
        </w:tabs>
        <w:autoSpaceDE w:val="0"/>
        <w:ind w:firstLine="720"/>
        <w:jc w:val="both"/>
        <w:rPr>
          <w:color w:val="000000"/>
        </w:rPr>
      </w:pPr>
      <w:r w:rsidRPr="00AB0325">
        <w:rPr>
          <w:color w:val="000000"/>
        </w:rPr>
        <w:t>- оборудование визуальной, текстовой информацией, размещаемой на информационном стенде, в том числе:</w:t>
      </w:r>
    </w:p>
    <w:p w:rsidR="00927FB6" w:rsidRPr="00AB0325" w:rsidRDefault="00927FB6" w:rsidP="00927FB6">
      <w:pPr>
        <w:tabs>
          <w:tab w:val="left" w:pos="0"/>
        </w:tabs>
        <w:autoSpaceDE w:val="0"/>
        <w:ind w:firstLine="720"/>
        <w:jc w:val="both"/>
        <w:rPr>
          <w:color w:val="000000"/>
        </w:rPr>
      </w:pPr>
      <w:r w:rsidRPr="00AB0325">
        <w:rPr>
          <w:color w:val="000000"/>
        </w:rPr>
        <w:t>а) Административного регламента предоставления муниципальной усл</w:t>
      </w:r>
      <w:r w:rsidRPr="00AB0325">
        <w:rPr>
          <w:color w:val="000000"/>
        </w:rPr>
        <w:t>у</w:t>
      </w:r>
      <w:r w:rsidRPr="00AB0325">
        <w:rPr>
          <w:color w:val="000000"/>
        </w:rPr>
        <w:t xml:space="preserve">ги; </w:t>
      </w:r>
    </w:p>
    <w:p w:rsidR="00927FB6" w:rsidRPr="00AB0325" w:rsidRDefault="00927FB6" w:rsidP="00927FB6">
      <w:pPr>
        <w:tabs>
          <w:tab w:val="left" w:pos="0"/>
        </w:tabs>
        <w:autoSpaceDE w:val="0"/>
        <w:ind w:firstLine="720"/>
        <w:jc w:val="both"/>
        <w:rPr>
          <w:color w:val="000000"/>
        </w:rPr>
      </w:pPr>
      <w:r w:rsidRPr="00AB0325">
        <w:rPr>
          <w:color w:val="000000"/>
        </w:rPr>
        <w:t xml:space="preserve">б) адресов и телефонов мест предоставления муниципальной услуги; </w:t>
      </w:r>
    </w:p>
    <w:p w:rsidR="00927FB6" w:rsidRPr="00AB0325" w:rsidRDefault="00927FB6" w:rsidP="00927FB6">
      <w:pPr>
        <w:tabs>
          <w:tab w:val="left" w:pos="0"/>
        </w:tabs>
        <w:autoSpaceDE w:val="0"/>
        <w:ind w:firstLine="720"/>
        <w:jc w:val="both"/>
        <w:rPr>
          <w:color w:val="000000"/>
        </w:rPr>
      </w:pPr>
      <w:r w:rsidRPr="00AB0325">
        <w:rPr>
          <w:color w:val="000000"/>
        </w:rPr>
        <w:t>в) адресов электронной почты и официального сайта администрации;</w:t>
      </w:r>
    </w:p>
    <w:p w:rsidR="00927FB6" w:rsidRPr="00AB0325" w:rsidRDefault="00927FB6" w:rsidP="00927FB6">
      <w:pPr>
        <w:tabs>
          <w:tab w:val="left" w:pos="0"/>
        </w:tabs>
        <w:autoSpaceDE w:val="0"/>
        <w:ind w:firstLine="720"/>
        <w:jc w:val="both"/>
        <w:rPr>
          <w:color w:val="000000"/>
        </w:rPr>
      </w:pPr>
      <w:r w:rsidRPr="00AB0325">
        <w:rPr>
          <w:color w:val="000000"/>
        </w:rPr>
        <w:t>г) перечня документов, необходимых для получения муниципальной услуги;</w:t>
      </w:r>
    </w:p>
    <w:p w:rsidR="00927FB6" w:rsidRPr="00AB0325" w:rsidRDefault="00927FB6" w:rsidP="00927FB6">
      <w:pPr>
        <w:tabs>
          <w:tab w:val="left" w:pos="0"/>
        </w:tabs>
        <w:autoSpaceDE w:val="0"/>
        <w:ind w:firstLine="720"/>
        <w:jc w:val="both"/>
        <w:rPr>
          <w:color w:val="000000"/>
        </w:rPr>
      </w:pPr>
      <w:r w:rsidRPr="00AB0325">
        <w:rPr>
          <w:color w:val="000000"/>
        </w:rPr>
        <w:t>д) образца заполнения бланка письменного запроса (заявления);</w:t>
      </w:r>
    </w:p>
    <w:p w:rsidR="00927FB6" w:rsidRPr="00AB0325" w:rsidRDefault="00927FB6" w:rsidP="00927FB6">
      <w:pPr>
        <w:autoSpaceDE w:val="0"/>
        <w:ind w:firstLine="708"/>
        <w:jc w:val="both"/>
        <w:rPr>
          <w:color w:val="000000"/>
        </w:rPr>
      </w:pPr>
      <w:r w:rsidRPr="00AB0325">
        <w:rPr>
          <w:color w:val="000000"/>
        </w:rPr>
        <w:t>- оборудование стульями и столами для возможности оформления док</w:t>
      </w:r>
      <w:r w:rsidRPr="00AB0325">
        <w:rPr>
          <w:color w:val="000000"/>
        </w:rPr>
        <w:t>у</w:t>
      </w:r>
      <w:r w:rsidRPr="00AB0325">
        <w:rPr>
          <w:color w:val="000000"/>
        </w:rPr>
        <w:t>ментов;</w:t>
      </w:r>
    </w:p>
    <w:p w:rsidR="00927FB6" w:rsidRDefault="00927FB6" w:rsidP="00927FB6">
      <w:pPr>
        <w:pStyle w:val="ae"/>
        <w:suppressAutoHyphens w:val="0"/>
        <w:ind w:left="0" w:right="-1" w:firstLine="720"/>
        <w:jc w:val="both"/>
        <w:rPr>
          <w:color w:val="000000"/>
          <w:sz w:val="28"/>
          <w:szCs w:val="28"/>
        </w:rPr>
      </w:pPr>
      <w:r w:rsidRPr="00AB0325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927FB6" w:rsidRPr="00AB0325" w:rsidRDefault="00927FB6" w:rsidP="00927FB6">
      <w:pPr>
        <w:pStyle w:val="ae"/>
        <w:suppressAutoHyphens w:val="0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зал ожидания, места для заполнения запросов о предоставлении муниципальной услуги оборудуются в соответствии с требованиями Федерального закона от 24 ноября  1995 года № 181-ФЗ «О социальной защите инвалидов в Российской Федерации», а также иных нормативных правовых актов в области социальной защиты инвалидов</w:t>
      </w:r>
      <w:r w:rsidR="000415A7">
        <w:rPr>
          <w:sz w:val="28"/>
          <w:szCs w:val="28"/>
        </w:rPr>
        <w:t>.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2A2644">
      <w:pPr>
        <w:ind w:firstLine="720"/>
        <w:jc w:val="center"/>
      </w:pPr>
      <w:r w:rsidRPr="007B252F">
        <w:t>2.16. Показатели доступности и качества муниципальной услуги</w:t>
      </w:r>
    </w:p>
    <w:p w:rsidR="00672383" w:rsidRPr="007B252F" w:rsidRDefault="00672383" w:rsidP="00CC5CB7">
      <w:pPr>
        <w:ind w:firstLine="720"/>
        <w:jc w:val="both"/>
      </w:pPr>
    </w:p>
    <w:p w:rsidR="00672383" w:rsidRPr="007B252F" w:rsidRDefault="00672383" w:rsidP="00CC5CB7">
      <w:pPr>
        <w:ind w:firstLine="720"/>
        <w:jc w:val="both"/>
      </w:pPr>
      <w:r w:rsidRPr="007B252F">
        <w:t>Показатели доступности и качества муниципальной услуги:</w:t>
      </w:r>
    </w:p>
    <w:p w:rsidR="00672383" w:rsidRPr="007B252F" w:rsidRDefault="00672383" w:rsidP="00CC5CB7">
      <w:pPr>
        <w:ind w:firstLine="720"/>
        <w:jc w:val="both"/>
      </w:pPr>
      <w:r w:rsidRPr="007B252F">
        <w:t>- соблюдение сроков предоставления муниципальной услуги и условий ожидания приема;</w:t>
      </w:r>
    </w:p>
    <w:p w:rsidR="00672383" w:rsidRPr="007B252F" w:rsidRDefault="00672383" w:rsidP="00CC5CB7">
      <w:pPr>
        <w:ind w:firstLine="720"/>
        <w:jc w:val="both"/>
      </w:pPr>
      <w:r w:rsidRPr="007B252F">
        <w:t>- доступность по времени и месту приема заявителей;</w:t>
      </w:r>
    </w:p>
    <w:p w:rsidR="00672383" w:rsidRPr="007B252F" w:rsidRDefault="00672383" w:rsidP="00CC5CB7">
      <w:pPr>
        <w:ind w:firstLine="720"/>
        <w:jc w:val="both"/>
      </w:pPr>
      <w:r w:rsidRPr="007B252F">
        <w:t>- возможность установления персональной ответственности должностных лиц за соблюдение требований Регламента по каждому действию или админ</w:t>
      </w:r>
      <w:r w:rsidRPr="007B252F">
        <w:t>и</w:t>
      </w:r>
      <w:r w:rsidRPr="007B252F">
        <w:t>стративной процедуре при предоставлении муниципальной услуги;</w:t>
      </w:r>
    </w:p>
    <w:p w:rsidR="00672383" w:rsidRPr="007B252F" w:rsidRDefault="00672383" w:rsidP="00CC5CB7">
      <w:pPr>
        <w:ind w:firstLine="720"/>
        <w:jc w:val="both"/>
      </w:pPr>
      <w:r w:rsidRPr="007B252F">
        <w:t>- ресурсное обеспечение исполнения Регламента;</w:t>
      </w:r>
    </w:p>
    <w:p w:rsidR="00672383" w:rsidRPr="007B252F" w:rsidRDefault="00672383" w:rsidP="00CC5CB7">
      <w:pPr>
        <w:ind w:firstLine="720"/>
        <w:jc w:val="both"/>
      </w:pPr>
      <w:r w:rsidRPr="007B252F">
        <w:t>- удовлетворенность полученным результатом;</w:t>
      </w:r>
    </w:p>
    <w:p w:rsidR="00672383" w:rsidRPr="007B252F" w:rsidRDefault="00672383" w:rsidP="00CC5CB7">
      <w:pPr>
        <w:ind w:firstLine="720"/>
        <w:jc w:val="both"/>
      </w:pPr>
      <w:r w:rsidRPr="007B252F">
        <w:t>- сокращение количества взаимодействий заявителя с должностными л</w:t>
      </w:r>
      <w:r w:rsidRPr="007B252F">
        <w:t>и</w:t>
      </w:r>
      <w:r w:rsidRPr="007B252F">
        <w:t>цами до двух раз: при обращении за предоставлением муниципальной услуги и при получении решения о предоставлении муниципальной услуги. Продолж</w:t>
      </w:r>
      <w:r w:rsidRPr="007B252F">
        <w:t>и</w:t>
      </w:r>
      <w:r w:rsidRPr="007B252F">
        <w:t>тельность взаимодействия заявителя с должностными лицами при обращении за предоставлением муниципальной услуги составляет не более 15 минут, при получении результата не более 5 минут.</w:t>
      </w:r>
    </w:p>
    <w:p w:rsidR="00672383" w:rsidRPr="007B252F" w:rsidRDefault="00672383" w:rsidP="00CC5CB7">
      <w:pPr>
        <w:ind w:firstLine="720"/>
        <w:jc w:val="both"/>
      </w:pPr>
      <w:r w:rsidRPr="007B252F">
        <w:t>Предоставление муниципальной услуги возможно через МФЦ.</w:t>
      </w:r>
    </w:p>
    <w:p w:rsidR="00672383" w:rsidRPr="007B252F" w:rsidRDefault="00672383" w:rsidP="00CC5CB7">
      <w:pPr>
        <w:ind w:firstLine="720"/>
        <w:jc w:val="center"/>
      </w:pPr>
    </w:p>
    <w:p w:rsidR="00672383" w:rsidRPr="007B252F" w:rsidRDefault="00672383" w:rsidP="00857333">
      <w:pPr>
        <w:ind w:firstLine="720"/>
        <w:jc w:val="center"/>
      </w:pPr>
      <w:r w:rsidRPr="007B252F">
        <w:t>2.17. Иные требования, в том числе учитывающие особенности</w:t>
      </w:r>
    </w:p>
    <w:p w:rsidR="00927FB6" w:rsidRDefault="00672383" w:rsidP="00857333">
      <w:pPr>
        <w:ind w:firstLine="720"/>
        <w:jc w:val="center"/>
      </w:pPr>
      <w:r w:rsidRPr="007B252F">
        <w:t xml:space="preserve">предоставления муниципальных услуг в многофункциональном центре </w:t>
      </w:r>
    </w:p>
    <w:p w:rsidR="00672383" w:rsidRPr="007B252F" w:rsidRDefault="00672383" w:rsidP="00857333">
      <w:pPr>
        <w:ind w:firstLine="720"/>
        <w:jc w:val="center"/>
      </w:pPr>
      <w:r w:rsidRPr="007B252F">
        <w:t>предоставления государственных и муниципальных услуг</w:t>
      </w:r>
    </w:p>
    <w:p w:rsidR="00672383" w:rsidRPr="007B252F" w:rsidRDefault="00672383" w:rsidP="00857333">
      <w:pPr>
        <w:ind w:firstLine="851"/>
        <w:jc w:val="center"/>
      </w:pPr>
      <w:r w:rsidRPr="007B252F">
        <w:t>и особенности предоставления услуги в электронной форме</w:t>
      </w:r>
    </w:p>
    <w:p w:rsidR="00927FB6" w:rsidRDefault="00927FB6" w:rsidP="00857333">
      <w:pPr>
        <w:ind w:firstLine="540"/>
        <w:jc w:val="both"/>
      </w:pPr>
    </w:p>
    <w:p w:rsidR="00672383" w:rsidRPr="007B252F" w:rsidRDefault="00672383" w:rsidP="00857333">
      <w:pPr>
        <w:ind w:firstLine="540"/>
        <w:jc w:val="both"/>
      </w:pPr>
      <w:r w:rsidRPr="007B252F">
        <w:t>В МФЦ размещается: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Информационные стенды, содержащие актуальную и исчерпывающую и</w:t>
      </w:r>
      <w:r w:rsidRPr="007B252F">
        <w:t>н</w:t>
      </w:r>
      <w:r w:rsidRPr="007B252F">
        <w:t>формацию, необходимую для получения муниципальной услуги, в том числе: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- перечень муниципальных услуг, предоставление которых организовано в многофункциональном центре;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- сроки предоставления муниципальных услуг;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- размеры пошлины и иных платежей, уплачиваемых заявителем при пол</w:t>
      </w:r>
      <w:r w:rsidRPr="007B252F">
        <w:t>у</w:t>
      </w:r>
      <w:r w:rsidRPr="007B252F">
        <w:t>чении муниципальных услуг, порядок их уплаты;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- информацию о дополнительных (сопутствующих) услугах, а также об услугах, необходимых и обязательных для предоставления муниципальных услуг, размерах и порядке их оплаты;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- порядок обжалования действий (бездействия), а также решений органов, предоставляющих муниципальные услуги, муниципальных служащих, мн</w:t>
      </w:r>
      <w:r w:rsidRPr="007B252F">
        <w:t>о</w:t>
      </w:r>
      <w:r w:rsidRPr="007B252F">
        <w:t>гофункциональных центров, работников многофункциональных центров;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 xml:space="preserve">- информацию о предусмотренной </w:t>
      </w:r>
      <w:hyperlink r:id="rId11" w:history="1">
        <w:r w:rsidRPr="007B252F">
          <w:t>законодательством</w:t>
        </w:r>
      </w:hyperlink>
      <w:r w:rsidRPr="007B252F">
        <w:t xml:space="preserve"> Российской Федер</w:t>
      </w:r>
      <w:r w:rsidRPr="007B252F">
        <w:t>а</w:t>
      </w:r>
      <w:r w:rsidRPr="007B252F">
        <w:t>ции ответственности, должностных лиц органов, предоставляющих муниц</w:t>
      </w:r>
      <w:r w:rsidRPr="007B252F">
        <w:t>и</w:t>
      </w:r>
      <w:r w:rsidRPr="007B252F">
        <w:t>пальные услуги, работников многофункционального центра, работников орг</w:t>
      </w:r>
      <w:r w:rsidRPr="007B252F">
        <w:t>а</w:t>
      </w:r>
      <w:r w:rsidRPr="007B252F">
        <w:t xml:space="preserve">низаций, привлекаемых к реализации функций многофункционального центра, за нарушение порядка предоставления муниципальных услуг; 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- информацию о порядке возмещения вреда, причиненного заявителю в р</w:t>
      </w:r>
      <w:r w:rsidRPr="007B252F">
        <w:t>е</w:t>
      </w:r>
      <w:r w:rsidRPr="007B252F">
        <w:t>зультате ненадлежащего исполнения либо неисполнения многофункционал</w:t>
      </w:r>
      <w:r w:rsidRPr="007B252F">
        <w:t>ь</w:t>
      </w:r>
      <w:r w:rsidRPr="007B252F">
        <w:t xml:space="preserve">ным центром или его работниками, а также привлекаемыми организациями или их работниками обязанностей, предусмотренных </w:t>
      </w:r>
      <w:hyperlink r:id="rId12" w:history="1">
        <w:r w:rsidRPr="007B252F">
          <w:t>законодательством</w:t>
        </w:r>
      </w:hyperlink>
      <w:r w:rsidRPr="007B252F">
        <w:t xml:space="preserve"> Росси</w:t>
      </w:r>
      <w:r w:rsidRPr="007B252F">
        <w:t>й</w:t>
      </w:r>
      <w:r w:rsidRPr="007B252F">
        <w:t>ской Федерации;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- режим работы и адреса иных многофункциональных центров и привлек</w:t>
      </w:r>
      <w:r w:rsidRPr="007B252F">
        <w:t>а</w:t>
      </w:r>
      <w:r w:rsidRPr="007B252F">
        <w:t>емых организаций, находящихся на территории субъекта Российской Федер</w:t>
      </w:r>
      <w:r w:rsidRPr="007B252F">
        <w:t>а</w:t>
      </w:r>
      <w:r w:rsidRPr="007B252F">
        <w:t>ции;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- иную информацию, необходимую для получения муниципальной услуги;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Максимальный срок ожидания в очереди при подаче запроса о предоста</w:t>
      </w:r>
      <w:r w:rsidRPr="007B252F">
        <w:t>в</w:t>
      </w:r>
      <w:r w:rsidRPr="007B252F">
        <w:t>лении муниципальной услуги, получения консультации и результата муниц</w:t>
      </w:r>
      <w:r w:rsidRPr="007B252F">
        <w:t>и</w:t>
      </w:r>
      <w:r w:rsidRPr="007B252F">
        <w:t>пальной услуги через МФЦ не должен превышать 15 минут.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Порядок регистрации запросов в МФЦ, а также выдачи результатов пред</w:t>
      </w:r>
      <w:r w:rsidRPr="007B252F">
        <w:t>о</w:t>
      </w:r>
      <w:r w:rsidRPr="007B252F">
        <w:t>ставления муниципальных услуг осуществляется с использованием автомат</w:t>
      </w:r>
      <w:r w:rsidRPr="007B252F">
        <w:t>и</w:t>
      </w:r>
      <w:r w:rsidRPr="007B252F">
        <w:t>зированной информационной системы МФЦ (АИС «МФЦ»).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Для организации взаимодействия с заявителями помещение МФЦ делится на следующие функциональные секторы: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- сектор информирования и ожидания;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- сектор приема заявителей;</w:t>
      </w:r>
    </w:p>
    <w:p w:rsidR="00672383" w:rsidRPr="007B252F" w:rsidRDefault="00672383" w:rsidP="00857333">
      <w:pPr>
        <w:autoSpaceDE w:val="0"/>
        <w:autoSpaceDN w:val="0"/>
        <w:adjustRightInd w:val="0"/>
        <w:ind w:firstLine="540"/>
        <w:jc w:val="both"/>
      </w:pPr>
      <w:r w:rsidRPr="007B252F">
        <w:t>Заявитель вправе обратиться с жалобой на решения и действия (безде</w:t>
      </w:r>
      <w:r w:rsidRPr="007B252F">
        <w:t>й</w:t>
      </w:r>
      <w:r w:rsidRPr="007B252F">
        <w:t>ствия) органа предоставляющего муниципальную услугу, в том числе и через МФЦ.</w:t>
      </w:r>
    </w:p>
    <w:p w:rsidR="00672383" w:rsidRPr="007B252F" w:rsidRDefault="00672383" w:rsidP="00CC5CB7">
      <w:pPr>
        <w:ind w:firstLine="720"/>
        <w:jc w:val="center"/>
        <w:rPr>
          <w:b/>
          <w:bCs/>
        </w:rPr>
      </w:pPr>
    </w:p>
    <w:p w:rsidR="00672383" w:rsidRPr="000415A7" w:rsidRDefault="00672383" w:rsidP="00CC5CB7">
      <w:pPr>
        <w:ind w:firstLine="720"/>
        <w:jc w:val="center"/>
        <w:rPr>
          <w:bCs/>
        </w:rPr>
      </w:pPr>
      <w:r w:rsidRPr="000415A7">
        <w:rPr>
          <w:bCs/>
        </w:rPr>
        <w:t xml:space="preserve">3. Состав, последовательность и сроки выполнения </w:t>
      </w:r>
    </w:p>
    <w:p w:rsidR="00672383" w:rsidRPr="000415A7" w:rsidRDefault="00672383" w:rsidP="00CC5CB7">
      <w:pPr>
        <w:ind w:firstLine="720"/>
        <w:jc w:val="center"/>
        <w:rPr>
          <w:bCs/>
        </w:rPr>
      </w:pPr>
      <w:r w:rsidRPr="000415A7">
        <w:rPr>
          <w:bCs/>
        </w:rPr>
        <w:t>административных процедур, требования к порядку их выполнения</w:t>
      </w:r>
    </w:p>
    <w:p w:rsidR="00672383" w:rsidRPr="007B252F" w:rsidRDefault="00672383" w:rsidP="00CC5CB7">
      <w:pPr>
        <w:ind w:firstLine="720"/>
        <w:jc w:val="center"/>
      </w:pPr>
    </w:p>
    <w:p w:rsidR="00672383" w:rsidRPr="007B252F" w:rsidRDefault="00672383" w:rsidP="00D15C99">
      <w:pPr>
        <w:ind w:firstLine="720"/>
        <w:jc w:val="center"/>
      </w:pPr>
      <w:r w:rsidRPr="007B252F">
        <w:t>3.1. Исчерпывающий перечень административных процедур</w:t>
      </w:r>
    </w:p>
    <w:p w:rsidR="00672383" w:rsidRPr="007B252F" w:rsidRDefault="00672383" w:rsidP="00D15C99">
      <w:pPr>
        <w:ind w:firstLine="720"/>
        <w:jc w:val="center"/>
        <w:rPr>
          <w:i/>
          <w:iCs/>
        </w:rPr>
      </w:pPr>
    </w:p>
    <w:p w:rsidR="00672383" w:rsidRPr="007B252F" w:rsidRDefault="00672383" w:rsidP="00814ECE">
      <w:pPr>
        <w:ind w:firstLine="720"/>
      </w:pPr>
      <w:r w:rsidRPr="007B252F">
        <w:t>Исчерпывающий перечень административных процедур:</w:t>
      </w:r>
    </w:p>
    <w:p w:rsidR="00672383" w:rsidRPr="007B252F" w:rsidRDefault="00672383" w:rsidP="00F67787">
      <w:pPr>
        <w:ind w:firstLine="720"/>
        <w:jc w:val="both"/>
      </w:pPr>
      <w:r w:rsidRPr="007B252F">
        <w:t>1. Прием заявления о предоставлении муниципальной услуги.</w:t>
      </w:r>
    </w:p>
    <w:p w:rsidR="00672383" w:rsidRPr="007B252F" w:rsidRDefault="00672383" w:rsidP="00160089">
      <w:pPr>
        <w:ind w:firstLine="720"/>
        <w:jc w:val="both"/>
      </w:pPr>
      <w:r w:rsidRPr="007B252F">
        <w:t>2. Рассмотрение заявления и запрос необходимых сведений в порядке межведомственного взаимодействия.</w:t>
      </w:r>
    </w:p>
    <w:p w:rsidR="00672383" w:rsidRPr="007B252F" w:rsidRDefault="00672383" w:rsidP="002134D2">
      <w:pPr>
        <w:ind w:firstLine="720"/>
        <w:jc w:val="both"/>
      </w:pPr>
      <w:r w:rsidRPr="007B252F">
        <w:t>3. Принятие решения о постановке на учет либо отказе в постановке на учет.</w:t>
      </w:r>
    </w:p>
    <w:p w:rsidR="00672383" w:rsidRPr="007B252F" w:rsidRDefault="00672383" w:rsidP="002134D2">
      <w:pPr>
        <w:ind w:firstLine="720"/>
        <w:jc w:val="both"/>
      </w:pPr>
    </w:p>
    <w:p w:rsidR="00672383" w:rsidRPr="007B252F" w:rsidRDefault="00672383" w:rsidP="00BC237E">
      <w:pPr>
        <w:ind w:firstLine="720"/>
        <w:jc w:val="center"/>
      </w:pPr>
      <w:r w:rsidRPr="007B252F">
        <w:t xml:space="preserve">3.2. Состав документов, необходимых для предоставления </w:t>
      </w:r>
    </w:p>
    <w:p w:rsidR="00672383" w:rsidRPr="007B252F" w:rsidRDefault="00672383" w:rsidP="00BC237E">
      <w:pPr>
        <w:ind w:firstLine="720"/>
        <w:jc w:val="center"/>
      </w:pPr>
      <w:r w:rsidRPr="007B252F">
        <w:t xml:space="preserve">муниципальной услуги, которые находятся в иных органах </w:t>
      </w:r>
    </w:p>
    <w:p w:rsidR="00672383" w:rsidRPr="007B252F" w:rsidRDefault="00672383" w:rsidP="00BC237E">
      <w:pPr>
        <w:ind w:firstLine="720"/>
        <w:jc w:val="center"/>
      </w:pPr>
      <w:r w:rsidRPr="007B252F">
        <w:t xml:space="preserve">и </w:t>
      </w:r>
      <w:proofErr w:type="gramStart"/>
      <w:r w:rsidRPr="007B252F">
        <w:t>организациях</w:t>
      </w:r>
      <w:proofErr w:type="gramEnd"/>
    </w:p>
    <w:p w:rsidR="00672383" w:rsidRPr="007B252F" w:rsidRDefault="00672383" w:rsidP="002134D2">
      <w:pPr>
        <w:ind w:firstLine="720"/>
        <w:jc w:val="both"/>
      </w:pPr>
    </w:p>
    <w:p w:rsidR="00672383" w:rsidRPr="007B252F" w:rsidRDefault="00672383" w:rsidP="00BC237E">
      <w:pPr>
        <w:ind w:firstLine="540"/>
        <w:jc w:val="both"/>
      </w:pPr>
      <w:r w:rsidRPr="007B252F">
        <w:t>Состав документов, необходимых для предоставления муниципальной услуги, которые находятся в иных органах и организациях:</w:t>
      </w:r>
    </w:p>
    <w:p w:rsidR="00672383" w:rsidRPr="007B252F" w:rsidRDefault="00672383" w:rsidP="00BC237E">
      <w:pPr>
        <w:ind w:firstLine="540"/>
        <w:jc w:val="both"/>
      </w:pPr>
      <w:r w:rsidRPr="007B252F">
        <w:t>1) сведения из Единого государственного реестра прав на недвижимое имущество и сделок с ним;</w:t>
      </w:r>
    </w:p>
    <w:p w:rsidR="00672383" w:rsidRPr="007B252F" w:rsidRDefault="00672383" w:rsidP="00BC237E">
      <w:pPr>
        <w:ind w:firstLine="540"/>
        <w:jc w:val="both"/>
      </w:pPr>
      <w:r w:rsidRPr="007B252F">
        <w:t xml:space="preserve">2) сведения из </w:t>
      </w:r>
      <w:proofErr w:type="spellStart"/>
      <w:r w:rsidRPr="007B252F">
        <w:t>похозяйственных</w:t>
      </w:r>
      <w:proofErr w:type="spellEnd"/>
      <w:r w:rsidRPr="007B252F">
        <w:t xml:space="preserve"> книг.</w:t>
      </w:r>
    </w:p>
    <w:p w:rsidR="00672383" w:rsidRPr="007B252F" w:rsidRDefault="00672383" w:rsidP="00160089">
      <w:pPr>
        <w:pStyle w:val="10"/>
        <w:spacing w:before="0" w:after="0"/>
        <w:jc w:val="left"/>
      </w:pPr>
    </w:p>
    <w:p w:rsidR="00672383" w:rsidRPr="007B252F" w:rsidRDefault="00672383" w:rsidP="00141ABB">
      <w:pPr>
        <w:pStyle w:val="10"/>
        <w:spacing w:before="0" w:after="0"/>
        <w:ind w:left="360" w:right="278"/>
        <w:jc w:val="center"/>
        <w:rPr>
          <w:sz w:val="28"/>
          <w:szCs w:val="28"/>
        </w:rPr>
      </w:pPr>
      <w:r w:rsidRPr="007B252F">
        <w:rPr>
          <w:sz w:val="28"/>
          <w:szCs w:val="28"/>
        </w:rPr>
        <w:t xml:space="preserve">3.3. Порядок осуществления в электронной форме, в том числе </w:t>
      </w:r>
    </w:p>
    <w:p w:rsidR="00672383" w:rsidRPr="007B252F" w:rsidRDefault="00672383" w:rsidP="00141ABB">
      <w:pPr>
        <w:pStyle w:val="10"/>
        <w:spacing w:before="0" w:after="0"/>
        <w:ind w:left="360" w:right="278"/>
        <w:jc w:val="center"/>
        <w:rPr>
          <w:sz w:val="28"/>
          <w:szCs w:val="28"/>
        </w:rPr>
      </w:pPr>
      <w:r w:rsidRPr="007B252F">
        <w:rPr>
          <w:sz w:val="28"/>
          <w:szCs w:val="28"/>
        </w:rPr>
        <w:t xml:space="preserve"> с использованием </w:t>
      </w:r>
      <w:proofErr w:type="gramStart"/>
      <w:r w:rsidRPr="007B252F">
        <w:rPr>
          <w:sz w:val="28"/>
          <w:szCs w:val="28"/>
        </w:rPr>
        <w:t>федеральной</w:t>
      </w:r>
      <w:proofErr w:type="gramEnd"/>
      <w:r w:rsidRPr="007B252F">
        <w:rPr>
          <w:sz w:val="28"/>
          <w:szCs w:val="28"/>
        </w:rPr>
        <w:t xml:space="preserve"> государственной информационной </w:t>
      </w:r>
    </w:p>
    <w:p w:rsidR="00672383" w:rsidRPr="007B252F" w:rsidRDefault="00672383" w:rsidP="00141ABB">
      <w:pPr>
        <w:pStyle w:val="10"/>
        <w:spacing w:before="0" w:after="0"/>
        <w:ind w:left="360" w:right="278"/>
        <w:jc w:val="center"/>
        <w:rPr>
          <w:sz w:val="28"/>
          <w:szCs w:val="28"/>
        </w:rPr>
      </w:pPr>
      <w:r w:rsidRPr="007B252F">
        <w:rPr>
          <w:sz w:val="28"/>
          <w:szCs w:val="28"/>
        </w:rPr>
        <w:t xml:space="preserve">системы  «Единый портал государственных и муниципальных услуг </w:t>
      </w:r>
    </w:p>
    <w:p w:rsidR="00672383" w:rsidRPr="007B252F" w:rsidRDefault="00672383" w:rsidP="00141ABB">
      <w:pPr>
        <w:pStyle w:val="10"/>
        <w:spacing w:before="0" w:after="0"/>
        <w:ind w:left="360" w:right="278"/>
        <w:jc w:val="center"/>
        <w:rPr>
          <w:sz w:val="28"/>
          <w:szCs w:val="28"/>
        </w:rPr>
      </w:pPr>
      <w:r w:rsidRPr="007B252F">
        <w:rPr>
          <w:sz w:val="28"/>
          <w:szCs w:val="28"/>
        </w:rPr>
        <w:t>(функций)» административных процедур.</w:t>
      </w:r>
    </w:p>
    <w:p w:rsidR="00672383" w:rsidRPr="007B252F" w:rsidRDefault="00672383" w:rsidP="00160089">
      <w:pPr>
        <w:pStyle w:val="10"/>
        <w:tabs>
          <w:tab w:val="left" w:pos="851"/>
        </w:tabs>
        <w:spacing w:before="0" w:after="0"/>
      </w:pPr>
      <w:r w:rsidRPr="007B252F">
        <w:tab/>
      </w:r>
    </w:p>
    <w:p w:rsidR="00672383" w:rsidRPr="007B252F" w:rsidRDefault="00672383" w:rsidP="006E2DDA">
      <w:pPr>
        <w:pStyle w:val="10"/>
        <w:spacing w:before="0" w:after="0"/>
        <w:ind w:right="-82" w:firstLine="540"/>
      </w:pPr>
      <w:r w:rsidRPr="007B252F">
        <w:rPr>
          <w:sz w:val="28"/>
          <w:szCs w:val="28"/>
        </w:rPr>
        <w:t>Осуществления в электронной форме, в том числе с использованием фед</w:t>
      </w:r>
      <w:r w:rsidRPr="007B252F">
        <w:rPr>
          <w:sz w:val="28"/>
          <w:szCs w:val="28"/>
        </w:rPr>
        <w:t>е</w:t>
      </w:r>
      <w:r w:rsidRPr="007B252F">
        <w:rPr>
          <w:sz w:val="28"/>
          <w:szCs w:val="28"/>
        </w:rPr>
        <w:t>ральной государственной информационной системы  «Единый портал госуда</w:t>
      </w:r>
      <w:r w:rsidRPr="007B252F">
        <w:rPr>
          <w:sz w:val="28"/>
          <w:szCs w:val="28"/>
        </w:rPr>
        <w:t>р</w:t>
      </w:r>
      <w:r w:rsidRPr="007B252F">
        <w:rPr>
          <w:sz w:val="28"/>
          <w:szCs w:val="28"/>
        </w:rPr>
        <w:t>ственных и муниципальных услуг (функций)» административных процедур, о</w:t>
      </w:r>
      <w:r w:rsidRPr="007B252F">
        <w:rPr>
          <w:sz w:val="28"/>
          <w:szCs w:val="28"/>
        </w:rPr>
        <w:t>т</w:t>
      </w:r>
      <w:r w:rsidRPr="007B252F">
        <w:rPr>
          <w:sz w:val="28"/>
          <w:szCs w:val="28"/>
        </w:rPr>
        <w:t>сутствует.</w:t>
      </w:r>
    </w:p>
    <w:p w:rsidR="00672383" w:rsidRPr="007B252F" w:rsidRDefault="00672383" w:rsidP="00160089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7B252F">
        <w:rPr>
          <w:rFonts w:ascii="Times New Roman" w:hAnsi="Times New Roman" w:cs="Times New Roman"/>
          <w:sz w:val="24"/>
          <w:szCs w:val="24"/>
        </w:rPr>
        <w:tab/>
      </w:r>
    </w:p>
    <w:p w:rsidR="00672383" w:rsidRPr="007B252F" w:rsidRDefault="00672383" w:rsidP="00246897">
      <w:pPr>
        <w:pStyle w:val="12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3.4. Блок-схема предоставления муниципальной услуги</w:t>
      </w:r>
    </w:p>
    <w:p w:rsidR="00672383" w:rsidRPr="007B252F" w:rsidRDefault="00672383" w:rsidP="00246897">
      <w:pPr>
        <w:pStyle w:val="12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2383" w:rsidRPr="007B252F" w:rsidRDefault="00672383" w:rsidP="00160089">
      <w:pPr>
        <w:pStyle w:val="10"/>
        <w:tabs>
          <w:tab w:val="left" w:pos="709"/>
        </w:tabs>
        <w:spacing w:before="0" w:after="0"/>
        <w:rPr>
          <w:sz w:val="28"/>
          <w:szCs w:val="28"/>
        </w:rPr>
      </w:pPr>
      <w:r w:rsidRPr="007B252F">
        <w:rPr>
          <w:sz w:val="28"/>
          <w:szCs w:val="28"/>
        </w:rPr>
        <w:tab/>
        <w:t>Блок-схема предоставления муниципальной услуги приведена в Прил</w:t>
      </w:r>
      <w:r w:rsidRPr="007B252F">
        <w:rPr>
          <w:sz w:val="28"/>
          <w:szCs w:val="28"/>
        </w:rPr>
        <w:t>о</w:t>
      </w:r>
      <w:r w:rsidRPr="007B252F">
        <w:rPr>
          <w:sz w:val="28"/>
          <w:szCs w:val="28"/>
        </w:rPr>
        <w:t>жении № 2 к настоящему регламенту.</w:t>
      </w:r>
    </w:p>
    <w:p w:rsidR="00672383" w:rsidRPr="007B252F" w:rsidRDefault="00672383" w:rsidP="00160089">
      <w:pPr>
        <w:pStyle w:val="10"/>
        <w:tabs>
          <w:tab w:val="left" w:pos="709"/>
        </w:tabs>
        <w:spacing w:before="0" w:after="0"/>
        <w:rPr>
          <w:sz w:val="28"/>
          <w:szCs w:val="28"/>
        </w:rPr>
      </w:pPr>
    </w:p>
    <w:p w:rsidR="00672383" w:rsidRPr="007B252F" w:rsidRDefault="00672383" w:rsidP="00246897">
      <w:pPr>
        <w:pStyle w:val="11"/>
        <w:tabs>
          <w:tab w:val="left" w:pos="709"/>
          <w:tab w:val="left" w:pos="7225"/>
          <w:tab w:val="left" w:pos="18321"/>
        </w:tabs>
        <w:suppressAutoHyphens/>
        <w:spacing w:before="0" w:after="0"/>
        <w:jc w:val="center"/>
        <w:rPr>
          <w:sz w:val="28"/>
          <w:szCs w:val="28"/>
        </w:rPr>
      </w:pPr>
      <w:r w:rsidRPr="007B252F">
        <w:rPr>
          <w:sz w:val="28"/>
          <w:szCs w:val="28"/>
        </w:rPr>
        <w:t>3.5. Описание каждой административной процедуры</w:t>
      </w:r>
    </w:p>
    <w:p w:rsidR="00672383" w:rsidRPr="007B252F" w:rsidRDefault="00672383" w:rsidP="00246897">
      <w:pPr>
        <w:pStyle w:val="11"/>
        <w:tabs>
          <w:tab w:val="left" w:pos="709"/>
          <w:tab w:val="left" w:pos="7225"/>
          <w:tab w:val="left" w:pos="18321"/>
        </w:tabs>
        <w:suppressAutoHyphens/>
        <w:spacing w:before="0" w:after="0"/>
        <w:jc w:val="center"/>
        <w:rPr>
          <w:sz w:val="28"/>
          <w:szCs w:val="28"/>
        </w:rPr>
      </w:pPr>
    </w:p>
    <w:p w:rsidR="00672383" w:rsidRPr="007B252F" w:rsidRDefault="00672383" w:rsidP="00160089">
      <w:pPr>
        <w:autoSpaceDE w:val="0"/>
        <w:autoSpaceDN w:val="0"/>
        <w:adjustRightInd w:val="0"/>
        <w:jc w:val="both"/>
      </w:pPr>
      <w:r w:rsidRPr="007B252F">
        <w:rPr>
          <w:sz w:val="24"/>
          <w:szCs w:val="24"/>
        </w:rPr>
        <w:tab/>
      </w:r>
      <w:r w:rsidRPr="007B252F">
        <w:t>3.5.1. Прием заявления о предоставлении муниципальной услуги</w:t>
      </w:r>
    </w:p>
    <w:p w:rsidR="00672383" w:rsidRPr="007B252F" w:rsidRDefault="00672383" w:rsidP="00246897">
      <w:pPr>
        <w:ind w:firstLine="720"/>
        <w:jc w:val="both"/>
      </w:pPr>
      <w:r w:rsidRPr="007B252F">
        <w:t>а) Основанием для начала административной процедуры является подача заявления в Отдел  или МФЦ.</w:t>
      </w:r>
    </w:p>
    <w:p w:rsidR="00672383" w:rsidRPr="007B252F" w:rsidRDefault="00672383" w:rsidP="0094092D">
      <w:pPr>
        <w:autoSpaceDE w:val="0"/>
        <w:autoSpaceDN w:val="0"/>
        <w:adjustRightInd w:val="0"/>
        <w:ind w:firstLine="708"/>
        <w:jc w:val="both"/>
      </w:pPr>
      <w:r w:rsidRPr="007B252F">
        <w:t xml:space="preserve"> б) В ходе административной процедуры по приему заявления и прилаг</w:t>
      </w:r>
      <w:r w:rsidRPr="007B252F">
        <w:t>а</w:t>
      </w:r>
      <w:r w:rsidRPr="007B252F">
        <w:t xml:space="preserve">емых к нему документов специалист </w:t>
      </w:r>
      <w:r w:rsidR="00927FB6">
        <w:t>Отдела</w:t>
      </w:r>
      <w:r w:rsidRPr="007B252F">
        <w:t>, ответственный за предоставление услуги или сотрудник МФЦ (в случае подачи заявления через МФЦ):</w:t>
      </w:r>
    </w:p>
    <w:p w:rsidR="00672383" w:rsidRPr="007B252F" w:rsidRDefault="00672383" w:rsidP="0094092D">
      <w:pPr>
        <w:autoSpaceDE w:val="0"/>
        <w:autoSpaceDN w:val="0"/>
        <w:adjustRightInd w:val="0"/>
        <w:ind w:firstLine="709"/>
        <w:jc w:val="both"/>
      </w:pPr>
      <w:r w:rsidRPr="007B252F">
        <w:t>- принимает заявление;</w:t>
      </w:r>
    </w:p>
    <w:p w:rsidR="00672383" w:rsidRPr="007B252F" w:rsidRDefault="00672383" w:rsidP="0094092D">
      <w:pPr>
        <w:autoSpaceDE w:val="0"/>
        <w:autoSpaceDN w:val="0"/>
        <w:adjustRightInd w:val="0"/>
        <w:ind w:firstLine="709"/>
        <w:jc w:val="both"/>
      </w:pPr>
      <w:r w:rsidRPr="007B252F">
        <w:lastRenderedPageBreak/>
        <w:t>- устанавливает личность заявителя, в том числе проверяет документ, удостоверяющий личность заявителя,  проверяет полномочия заявителя, в том числе полномочия представителя действовать от его имени;</w:t>
      </w:r>
    </w:p>
    <w:p w:rsidR="00672383" w:rsidRPr="007B252F" w:rsidRDefault="00672383" w:rsidP="0094092D">
      <w:pPr>
        <w:autoSpaceDE w:val="0"/>
        <w:autoSpaceDN w:val="0"/>
        <w:adjustRightInd w:val="0"/>
        <w:ind w:firstLine="709"/>
        <w:jc w:val="both"/>
      </w:pPr>
      <w:r w:rsidRPr="007B252F">
        <w:t>- проверяет наличие всех необходимых документов согласно пункту 2.6 настоящего регламента;</w:t>
      </w:r>
    </w:p>
    <w:p w:rsidR="00672383" w:rsidRPr="007B252F" w:rsidRDefault="00672383" w:rsidP="0094092D">
      <w:pPr>
        <w:autoSpaceDE w:val="0"/>
        <w:autoSpaceDN w:val="0"/>
        <w:adjustRightInd w:val="0"/>
        <w:ind w:firstLine="709"/>
        <w:jc w:val="both"/>
      </w:pPr>
      <w:r w:rsidRPr="007B252F">
        <w:t>- сверяет предоставленные заявителем для постановки на учет копии д</w:t>
      </w:r>
      <w:r w:rsidRPr="007B252F">
        <w:t>о</w:t>
      </w:r>
      <w:r w:rsidRPr="007B252F">
        <w:t>кументов с их оригиналами;</w:t>
      </w:r>
    </w:p>
    <w:p w:rsidR="00672383" w:rsidRPr="007B252F" w:rsidRDefault="00672383" w:rsidP="0094092D">
      <w:pPr>
        <w:autoSpaceDE w:val="0"/>
        <w:autoSpaceDN w:val="0"/>
        <w:adjustRightInd w:val="0"/>
        <w:ind w:firstLine="709"/>
        <w:jc w:val="both"/>
      </w:pPr>
      <w:r w:rsidRPr="007B252F">
        <w:t>- проверяет соответствие представленных документов установленным требованиям, удостоверяясь, что:</w:t>
      </w:r>
    </w:p>
    <w:p w:rsidR="00672383" w:rsidRPr="007B252F" w:rsidRDefault="00672383" w:rsidP="0094092D">
      <w:pPr>
        <w:autoSpaceDE w:val="0"/>
        <w:autoSpaceDN w:val="0"/>
        <w:adjustRightInd w:val="0"/>
        <w:ind w:firstLine="708"/>
        <w:jc w:val="both"/>
      </w:pPr>
      <w:r w:rsidRPr="007B252F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72383" w:rsidRPr="007B252F" w:rsidRDefault="00672383" w:rsidP="0094092D">
      <w:pPr>
        <w:autoSpaceDE w:val="0"/>
        <w:autoSpaceDN w:val="0"/>
        <w:adjustRightInd w:val="0"/>
        <w:ind w:firstLine="708"/>
        <w:jc w:val="both"/>
      </w:pPr>
      <w:r w:rsidRPr="007B252F">
        <w:t>тексты документов написаны разборчиво;</w:t>
      </w:r>
    </w:p>
    <w:p w:rsidR="00672383" w:rsidRPr="007B252F" w:rsidRDefault="00672383" w:rsidP="0094092D">
      <w:pPr>
        <w:autoSpaceDE w:val="0"/>
        <w:autoSpaceDN w:val="0"/>
        <w:adjustRightInd w:val="0"/>
        <w:ind w:firstLine="708"/>
        <w:jc w:val="both"/>
      </w:pPr>
      <w:r w:rsidRPr="007B252F">
        <w:t>фамилии, имена и отчества физических лиц, адреса их места жительства написаны полностью;</w:t>
      </w:r>
    </w:p>
    <w:p w:rsidR="00672383" w:rsidRPr="007B252F" w:rsidRDefault="00672383" w:rsidP="0094092D">
      <w:pPr>
        <w:autoSpaceDE w:val="0"/>
        <w:autoSpaceDN w:val="0"/>
        <w:adjustRightInd w:val="0"/>
        <w:ind w:firstLine="708"/>
        <w:jc w:val="both"/>
      </w:pPr>
      <w:r w:rsidRPr="007B252F">
        <w:t>в документах нет подчисток, зачеркнутых слов и иных не оговоренных в них исправлений;</w:t>
      </w:r>
    </w:p>
    <w:p w:rsidR="00672383" w:rsidRPr="007B252F" w:rsidRDefault="00672383" w:rsidP="0094092D">
      <w:pPr>
        <w:autoSpaceDE w:val="0"/>
        <w:autoSpaceDN w:val="0"/>
        <w:adjustRightInd w:val="0"/>
        <w:ind w:firstLine="708"/>
        <w:jc w:val="both"/>
      </w:pPr>
      <w:r w:rsidRPr="007B252F">
        <w:t>документы не исполнены карандашом;</w:t>
      </w:r>
    </w:p>
    <w:p w:rsidR="00672383" w:rsidRPr="007B252F" w:rsidRDefault="00672383" w:rsidP="0094092D">
      <w:pPr>
        <w:autoSpaceDE w:val="0"/>
        <w:autoSpaceDN w:val="0"/>
        <w:adjustRightInd w:val="0"/>
        <w:ind w:firstLine="708"/>
        <w:jc w:val="both"/>
      </w:pPr>
      <w:r w:rsidRPr="007B252F">
        <w:t>документы не имеют серьезных повреждений, наличие которых не позв</w:t>
      </w:r>
      <w:r w:rsidRPr="007B252F">
        <w:t>о</w:t>
      </w:r>
      <w:r w:rsidRPr="007B252F">
        <w:t>ляет однозначно истолковать их содержание;</w:t>
      </w:r>
    </w:p>
    <w:p w:rsidR="00672383" w:rsidRPr="007B252F" w:rsidRDefault="00672383" w:rsidP="0094092D">
      <w:pPr>
        <w:autoSpaceDE w:val="0"/>
        <w:autoSpaceDN w:val="0"/>
        <w:adjustRightInd w:val="0"/>
        <w:ind w:firstLine="708"/>
        <w:jc w:val="both"/>
      </w:pPr>
      <w:r w:rsidRPr="007B252F">
        <w:t>срок действия документов не истек;</w:t>
      </w:r>
    </w:p>
    <w:p w:rsidR="00672383" w:rsidRPr="007B252F" w:rsidRDefault="00672383" w:rsidP="0094092D">
      <w:pPr>
        <w:autoSpaceDE w:val="0"/>
        <w:autoSpaceDN w:val="0"/>
        <w:adjustRightInd w:val="0"/>
        <w:ind w:firstLine="708"/>
        <w:jc w:val="both"/>
      </w:pPr>
      <w:r w:rsidRPr="007B252F">
        <w:t>документы содержат информацию, необходимую для предоставления м</w:t>
      </w:r>
      <w:r w:rsidRPr="007B252F">
        <w:t>у</w:t>
      </w:r>
      <w:r w:rsidRPr="007B252F">
        <w:t>ниципальной услуги, указанной в заявлении;</w:t>
      </w:r>
    </w:p>
    <w:p w:rsidR="00672383" w:rsidRPr="007B252F" w:rsidRDefault="00672383" w:rsidP="0094092D">
      <w:pPr>
        <w:autoSpaceDE w:val="0"/>
        <w:autoSpaceDN w:val="0"/>
        <w:adjustRightInd w:val="0"/>
        <w:ind w:firstLine="708"/>
        <w:jc w:val="both"/>
      </w:pPr>
      <w:r w:rsidRPr="007B252F">
        <w:t>документы представлены  в полном объеме.</w:t>
      </w:r>
    </w:p>
    <w:p w:rsidR="00672383" w:rsidRPr="007B252F" w:rsidRDefault="00672383" w:rsidP="00DD23D7">
      <w:pPr>
        <w:ind w:firstLine="720"/>
        <w:jc w:val="both"/>
      </w:pPr>
    </w:p>
    <w:p w:rsidR="00672383" w:rsidRPr="007B252F" w:rsidRDefault="00672383" w:rsidP="00DD23D7">
      <w:pPr>
        <w:ind w:firstLine="720"/>
        <w:jc w:val="both"/>
        <w:rPr>
          <w:i/>
          <w:iCs/>
        </w:rPr>
      </w:pPr>
      <w:r w:rsidRPr="007B252F">
        <w:t xml:space="preserve">в) Должностным лицом, </w:t>
      </w:r>
      <w:proofErr w:type="gramStart"/>
      <w:r w:rsidRPr="007B252F">
        <w:t>ответственными</w:t>
      </w:r>
      <w:proofErr w:type="gramEnd"/>
      <w:r w:rsidRPr="007B252F">
        <w:t xml:space="preserve"> за выполнение администрати</w:t>
      </w:r>
      <w:r w:rsidRPr="007B252F">
        <w:t>в</w:t>
      </w:r>
      <w:r w:rsidRPr="007B252F">
        <w:t xml:space="preserve">ного действия являютсяспециалист </w:t>
      </w:r>
      <w:r w:rsidR="00927FB6">
        <w:t>Отдела</w:t>
      </w:r>
      <w:r w:rsidRPr="007B252F">
        <w:t>, ответственный за предоставление услуги, или сотрудник МФЦ (в случае подачи заявления через МФЦ)</w:t>
      </w:r>
      <w:r w:rsidRPr="007B252F">
        <w:rPr>
          <w:i/>
          <w:iCs/>
        </w:rPr>
        <w:t>.</w:t>
      </w:r>
    </w:p>
    <w:p w:rsidR="00672383" w:rsidRPr="007B252F" w:rsidRDefault="00672383" w:rsidP="00DD23D7">
      <w:pPr>
        <w:autoSpaceDE w:val="0"/>
        <w:autoSpaceDN w:val="0"/>
        <w:adjustRightInd w:val="0"/>
        <w:ind w:firstLine="720"/>
        <w:jc w:val="both"/>
      </w:pPr>
      <w:r w:rsidRPr="007B252F">
        <w:t>г) При отсутствии документов, указанных в пункте 2.6. настоящего р</w:t>
      </w:r>
      <w:r w:rsidRPr="007B252F">
        <w:t>е</w:t>
      </w:r>
      <w:r w:rsidRPr="007B252F">
        <w:t>гламента заявление с прилагаемыми документами подлежат возврату гражд</w:t>
      </w:r>
      <w:r w:rsidRPr="007B252F">
        <w:t>а</w:t>
      </w:r>
      <w:r w:rsidRPr="007B252F">
        <w:t>нину. Возврат документов не препятствует повторному обращению граждан</w:t>
      </w:r>
      <w:r w:rsidRPr="007B252F">
        <w:t>и</w:t>
      </w:r>
      <w:r w:rsidRPr="007B252F">
        <w:t>на, заинтересованного в предоставлении муниципальной услуги, устранения выявленных недостатков и предоставления недостающих документов.</w:t>
      </w:r>
    </w:p>
    <w:p w:rsidR="00672383" w:rsidRPr="007B252F" w:rsidRDefault="00672383" w:rsidP="00DD23D7">
      <w:pPr>
        <w:autoSpaceDE w:val="0"/>
        <w:autoSpaceDN w:val="0"/>
        <w:adjustRightInd w:val="0"/>
        <w:ind w:firstLine="708"/>
        <w:jc w:val="both"/>
      </w:pPr>
      <w:r w:rsidRPr="007B252F">
        <w:t xml:space="preserve">При отсутствии оснований для отказа в приеме документов специалист </w:t>
      </w:r>
      <w:r w:rsidR="00927FB6">
        <w:t>Отдела</w:t>
      </w:r>
      <w:r w:rsidRPr="007B252F">
        <w:t>, ответственный за предоставление услуги, или сотрудник МФЦ прин</w:t>
      </w:r>
      <w:r w:rsidRPr="007B252F">
        <w:t>и</w:t>
      </w:r>
      <w:r w:rsidRPr="007B252F">
        <w:t xml:space="preserve">мает заявление. </w:t>
      </w:r>
    </w:p>
    <w:p w:rsidR="00672383" w:rsidRPr="007B252F" w:rsidRDefault="00672383" w:rsidP="00DD23D7">
      <w:pPr>
        <w:autoSpaceDE w:val="0"/>
        <w:autoSpaceDN w:val="0"/>
        <w:adjustRightInd w:val="0"/>
        <w:jc w:val="both"/>
      </w:pPr>
      <w:r w:rsidRPr="007B252F">
        <w:tab/>
        <w:t>д) Результатом административной процедуры по приему заявления явл</w:t>
      </w:r>
      <w:r w:rsidRPr="007B252F">
        <w:t>я</w:t>
      </w:r>
      <w:r w:rsidRPr="007B252F">
        <w:t xml:space="preserve">ется регистрация заявления в день его подачи. </w:t>
      </w:r>
    </w:p>
    <w:p w:rsidR="00672383" w:rsidRPr="007B252F" w:rsidRDefault="00672383" w:rsidP="00DD23D7">
      <w:pPr>
        <w:ind w:firstLine="720"/>
        <w:jc w:val="both"/>
      </w:pPr>
      <w:r w:rsidRPr="007B252F">
        <w:t>Принятое и зарегистрированное заявление с приложениями является о</w:t>
      </w:r>
      <w:r w:rsidRPr="007B252F">
        <w:t>с</w:t>
      </w:r>
      <w:r w:rsidRPr="007B252F">
        <w:t xml:space="preserve">нованием для начала выполнения следующей административной процедуры </w:t>
      </w:r>
      <w:proofErr w:type="gramStart"/>
      <w:r w:rsidRPr="007B252F">
        <w:t>-р</w:t>
      </w:r>
      <w:proofErr w:type="gramEnd"/>
      <w:r w:rsidRPr="007B252F">
        <w:t>ассмотрение заявления и запрос необходимых сведений в порядке межведо</w:t>
      </w:r>
      <w:r w:rsidRPr="007B252F">
        <w:t>м</w:t>
      </w:r>
      <w:r w:rsidRPr="007B252F">
        <w:t>ственного взаимодействия.</w:t>
      </w:r>
    </w:p>
    <w:p w:rsidR="00672383" w:rsidRPr="007B252F" w:rsidRDefault="00672383" w:rsidP="00D96E09">
      <w:pPr>
        <w:ind w:firstLine="720"/>
        <w:jc w:val="both"/>
      </w:pPr>
      <w:r w:rsidRPr="007B252F">
        <w:t>е) Способом фиксации результата выполнения административной проц</w:t>
      </w:r>
      <w:r w:rsidRPr="007B252F">
        <w:t>е</w:t>
      </w:r>
      <w:r w:rsidRPr="007B252F">
        <w:t>дуры является регистрация заявления с присвоением входящего номера и даты.</w:t>
      </w:r>
    </w:p>
    <w:p w:rsidR="00672383" w:rsidRPr="007B252F" w:rsidRDefault="00672383" w:rsidP="00D96E09">
      <w:pPr>
        <w:ind w:firstLine="720"/>
        <w:jc w:val="both"/>
        <w:rPr>
          <w:i/>
          <w:iCs/>
        </w:rPr>
      </w:pPr>
    </w:p>
    <w:p w:rsidR="00672383" w:rsidRPr="007B252F" w:rsidRDefault="00672383" w:rsidP="005F4D74">
      <w:pPr>
        <w:ind w:firstLine="720"/>
        <w:jc w:val="both"/>
      </w:pPr>
      <w:r w:rsidRPr="007B252F">
        <w:lastRenderedPageBreak/>
        <w:t>3.5.2. Рассмотрение заявления и запрос необходимых сведений в порядке межведомственного взаимодействия</w:t>
      </w:r>
    </w:p>
    <w:p w:rsidR="00672383" w:rsidRPr="007B252F" w:rsidRDefault="00672383" w:rsidP="00E3597C">
      <w:pPr>
        <w:ind w:firstLine="720"/>
        <w:jc w:val="both"/>
      </w:pPr>
      <w:r w:rsidRPr="007B252F">
        <w:t>а) Основанием для начала административной процедуры является п</w:t>
      </w:r>
      <w:r w:rsidRPr="007B252F">
        <w:t>о</w:t>
      </w:r>
      <w:r w:rsidRPr="007B252F">
        <w:t xml:space="preserve">ступление заявления на рассмотрение главе муниципального образования </w:t>
      </w:r>
      <w:r w:rsidR="00927FB6">
        <w:t>О</w:t>
      </w:r>
      <w:r w:rsidR="00927FB6">
        <w:t>т</w:t>
      </w:r>
      <w:r w:rsidR="00927FB6">
        <w:t>радненский</w:t>
      </w:r>
      <w:r w:rsidRPr="007B252F">
        <w:t xml:space="preserve"> район</w:t>
      </w:r>
      <w:proofErr w:type="gramStart"/>
      <w:r w:rsidRPr="007B252F">
        <w:t>.П</w:t>
      </w:r>
      <w:proofErr w:type="gramEnd"/>
      <w:r w:rsidRPr="007B252F">
        <w:t>осле наложения резолюции заявление направляется на ра</w:t>
      </w:r>
      <w:r w:rsidRPr="007B252F">
        <w:t>с</w:t>
      </w:r>
      <w:r w:rsidRPr="007B252F">
        <w:t xml:space="preserve">смотрение начальнику </w:t>
      </w:r>
      <w:r w:rsidR="00927FB6">
        <w:t>Отдела</w:t>
      </w:r>
      <w:r w:rsidRPr="007B252F">
        <w:t>.</w:t>
      </w:r>
    </w:p>
    <w:p w:rsidR="00672383" w:rsidRPr="007B252F" w:rsidRDefault="00672383" w:rsidP="005F4D74">
      <w:pPr>
        <w:ind w:firstLine="720"/>
        <w:jc w:val="both"/>
      </w:pPr>
      <w:r w:rsidRPr="007B252F">
        <w:t>б) Не позднее трех рабочих дней со дня подачи заявления о предоставл</w:t>
      </w:r>
      <w:r w:rsidRPr="007B252F">
        <w:t>е</w:t>
      </w:r>
      <w:r w:rsidRPr="007B252F">
        <w:t>нии муниципальной услуги, указанное заявление поступает на исполнение сп</w:t>
      </w:r>
      <w:r w:rsidRPr="007B252F">
        <w:t>е</w:t>
      </w:r>
      <w:r w:rsidRPr="007B252F">
        <w:t xml:space="preserve">циалисту </w:t>
      </w:r>
      <w:r w:rsidR="00927FB6">
        <w:t>Отдела</w:t>
      </w:r>
      <w:r w:rsidRPr="007B252F">
        <w:t>, ответственному за предоставление муниципальной услуги.</w:t>
      </w:r>
    </w:p>
    <w:p w:rsidR="00672383" w:rsidRPr="007B252F" w:rsidRDefault="00927FB6" w:rsidP="00D22CBA">
      <w:pPr>
        <w:autoSpaceDE w:val="0"/>
        <w:autoSpaceDN w:val="0"/>
        <w:adjustRightInd w:val="0"/>
        <w:ind w:firstLine="720"/>
        <w:jc w:val="both"/>
      </w:pPr>
      <w:proofErr w:type="gramStart"/>
      <w:r>
        <w:t>Специалист Отдела</w:t>
      </w:r>
      <w:r w:rsidR="00672383" w:rsidRPr="007B252F">
        <w:t>, ответственный за предоставление муниципальной услуги, в срок не более пяти рабочих дней подготавливает и направляет запр</w:t>
      </w:r>
      <w:r w:rsidR="00672383" w:rsidRPr="007B252F">
        <w:t>о</w:t>
      </w:r>
      <w:r w:rsidR="00672383" w:rsidRPr="007B252F">
        <w:t>сы на получение сведений из Единого государственного реестра прав на н</w:t>
      </w:r>
      <w:r w:rsidR="00672383" w:rsidRPr="007B252F">
        <w:t>е</w:t>
      </w:r>
      <w:r w:rsidR="00672383" w:rsidRPr="007B252F">
        <w:t xml:space="preserve">движимое имущество и сделок с ним, из </w:t>
      </w:r>
      <w:proofErr w:type="spellStart"/>
      <w:r w:rsidR="00672383" w:rsidRPr="007B252F">
        <w:t>похозяйственных</w:t>
      </w:r>
      <w:proofErr w:type="spellEnd"/>
      <w:r w:rsidR="00672383" w:rsidRPr="007B252F">
        <w:t xml:space="preserve"> книг, об отсутствии у заявителя, другого (других) родителя зарегистрированных прав на земельные участки, предоставленные в собственность, в постоянное (бессрочное) польз</w:t>
      </w:r>
      <w:r w:rsidR="00672383" w:rsidRPr="007B252F">
        <w:t>о</w:t>
      </w:r>
      <w:r w:rsidR="00672383" w:rsidRPr="007B252F">
        <w:t>вание, пожизненное наследуемое владение, предназначенные для</w:t>
      </w:r>
      <w:proofErr w:type="gramEnd"/>
      <w:r w:rsidR="00672383" w:rsidRPr="007B252F">
        <w:t xml:space="preserve"> индивидуал</w:t>
      </w:r>
      <w:r w:rsidR="00672383" w:rsidRPr="007B252F">
        <w:t>ь</w:t>
      </w:r>
      <w:r w:rsidR="00672383" w:rsidRPr="007B252F">
        <w:t xml:space="preserve">ного жилищного строительства и для ведения личного подсобного хозяйства в следующие организации: </w:t>
      </w:r>
    </w:p>
    <w:p w:rsidR="00672383" w:rsidRPr="007B252F" w:rsidRDefault="00672383" w:rsidP="00D22CBA">
      <w:pPr>
        <w:autoSpaceDE w:val="0"/>
        <w:autoSpaceDN w:val="0"/>
        <w:adjustRightInd w:val="0"/>
        <w:ind w:firstLine="720"/>
        <w:jc w:val="both"/>
      </w:pPr>
      <w:r w:rsidRPr="007B252F">
        <w:t>- Отрадненский  отдел управления Федеральной службы государственной регистрации, кадастра и картографии по Краснодарскому краю;</w:t>
      </w:r>
    </w:p>
    <w:p w:rsidR="00672383" w:rsidRDefault="00672383" w:rsidP="00927FB6">
      <w:pPr>
        <w:autoSpaceDE w:val="0"/>
        <w:autoSpaceDN w:val="0"/>
        <w:adjustRightInd w:val="0"/>
        <w:jc w:val="both"/>
      </w:pPr>
      <w:r w:rsidRPr="007B252F">
        <w:tab/>
        <w:t>- администраци</w:t>
      </w:r>
      <w:r w:rsidR="00927FB6">
        <w:t>и</w:t>
      </w:r>
      <w:r w:rsidRPr="007B252F">
        <w:t xml:space="preserve"> </w:t>
      </w:r>
      <w:proofErr w:type="gramStart"/>
      <w:r w:rsidRPr="007B252F">
        <w:t>сельск</w:t>
      </w:r>
      <w:r w:rsidR="00927FB6">
        <w:t>их</w:t>
      </w:r>
      <w:proofErr w:type="gramEnd"/>
      <w:r w:rsidRPr="007B252F">
        <w:t xml:space="preserve"> поселени</w:t>
      </w:r>
      <w:r w:rsidR="00927FB6">
        <w:t xml:space="preserve">йОтрадненского </w:t>
      </w:r>
      <w:r w:rsidRPr="007B252F">
        <w:t>района.</w:t>
      </w:r>
    </w:p>
    <w:p w:rsidR="00672383" w:rsidRPr="007B252F" w:rsidRDefault="00672383" w:rsidP="00D22CBA">
      <w:pPr>
        <w:ind w:firstLine="708"/>
        <w:jc w:val="both"/>
        <w:rPr>
          <w:i/>
          <w:iCs/>
        </w:rPr>
      </w:pPr>
      <w:r w:rsidRPr="007B252F">
        <w:t xml:space="preserve">в) Должностным лицом, </w:t>
      </w:r>
      <w:proofErr w:type="gramStart"/>
      <w:r w:rsidRPr="007B252F">
        <w:t>ответственными</w:t>
      </w:r>
      <w:proofErr w:type="gramEnd"/>
      <w:r w:rsidRPr="007B252F">
        <w:t xml:space="preserve"> за выполнение администрати</w:t>
      </w:r>
      <w:r w:rsidRPr="007B252F">
        <w:t>в</w:t>
      </w:r>
      <w:r w:rsidRPr="007B252F">
        <w:t xml:space="preserve">ного действия являютсяспециалист </w:t>
      </w:r>
      <w:r w:rsidR="00927FB6">
        <w:t>Отдела</w:t>
      </w:r>
      <w:r w:rsidRPr="007B252F">
        <w:t>, ответственный за предоставление услуги</w:t>
      </w:r>
      <w:r w:rsidRPr="007B252F">
        <w:rPr>
          <w:i/>
          <w:iCs/>
        </w:rPr>
        <w:t>.</w:t>
      </w:r>
    </w:p>
    <w:p w:rsidR="00672383" w:rsidRPr="007B252F" w:rsidRDefault="00672383" w:rsidP="00402518">
      <w:pPr>
        <w:ind w:firstLine="720"/>
        <w:jc w:val="both"/>
      </w:pPr>
      <w:r w:rsidRPr="007B252F">
        <w:t>г) Критерии принятия решения не предусмотрены.</w:t>
      </w:r>
    </w:p>
    <w:p w:rsidR="00672383" w:rsidRPr="007B252F" w:rsidRDefault="00672383" w:rsidP="00271E97">
      <w:pPr>
        <w:ind w:firstLine="720"/>
        <w:jc w:val="both"/>
      </w:pPr>
      <w:r w:rsidRPr="007B252F">
        <w:t>д) Результатом административной процедуры по рассмотрению заявления и запросу необходимых сведений в порядке межведомственного взаимоде</w:t>
      </w:r>
      <w:r w:rsidRPr="007B252F">
        <w:t>й</w:t>
      </w:r>
      <w:r w:rsidRPr="007B252F">
        <w:t>ствия является получение сведений от организаций, предоставленных в порядке межведомственного взаимодействия.</w:t>
      </w:r>
    </w:p>
    <w:p w:rsidR="00672383" w:rsidRPr="007B252F" w:rsidRDefault="00672383" w:rsidP="00EF3F75">
      <w:pPr>
        <w:ind w:firstLine="720"/>
        <w:jc w:val="both"/>
      </w:pPr>
      <w:r w:rsidRPr="007B252F">
        <w:t>Получение сведений от организаций в порядке межведомственного вза</w:t>
      </w:r>
      <w:r w:rsidRPr="007B252F">
        <w:t>и</w:t>
      </w:r>
      <w:r w:rsidRPr="007B252F">
        <w:t xml:space="preserve">модействия специалистом </w:t>
      </w:r>
      <w:r w:rsidR="00927FB6">
        <w:t>Отдела</w:t>
      </w:r>
      <w:r w:rsidRPr="007B252F">
        <w:t>, ответственным за предоставление муниц</w:t>
      </w:r>
      <w:r w:rsidRPr="007B252F">
        <w:t>и</w:t>
      </w:r>
      <w:r w:rsidRPr="007B252F">
        <w:t>пальной услуги, является основанием для начала выполнения следующей а</w:t>
      </w:r>
      <w:r w:rsidRPr="007B252F">
        <w:t>д</w:t>
      </w:r>
      <w:r w:rsidRPr="007B252F">
        <w:t>министративной процедуры – принятия решения о постановке на учет либо о</w:t>
      </w:r>
      <w:r w:rsidRPr="007B252F">
        <w:t>т</w:t>
      </w:r>
      <w:r w:rsidRPr="007B252F">
        <w:t>казе в постановке на учет.</w:t>
      </w:r>
    </w:p>
    <w:p w:rsidR="00672383" w:rsidRPr="007B252F" w:rsidRDefault="00672383" w:rsidP="00022ACA">
      <w:pPr>
        <w:ind w:firstLine="720"/>
        <w:jc w:val="both"/>
      </w:pPr>
      <w:r w:rsidRPr="007B252F">
        <w:t>е) Способом фиксации результата выполнения административной проц</w:t>
      </w:r>
      <w:r w:rsidRPr="007B252F">
        <w:t>е</w:t>
      </w:r>
      <w:r w:rsidRPr="007B252F">
        <w:t xml:space="preserve">дуры является получение специалистом </w:t>
      </w:r>
      <w:r w:rsidR="00927FB6">
        <w:t>Отдела</w:t>
      </w:r>
      <w:r w:rsidRPr="007B252F">
        <w:t xml:space="preserve"> всех сведений от организаций, предоставленных в порядке межведомственного взаимодействия.</w:t>
      </w:r>
    </w:p>
    <w:p w:rsidR="00672383" w:rsidRPr="007B252F" w:rsidRDefault="00672383" w:rsidP="00402518">
      <w:pPr>
        <w:ind w:firstLine="720"/>
        <w:jc w:val="both"/>
      </w:pPr>
    </w:p>
    <w:p w:rsidR="00672383" w:rsidRPr="007B252F" w:rsidRDefault="00672383" w:rsidP="004D40B0">
      <w:pPr>
        <w:ind w:firstLine="720"/>
        <w:jc w:val="both"/>
      </w:pPr>
      <w:r w:rsidRPr="007B252F">
        <w:t>3.5.3. Принятие решения о постановке на учет либо отказе в постановке на учет.</w:t>
      </w:r>
    </w:p>
    <w:p w:rsidR="00672383" w:rsidRPr="007B252F" w:rsidRDefault="00672383" w:rsidP="00D22CBA">
      <w:pPr>
        <w:ind w:firstLine="709"/>
        <w:jc w:val="both"/>
      </w:pPr>
      <w:r w:rsidRPr="007B252F">
        <w:t>а) Основанием для начала административной процедуры является пол</w:t>
      </w:r>
      <w:r w:rsidRPr="007B252F">
        <w:t>у</w:t>
      </w:r>
      <w:r w:rsidRPr="007B252F">
        <w:t xml:space="preserve">чение сведений от организаций в порядке межведомственного взаимодействия специалистом </w:t>
      </w:r>
      <w:r w:rsidR="00927FB6">
        <w:t>Отдела</w:t>
      </w:r>
      <w:r w:rsidRPr="007B252F">
        <w:t>, ответственным за предоставление муниципальной усл</w:t>
      </w:r>
      <w:r w:rsidRPr="007B252F">
        <w:t>у</w:t>
      </w:r>
      <w:r w:rsidRPr="007B252F">
        <w:t>ги.</w:t>
      </w:r>
    </w:p>
    <w:p w:rsidR="00672383" w:rsidRPr="007B252F" w:rsidRDefault="00672383" w:rsidP="00D22CBA">
      <w:pPr>
        <w:ind w:firstLine="709"/>
        <w:jc w:val="both"/>
      </w:pPr>
      <w:r w:rsidRPr="007B252F">
        <w:lastRenderedPageBreak/>
        <w:t xml:space="preserve">б) После получения всех запрашиваемых сведений, специалистом </w:t>
      </w:r>
      <w:r w:rsidR="000415A7">
        <w:t>Отдела</w:t>
      </w:r>
      <w:r w:rsidRPr="007B252F">
        <w:t xml:space="preserve"> подготавливается соответствующее уведомление о постановке на учет или об отказе в постановке на учет в срок не позднее 30 календарных дней со дня р</w:t>
      </w:r>
      <w:r w:rsidRPr="007B252F">
        <w:t>е</w:t>
      </w:r>
      <w:r w:rsidRPr="007B252F">
        <w:t>гистрации указанного в пункте 2.6 заявления.</w:t>
      </w:r>
    </w:p>
    <w:p w:rsidR="00672383" w:rsidRPr="007B252F" w:rsidRDefault="00672383" w:rsidP="00D22CBA">
      <w:pPr>
        <w:ind w:firstLine="709"/>
        <w:jc w:val="both"/>
        <w:rPr>
          <w:i/>
          <w:iCs/>
        </w:rPr>
      </w:pPr>
      <w:r w:rsidRPr="007B252F">
        <w:t xml:space="preserve">в) Должностным лицом, </w:t>
      </w:r>
      <w:proofErr w:type="gramStart"/>
      <w:r w:rsidRPr="007B252F">
        <w:t>ответственными</w:t>
      </w:r>
      <w:proofErr w:type="gramEnd"/>
      <w:r w:rsidRPr="007B252F">
        <w:t xml:space="preserve"> за выполнение администрати</w:t>
      </w:r>
      <w:r w:rsidRPr="007B252F">
        <w:t>в</w:t>
      </w:r>
      <w:r w:rsidRPr="007B252F">
        <w:t xml:space="preserve">ного действия являютсяспециалист </w:t>
      </w:r>
      <w:r w:rsidR="000415A7">
        <w:t>Отдела</w:t>
      </w:r>
      <w:r w:rsidRPr="007B252F">
        <w:t>, ответственный за предоставление услуги</w:t>
      </w:r>
      <w:r w:rsidRPr="007B252F">
        <w:rPr>
          <w:i/>
          <w:iCs/>
        </w:rPr>
        <w:t>.</w:t>
      </w:r>
    </w:p>
    <w:p w:rsidR="00672383" w:rsidRPr="007B252F" w:rsidRDefault="00672383" w:rsidP="00D22CBA">
      <w:pPr>
        <w:ind w:firstLine="709"/>
        <w:jc w:val="both"/>
      </w:pPr>
      <w:r w:rsidRPr="007B252F">
        <w:t>г) Критерии принятия решения:</w:t>
      </w:r>
    </w:p>
    <w:p w:rsidR="00672383" w:rsidRPr="007B252F" w:rsidRDefault="00672383" w:rsidP="00D22CBA">
      <w:pPr>
        <w:ind w:firstLine="709"/>
        <w:jc w:val="both"/>
      </w:pPr>
      <w:r w:rsidRPr="007B252F">
        <w:t>Решение об отказе в постановке на учет в качестве лиц, имеющих право на предоставление им земельных участков в аренду, принимается по следу</w:t>
      </w:r>
      <w:r w:rsidRPr="007B252F">
        <w:t>ю</w:t>
      </w:r>
      <w:r w:rsidRPr="007B252F">
        <w:t xml:space="preserve">щим основаниям: </w:t>
      </w:r>
    </w:p>
    <w:p w:rsidR="00672383" w:rsidRPr="007B252F" w:rsidRDefault="00672383" w:rsidP="00D22CBA">
      <w:pPr>
        <w:widowControl w:val="0"/>
        <w:autoSpaceDE w:val="0"/>
        <w:autoSpaceDN w:val="0"/>
        <w:adjustRightInd w:val="0"/>
        <w:ind w:firstLine="709"/>
        <w:jc w:val="both"/>
      </w:pPr>
      <w:r w:rsidRPr="007B252F">
        <w:t>1) представление неполного пакета документов;</w:t>
      </w:r>
    </w:p>
    <w:p w:rsidR="00672383" w:rsidRPr="007B252F" w:rsidRDefault="00672383" w:rsidP="00D22CBA">
      <w:pPr>
        <w:widowControl w:val="0"/>
        <w:autoSpaceDE w:val="0"/>
        <w:autoSpaceDN w:val="0"/>
        <w:adjustRightInd w:val="0"/>
        <w:ind w:firstLine="709"/>
        <w:jc w:val="both"/>
      </w:pPr>
      <w:r w:rsidRPr="007B252F">
        <w:t xml:space="preserve">2) несоответствие данных в копиях документов обязательным условиям для предоставления земельных участков, установленным </w:t>
      </w:r>
      <w:hyperlink w:anchor="Par21" w:history="1">
        <w:r w:rsidRPr="007B252F">
          <w:t>в</w:t>
        </w:r>
      </w:hyperlink>
      <w:r w:rsidRPr="007B252F">
        <w:t xml:space="preserve"> пункте 1.2 насто</w:t>
      </w:r>
      <w:r w:rsidRPr="007B252F">
        <w:t>я</w:t>
      </w:r>
      <w:r w:rsidRPr="007B252F">
        <w:t>щего регламента;</w:t>
      </w:r>
    </w:p>
    <w:p w:rsidR="00672383" w:rsidRPr="007B252F" w:rsidRDefault="00672383" w:rsidP="00D22CBA">
      <w:pPr>
        <w:widowControl w:val="0"/>
        <w:autoSpaceDE w:val="0"/>
        <w:autoSpaceDN w:val="0"/>
        <w:adjustRightInd w:val="0"/>
        <w:ind w:firstLine="709"/>
        <w:jc w:val="both"/>
      </w:pPr>
      <w:r w:rsidRPr="007B252F">
        <w:t>3) уже принятое решение о предоставлении заявителю (другому родит</w:t>
      </w:r>
      <w:r w:rsidRPr="007B252F">
        <w:t>е</w:t>
      </w:r>
      <w:r w:rsidRPr="007B252F">
        <w:t>лю) в аренду земельного участка как гражданину, имеющему трех и более д</w:t>
      </w:r>
      <w:r w:rsidRPr="007B252F">
        <w:t>е</w:t>
      </w:r>
      <w:r w:rsidRPr="007B252F">
        <w:t>тей.</w:t>
      </w:r>
    </w:p>
    <w:p w:rsidR="00672383" w:rsidRPr="007B252F" w:rsidRDefault="00672383" w:rsidP="0050374B">
      <w:pPr>
        <w:ind w:firstLine="540"/>
        <w:jc w:val="both"/>
      </w:pPr>
      <w:r w:rsidRPr="007B252F">
        <w:t>При отсутствии вышеперечисленных оснований для отказа в постановке на учет, принимается решение о постановке на учет в качестве лиц, имеющих пр</w:t>
      </w:r>
      <w:r w:rsidRPr="007B252F">
        <w:t>а</w:t>
      </w:r>
      <w:r w:rsidRPr="007B252F">
        <w:t>во на предоставление им земельных участков в аренду.</w:t>
      </w:r>
    </w:p>
    <w:p w:rsidR="00672383" w:rsidRPr="007B252F" w:rsidRDefault="00672383" w:rsidP="0050374B">
      <w:pPr>
        <w:ind w:firstLine="540"/>
        <w:jc w:val="both"/>
      </w:pPr>
      <w:r w:rsidRPr="007B252F">
        <w:t>д) Результатом административной процедуры является уведомление о п</w:t>
      </w:r>
      <w:r w:rsidRPr="007B252F">
        <w:t>о</w:t>
      </w:r>
      <w:r w:rsidRPr="007B252F">
        <w:t>становке на учет или об отказе в постановке на учет в качестве лиц, имеющих право на предоставление им земельных участков в аренду.</w:t>
      </w:r>
    </w:p>
    <w:p w:rsidR="00672383" w:rsidRPr="007B252F" w:rsidRDefault="00672383" w:rsidP="00FF7D49">
      <w:pPr>
        <w:autoSpaceDE w:val="0"/>
        <w:autoSpaceDN w:val="0"/>
        <w:adjustRightInd w:val="0"/>
        <w:ind w:firstLine="540"/>
        <w:jc w:val="both"/>
      </w:pPr>
      <w:r w:rsidRPr="007B252F">
        <w:t>е) Способом фиксации результата выполнения административной проц</w:t>
      </w:r>
      <w:r w:rsidRPr="007B252F">
        <w:t>е</w:t>
      </w:r>
      <w:r w:rsidRPr="007B252F">
        <w:t>дуры является уведомление о постановке на учет с указанием времени и даты постановки на учет или об отказе в постановке на учет в качестве лиц, име</w:t>
      </w:r>
      <w:r w:rsidRPr="007B252F">
        <w:t>ю</w:t>
      </w:r>
      <w:r w:rsidRPr="007B252F">
        <w:t>щих право на предоставление им земельных участков в аренду. Датой и врем</w:t>
      </w:r>
      <w:r w:rsidRPr="007B252F">
        <w:t>е</w:t>
      </w:r>
      <w:r w:rsidRPr="007B252F">
        <w:t xml:space="preserve">нем постановки заявителя на учет считаются дата и время подачи им заявления о постановке на учет. </w:t>
      </w:r>
    </w:p>
    <w:p w:rsidR="00672383" w:rsidRPr="007B252F" w:rsidRDefault="00672383" w:rsidP="00FF7D49">
      <w:pPr>
        <w:autoSpaceDE w:val="0"/>
        <w:autoSpaceDN w:val="0"/>
        <w:adjustRightInd w:val="0"/>
        <w:ind w:firstLine="540"/>
        <w:jc w:val="both"/>
      </w:pPr>
      <w:r w:rsidRPr="007B252F">
        <w:t>Уведомление о постановке на учет или об отказе в постановке на учет в</w:t>
      </w:r>
      <w:r w:rsidRPr="007B252F">
        <w:t>ы</w:t>
      </w:r>
      <w:r w:rsidRPr="007B252F">
        <w:t xml:space="preserve">дается заявителю специалистом </w:t>
      </w:r>
      <w:r w:rsidR="000415A7">
        <w:t>Отдела</w:t>
      </w:r>
      <w:r w:rsidRPr="007B252F">
        <w:t>, либо сотрудником МФЦ (в случае предоставления услуги через МФЦ) или направляется ему заказным письмом с уведомлением о вручении в течение 5 рабочих дней со дня принятия соотве</w:t>
      </w:r>
      <w:r w:rsidRPr="007B252F">
        <w:t>т</w:t>
      </w:r>
      <w:r w:rsidRPr="007B252F">
        <w:t xml:space="preserve">ствующего решения. </w:t>
      </w:r>
    </w:p>
    <w:p w:rsidR="00672383" w:rsidRPr="007B252F" w:rsidRDefault="00672383" w:rsidP="00485672">
      <w:pPr>
        <w:ind w:firstLine="720"/>
        <w:jc w:val="both"/>
      </w:pPr>
    </w:p>
    <w:p w:rsidR="00672383" w:rsidRPr="000415A7" w:rsidRDefault="00672383" w:rsidP="008A4B38">
      <w:pPr>
        <w:jc w:val="center"/>
        <w:rPr>
          <w:bCs/>
        </w:rPr>
      </w:pPr>
      <w:r w:rsidRPr="000415A7">
        <w:rPr>
          <w:bCs/>
        </w:rPr>
        <w:t xml:space="preserve">4. Формы </w:t>
      </w:r>
      <w:proofErr w:type="gramStart"/>
      <w:r w:rsidRPr="000415A7">
        <w:rPr>
          <w:bCs/>
        </w:rPr>
        <w:t>контроля за</w:t>
      </w:r>
      <w:proofErr w:type="gramEnd"/>
      <w:r w:rsidRPr="000415A7">
        <w:rPr>
          <w:bCs/>
        </w:rPr>
        <w:t xml:space="preserve"> предоставлением муниципальной услуги</w:t>
      </w:r>
    </w:p>
    <w:p w:rsidR="00672383" w:rsidRPr="000415A7" w:rsidRDefault="00672383" w:rsidP="005128B6">
      <w:pPr>
        <w:jc w:val="center"/>
      </w:pPr>
    </w:p>
    <w:p w:rsidR="00672383" w:rsidRPr="007B252F" w:rsidRDefault="00672383" w:rsidP="00E7330B">
      <w:pPr>
        <w:tabs>
          <w:tab w:val="left" w:pos="1260"/>
        </w:tabs>
        <w:ind w:firstLine="720"/>
        <w:jc w:val="center"/>
      </w:pPr>
      <w:r w:rsidRPr="007B252F">
        <w:t xml:space="preserve">4.1. Порядок осуществления текущего </w:t>
      </w:r>
      <w:proofErr w:type="gramStart"/>
      <w:r w:rsidRPr="007B252F">
        <w:t>контроля за</w:t>
      </w:r>
      <w:proofErr w:type="gramEnd"/>
      <w:r w:rsidRPr="007B252F">
        <w:t xml:space="preserve"> соблюдением и </w:t>
      </w:r>
    </w:p>
    <w:p w:rsidR="00672383" w:rsidRPr="007B252F" w:rsidRDefault="00672383" w:rsidP="00E7330B">
      <w:pPr>
        <w:tabs>
          <w:tab w:val="left" w:pos="1260"/>
        </w:tabs>
        <w:ind w:firstLine="720"/>
        <w:jc w:val="center"/>
      </w:pPr>
      <w:r w:rsidRPr="007B252F">
        <w:t xml:space="preserve">исполнением ответственными должностными лицами положений </w:t>
      </w:r>
    </w:p>
    <w:p w:rsidR="00672383" w:rsidRPr="007B252F" w:rsidRDefault="00672383" w:rsidP="00E7330B">
      <w:pPr>
        <w:tabs>
          <w:tab w:val="left" w:pos="1260"/>
        </w:tabs>
        <w:ind w:firstLine="720"/>
        <w:jc w:val="center"/>
      </w:pPr>
      <w:r w:rsidRPr="007B252F">
        <w:t xml:space="preserve">регламента и иных нормативных правовых актов, устанавливающих </w:t>
      </w:r>
    </w:p>
    <w:p w:rsidR="00672383" w:rsidRPr="007B252F" w:rsidRDefault="00672383" w:rsidP="00E7330B">
      <w:pPr>
        <w:tabs>
          <w:tab w:val="left" w:pos="1260"/>
        </w:tabs>
        <w:ind w:firstLine="720"/>
        <w:jc w:val="center"/>
      </w:pPr>
      <w:r w:rsidRPr="007B252F">
        <w:t xml:space="preserve">требования к предоставлению муниципальной услуги, </w:t>
      </w:r>
    </w:p>
    <w:p w:rsidR="00672383" w:rsidRPr="007B252F" w:rsidRDefault="00672383" w:rsidP="00E7330B">
      <w:pPr>
        <w:tabs>
          <w:tab w:val="left" w:pos="1260"/>
        </w:tabs>
        <w:ind w:firstLine="720"/>
        <w:jc w:val="center"/>
      </w:pPr>
      <w:r w:rsidRPr="007B252F">
        <w:t>а так же принятием ими решений</w:t>
      </w:r>
    </w:p>
    <w:p w:rsidR="00672383" w:rsidRPr="007B252F" w:rsidRDefault="00672383" w:rsidP="0087065C">
      <w:pPr>
        <w:tabs>
          <w:tab w:val="left" w:pos="1260"/>
        </w:tabs>
        <w:ind w:firstLine="720"/>
        <w:jc w:val="both"/>
      </w:pPr>
    </w:p>
    <w:p w:rsidR="00672383" w:rsidRPr="007B252F" w:rsidRDefault="00672383" w:rsidP="0087065C">
      <w:pPr>
        <w:tabs>
          <w:tab w:val="left" w:pos="1260"/>
        </w:tabs>
        <w:ind w:firstLine="720"/>
        <w:jc w:val="both"/>
      </w:pPr>
      <w:r w:rsidRPr="007B252F">
        <w:lastRenderedPageBreak/>
        <w:t xml:space="preserve">Текущий </w:t>
      </w:r>
      <w:proofErr w:type="gramStart"/>
      <w:r w:rsidRPr="007B252F">
        <w:t>контроль за</w:t>
      </w:r>
      <w:proofErr w:type="gramEnd"/>
      <w:r w:rsidRPr="007B252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</w:t>
      </w:r>
      <w:r w:rsidR="000415A7">
        <w:t>Отдела</w:t>
      </w:r>
      <w:r w:rsidRPr="007B252F">
        <w:t>.</w:t>
      </w:r>
    </w:p>
    <w:p w:rsidR="00672383" w:rsidRPr="007B252F" w:rsidRDefault="00672383" w:rsidP="0087065C">
      <w:pPr>
        <w:tabs>
          <w:tab w:val="left" w:pos="1260"/>
        </w:tabs>
        <w:ind w:firstLine="720"/>
        <w:jc w:val="both"/>
      </w:pPr>
    </w:p>
    <w:p w:rsidR="00672383" w:rsidRPr="007B252F" w:rsidRDefault="00672383" w:rsidP="0087065C">
      <w:pPr>
        <w:tabs>
          <w:tab w:val="left" w:pos="1260"/>
        </w:tabs>
        <w:ind w:firstLine="720"/>
        <w:jc w:val="center"/>
      </w:pPr>
      <w:r w:rsidRPr="007B252F">
        <w:t xml:space="preserve">4.2. Порядок и периодичность осуществления </w:t>
      </w:r>
      <w:proofErr w:type="gramStart"/>
      <w:r w:rsidRPr="007B252F">
        <w:t>плановых</w:t>
      </w:r>
      <w:proofErr w:type="gramEnd"/>
      <w:r w:rsidRPr="007B252F">
        <w:t xml:space="preserve"> и внеплановых </w:t>
      </w:r>
    </w:p>
    <w:p w:rsidR="00672383" w:rsidRPr="007B252F" w:rsidRDefault="00672383" w:rsidP="0087065C">
      <w:pPr>
        <w:tabs>
          <w:tab w:val="left" w:pos="1260"/>
        </w:tabs>
        <w:ind w:firstLine="720"/>
        <w:jc w:val="center"/>
      </w:pPr>
      <w:r w:rsidRPr="007B252F">
        <w:t xml:space="preserve">проверок полноты и качества предоставления муниципальной услуги, </w:t>
      </w:r>
    </w:p>
    <w:p w:rsidR="00672383" w:rsidRPr="007B252F" w:rsidRDefault="00672383" w:rsidP="0087065C">
      <w:pPr>
        <w:tabs>
          <w:tab w:val="left" w:pos="1260"/>
        </w:tabs>
        <w:ind w:firstLine="720"/>
        <w:jc w:val="center"/>
      </w:pPr>
      <w:r w:rsidRPr="007B252F">
        <w:t xml:space="preserve">в том числе порядок и формы </w:t>
      </w:r>
      <w:proofErr w:type="gramStart"/>
      <w:r w:rsidRPr="007B252F">
        <w:t>контроля за</w:t>
      </w:r>
      <w:proofErr w:type="gramEnd"/>
      <w:r w:rsidRPr="007B252F">
        <w:t xml:space="preserve"> полнотой и качеством </w:t>
      </w:r>
    </w:p>
    <w:p w:rsidR="00672383" w:rsidRPr="007B252F" w:rsidRDefault="00672383" w:rsidP="0087065C">
      <w:pPr>
        <w:tabs>
          <w:tab w:val="left" w:pos="1260"/>
        </w:tabs>
        <w:ind w:firstLine="720"/>
        <w:jc w:val="center"/>
      </w:pPr>
      <w:r w:rsidRPr="007B252F">
        <w:t>предоставления муниципальной услуги</w:t>
      </w:r>
    </w:p>
    <w:p w:rsidR="00672383" w:rsidRPr="007B252F" w:rsidRDefault="00672383" w:rsidP="0087065C">
      <w:pPr>
        <w:tabs>
          <w:tab w:val="left" w:pos="1260"/>
        </w:tabs>
        <w:ind w:firstLine="720"/>
        <w:jc w:val="both"/>
      </w:pPr>
    </w:p>
    <w:p w:rsidR="00672383" w:rsidRPr="007B252F" w:rsidRDefault="00672383" w:rsidP="00E7330B">
      <w:pPr>
        <w:tabs>
          <w:tab w:val="left" w:pos="1260"/>
        </w:tabs>
        <w:ind w:firstLine="720"/>
        <w:jc w:val="both"/>
      </w:pPr>
      <w:r w:rsidRPr="007B252F">
        <w:t xml:space="preserve">Контроль полноты и качества предоставления муниципальной услуги осуществляет начальник </w:t>
      </w:r>
      <w:r w:rsidR="000415A7">
        <w:t>Отдела</w:t>
      </w:r>
      <w:r w:rsidRPr="007B252F">
        <w:t xml:space="preserve">. Проверки полноты и качества предоставления муниципальной услуги проводятся начальником </w:t>
      </w:r>
      <w:r w:rsidR="000415A7">
        <w:t>Отдела</w:t>
      </w:r>
      <w:r w:rsidRPr="007B252F">
        <w:t xml:space="preserve"> путем проверки док</w:t>
      </w:r>
      <w:r w:rsidRPr="007B252F">
        <w:t>у</w:t>
      </w:r>
      <w:r w:rsidRPr="007B252F">
        <w:t>ментов. Плановые проверки проводятся не реже одного раза в полугодие, вн</w:t>
      </w:r>
      <w:r w:rsidRPr="007B252F">
        <w:t>е</w:t>
      </w:r>
      <w:r w:rsidRPr="007B252F">
        <w:t xml:space="preserve">плановые - в случае поступления жалобы со стороны заявителя. </w:t>
      </w:r>
    </w:p>
    <w:p w:rsidR="00672383" w:rsidRPr="007B252F" w:rsidRDefault="00672383" w:rsidP="00CC5CB7">
      <w:pPr>
        <w:tabs>
          <w:tab w:val="left" w:pos="1260"/>
        </w:tabs>
        <w:ind w:firstLine="720"/>
        <w:jc w:val="both"/>
      </w:pPr>
    </w:p>
    <w:p w:rsidR="00672383" w:rsidRPr="007B252F" w:rsidRDefault="00672383" w:rsidP="00404B48">
      <w:pPr>
        <w:tabs>
          <w:tab w:val="left" w:pos="1260"/>
        </w:tabs>
        <w:jc w:val="center"/>
      </w:pPr>
      <w:r w:rsidRPr="007B252F">
        <w:t xml:space="preserve">4.3. Ответственность должностных лиц структурного подразделения, </w:t>
      </w:r>
    </w:p>
    <w:p w:rsidR="00672383" w:rsidRPr="007B252F" w:rsidRDefault="00672383" w:rsidP="00404B48">
      <w:pPr>
        <w:tabs>
          <w:tab w:val="left" w:pos="1260"/>
        </w:tabs>
        <w:jc w:val="center"/>
      </w:pPr>
      <w:r w:rsidRPr="007B252F">
        <w:t>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672383" w:rsidRPr="007B252F" w:rsidRDefault="00672383" w:rsidP="00CC5CB7">
      <w:pPr>
        <w:tabs>
          <w:tab w:val="left" w:pos="1260"/>
        </w:tabs>
        <w:ind w:firstLine="720"/>
        <w:jc w:val="both"/>
      </w:pPr>
    </w:p>
    <w:p w:rsidR="00672383" w:rsidRPr="007B252F" w:rsidRDefault="00672383" w:rsidP="00CC5CB7">
      <w:pPr>
        <w:tabs>
          <w:tab w:val="left" w:pos="1260"/>
        </w:tabs>
        <w:ind w:firstLine="720"/>
        <w:jc w:val="both"/>
      </w:pPr>
      <w:r w:rsidRPr="007B252F">
        <w:t xml:space="preserve">Должностные лица </w:t>
      </w:r>
      <w:r w:rsidR="000415A7">
        <w:t>Отдела</w:t>
      </w:r>
      <w:r w:rsidRPr="007B252F">
        <w:t>, в должностные обязанности которых входит исполнение настоящего административного регламента, несут предусмотре</w:t>
      </w:r>
      <w:r w:rsidRPr="007B252F">
        <w:t>н</w:t>
      </w:r>
      <w:r w:rsidRPr="007B252F">
        <w:t>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672383" w:rsidRPr="007B252F" w:rsidRDefault="00672383" w:rsidP="00E7330B">
      <w:pPr>
        <w:tabs>
          <w:tab w:val="left" w:pos="1260"/>
        </w:tabs>
        <w:ind w:firstLine="720"/>
        <w:jc w:val="center"/>
      </w:pPr>
    </w:p>
    <w:p w:rsidR="00672383" w:rsidRPr="007B252F" w:rsidRDefault="00672383" w:rsidP="00E7330B">
      <w:pPr>
        <w:tabs>
          <w:tab w:val="left" w:pos="1260"/>
        </w:tabs>
        <w:ind w:firstLine="720"/>
        <w:jc w:val="center"/>
      </w:pPr>
      <w:r w:rsidRPr="007B252F">
        <w:t xml:space="preserve">4.4. Положения, характеризующие требования к порядку и формам </w:t>
      </w:r>
    </w:p>
    <w:p w:rsidR="00672383" w:rsidRPr="007B252F" w:rsidRDefault="00672383" w:rsidP="00E7330B">
      <w:pPr>
        <w:tabs>
          <w:tab w:val="left" w:pos="1260"/>
        </w:tabs>
        <w:ind w:firstLine="720"/>
        <w:jc w:val="center"/>
      </w:pPr>
      <w:proofErr w:type="gramStart"/>
      <w:r w:rsidRPr="007B252F">
        <w:t>контроля за</w:t>
      </w:r>
      <w:proofErr w:type="gramEnd"/>
      <w:r w:rsidRPr="007B252F">
        <w:t xml:space="preserve"> предоставлением муниципальной услуги, в том числе </w:t>
      </w:r>
    </w:p>
    <w:p w:rsidR="00672383" w:rsidRPr="007B252F" w:rsidRDefault="00672383" w:rsidP="00E7330B">
      <w:pPr>
        <w:tabs>
          <w:tab w:val="left" w:pos="1260"/>
        </w:tabs>
        <w:ind w:firstLine="720"/>
        <w:jc w:val="center"/>
      </w:pPr>
      <w:r w:rsidRPr="007B252F">
        <w:t>со стороны граждан, их объединений и организаций</w:t>
      </w:r>
    </w:p>
    <w:p w:rsidR="00672383" w:rsidRPr="007B252F" w:rsidRDefault="00672383" w:rsidP="00E7330B">
      <w:pPr>
        <w:tabs>
          <w:tab w:val="left" w:pos="1260"/>
        </w:tabs>
        <w:ind w:firstLine="720"/>
        <w:jc w:val="center"/>
      </w:pPr>
    </w:p>
    <w:p w:rsidR="00672383" w:rsidRPr="007B252F" w:rsidRDefault="00672383" w:rsidP="00CC5CB7">
      <w:pPr>
        <w:tabs>
          <w:tab w:val="left" w:pos="1260"/>
        </w:tabs>
        <w:ind w:firstLine="720"/>
        <w:jc w:val="both"/>
      </w:pPr>
      <w:r w:rsidRPr="007B252F">
        <w:t xml:space="preserve">Граждане, их объединения и организации могут осуществлять </w:t>
      </w:r>
      <w:proofErr w:type="gramStart"/>
      <w:r w:rsidRPr="007B252F">
        <w:t>контроль за</w:t>
      </w:r>
      <w:proofErr w:type="gramEnd"/>
      <w:r w:rsidRPr="007B252F">
        <w:t xml:space="preserve"> ходом предоставления муниципальной услуги, ее соответствием настоящему регламенту путем личного обращения, посредством письменного обращения и в телефонном режиме.</w:t>
      </w:r>
    </w:p>
    <w:p w:rsidR="00672383" w:rsidRPr="007B252F" w:rsidRDefault="00672383" w:rsidP="00CC5CB7">
      <w:pPr>
        <w:tabs>
          <w:tab w:val="left" w:pos="1260"/>
        </w:tabs>
        <w:ind w:firstLine="720"/>
        <w:jc w:val="both"/>
      </w:pPr>
    </w:p>
    <w:p w:rsidR="00672383" w:rsidRPr="007B252F" w:rsidRDefault="00672383" w:rsidP="00CD551A">
      <w:pPr>
        <w:pStyle w:val="aa"/>
        <w:rPr>
          <w:rFonts w:ascii="Times New Roman" w:hAnsi="Times New Roman" w:cs="Times New Roman"/>
        </w:rPr>
      </w:pPr>
      <w:bookmarkStart w:id="2" w:name="sub_15142"/>
      <w:r w:rsidRPr="007B252F">
        <w:rPr>
          <w:rFonts w:ascii="Times New Roman" w:hAnsi="Times New Roman" w:cs="Times New Roman"/>
        </w:rPr>
        <w:t xml:space="preserve">5. Досудебный (внесудебный) порядок обжалования решений и </w:t>
      </w:r>
    </w:p>
    <w:p w:rsidR="00672383" w:rsidRPr="007B252F" w:rsidRDefault="00672383" w:rsidP="00CD551A">
      <w:pPr>
        <w:pStyle w:val="aa"/>
        <w:rPr>
          <w:rFonts w:ascii="Times New Roman" w:hAnsi="Times New Roman" w:cs="Times New Roman"/>
        </w:rPr>
      </w:pPr>
      <w:r w:rsidRPr="007B252F">
        <w:rPr>
          <w:rFonts w:ascii="Times New Roman" w:hAnsi="Times New Roman" w:cs="Times New Roman"/>
        </w:rPr>
        <w:t xml:space="preserve">действий (бездействия) органа местного самоуправления, </w:t>
      </w:r>
    </w:p>
    <w:p w:rsidR="00672383" w:rsidRPr="007B252F" w:rsidRDefault="00672383" w:rsidP="00CD551A">
      <w:pPr>
        <w:pStyle w:val="aa"/>
        <w:rPr>
          <w:rFonts w:ascii="Times New Roman" w:hAnsi="Times New Roman" w:cs="Times New Roman"/>
        </w:rPr>
      </w:pPr>
      <w:proofErr w:type="gramStart"/>
      <w:r w:rsidRPr="007B252F">
        <w:rPr>
          <w:rFonts w:ascii="Times New Roman" w:hAnsi="Times New Roman" w:cs="Times New Roman"/>
        </w:rPr>
        <w:t>предоставляющего</w:t>
      </w:r>
      <w:proofErr w:type="gramEnd"/>
      <w:r w:rsidRPr="007B252F">
        <w:rPr>
          <w:rFonts w:ascii="Times New Roman" w:hAnsi="Times New Roman" w:cs="Times New Roman"/>
        </w:rPr>
        <w:t xml:space="preserve"> муниципальную услугу, </w:t>
      </w:r>
    </w:p>
    <w:p w:rsidR="00672383" w:rsidRPr="007B252F" w:rsidRDefault="00672383" w:rsidP="00CD551A">
      <w:pPr>
        <w:pStyle w:val="aa"/>
        <w:rPr>
          <w:rFonts w:ascii="Times New Roman" w:hAnsi="Times New Roman" w:cs="Times New Roman"/>
        </w:rPr>
      </w:pPr>
      <w:r w:rsidRPr="007B252F">
        <w:rPr>
          <w:rFonts w:ascii="Times New Roman" w:hAnsi="Times New Roman" w:cs="Times New Roman"/>
        </w:rPr>
        <w:t>а также его должностных лиц</w:t>
      </w:r>
    </w:p>
    <w:p w:rsidR="00672383" w:rsidRPr="007B252F" w:rsidRDefault="00672383" w:rsidP="00CD551A">
      <w:pPr>
        <w:pStyle w:val="aa"/>
        <w:rPr>
          <w:rFonts w:ascii="Times New Roman" w:hAnsi="Times New Roman" w:cs="Times New Roman"/>
        </w:rPr>
      </w:pPr>
    </w:p>
    <w:p w:rsidR="00672383" w:rsidRPr="007B252F" w:rsidRDefault="00672383" w:rsidP="00CD551A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действия (бездействия) органа местного самоуправления и (или) его должностных лиц, муниципальных служащих при предоставлении</w:t>
      </w:r>
    </w:p>
    <w:p w:rsidR="00672383" w:rsidRPr="007B252F" w:rsidRDefault="00672383" w:rsidP="00CD551A">
      <w:pPr>
        <w:autoSpaceDE w:val="0"/>
        <w:autoSpaceDN w:val="0"/>
        <w:adjustRightInd w:val="0"/>
        <w:jc w:val="center"/>
      </w:pPr>
      <w:r w:rsidRPr="007B252F">
        <w:t xml:space="preserve">муниципальной услуги </w:t>
      </w:r>
    </w:p>
    <w:p w:rsidR="00672383" w:rsidRPr="007B252F" w:rsidRDefault="00672383" w:rsidP="00CD551A">
      <w:pPr>
        <w:autoSpaceDE w:val="0"/>
        <w:autoSpaceDN w:val="0"/>
        <w:adjustRightInd w:val="0"/>
        <w:jc w:val="center"/>
      </w:pPr>
    </w:p>
    <w:p w:rsidR="00672383" w:rsidRPr="007B252F" w:rsidRDefault="00672383" w:rsidP="00CD551A">
      <w:pPr>
        <w:ind w:firstLine="708"/>
        <w:jc w:val="both"/>
      </w:pPr>
      <w:r w:rsidRPr="007B252F">
        <w:lastRenderedPageBreak/>
        <w:t xml:space="preserve">5.1.1. </w:t>
      </w:r>
      <w:proofErr w:type="gramStart"/>
      <w:r w:rsidRPr="007B252F">
        <w:t xml:space="preserve">Заявитель имеет право на досудебное (внесудебное) обжалование решений и (или) действий (бездействия) </w:t>
      </w:r>
      <w:r w:rsidR="000415A7">
        <w:t>Отдела</w:t>
      </w:r>
      <w:r w:rsidRPr="007B252F">
        <w:t>, а также действий (безде</w:t>
      </w:r>
      <w:r w:rsidRPr="007B252F">
        <w:t>й</w:t>
      </w:r>
      <w:r w:rsidRPr="007B252F">
        <w:t>ствия) должностных лиц и (или) муниципальных служащих в ходе предоста</w:t>
      </w:r>
      <w:r w:rsidRPr="007B252F">
        <w:t>в</w:t>
      </w:r>
      <w:r w:rsidRPr="007B252F">
        <w:t>ления муниципальной услуги.</w:t>
      </w:r>
      <w:proofErr w:type="gramEnd"/>
    </w:p>
    <w:p w:rsidR="00672383" w:rsidRPr="007B252F" w:rsidRDefault="00672383" w:rsidP="00CD551A">
      <w:pPr>
        <w:ind w:firstLine="708"/>
        <w:jc w:val="both"/>
        <w:rPr>
          <w:b/>
          <w:bCs/>
        </w:rPr>
      </w:pPr>
    </w:p>
    <w:p w:rsidR="00672383" w:rsidRPr="007B252F" w:rsidRDefault="00672383" w:rsidP="00CD551A">
      <w:pPr>
        <w:ind w:firstLine="708"/>
        <w:jc w:val="both"/>
        <w:rPr>
          <w:b/>
          <w:bCs/>
        </w:rPr>
      </w:pPr>
    </w:p>
    <w:p w:rsidR="00672383" w:rsidRPr="007B252F" w:rsidRDefault="00672383" w:rsidP="00072A6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5139"/>
      <w:r w:rsidRPr="007B252F">
        <w:rPr>
          <w:rFonts w:ascii="Times New Roman" w:hAnsi="Times New Roman" w:cs="Times New Roman"/>
          <w:sz w:val="28"/>
          <w:szCs w:val="28"/>
        </w:rPr>
        <w:t xml:space="preserve">5.2. Предмет жалобы </w:t>
      </w:r>
    </w:p>
    <w:p w:rsidR="00672383" w:rsidRPr="007B252F" w:rsidRDefault="00672383" w:rsidP="00CD551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Предметом жалобы является конкретное решение на действие (безде</w:t>
      </w:r>
      <w:r w:rsidRPr="007B252F">
        <w:rPr>
          <w:rFonts w:ascii="Times New Roman" w:hAnsi="Times New Roman" w:cs="Times New Roman"/>
          <w:sz w:val="28"/>
          <w:szCs w:val="28"/>
        </w:rPr>
        <w:t>й</w:t>
      </w:r>
      <w:r w:rsidRPr="007B252F">
        <w:rPr>
          <w:rFonts w:ascii="Times New Roman" w:hAnsi="Times New Roman" w:cs="Times New Roman"/>
          <w:sz w:val="28"/>
          <w:szCs w:val="28"/>
        </w:rPr>
        <w:t xml:space="preserve">ствие) </w:t>
      </w:r>
      <w:r w:rsidR="000415A7">
        <w:t>Отдела</w:t>
      </w:r>
      <w:r w:rsidRPr="007B252F">
        <w:rPr>
          <w:rFonts w:ascii="Times New Roman" w:hAnsi="Times New Roman" w:cs="Times New Roman"/>
          <w:sz w:val="28"/>
          <w:szCs w:val="28"/>
        </w:rPr>
        <w:t>, а также действия (бездействия) должностных лиц и муниципал</w:t>
      </w:r>
      <w:r w:rsidRPr="007B252F">
        <w:rPr>
          <w:rFonts w:ascii="Times New Roman" w:hAnsi="Times New Roman" w:cs="Times New Roman"/>
          <w:sz w:val="28"/>
          <w:szCs w:val="28"/>
        </w:rPr>
        <w:t>ь</w:t>
      </w:r>
      <w:r w:rsidRPr="007B252F">
        <w:rPr>
          <w:rFonts w:ascii="Times New Roman" w:hAnsi="Times New Roman" w:cs="Times New Roman"/>
          <w:sz w:val="28"/>
          <w:szCs w:val="28"/>
        </w:rPr>
        <w:t>ных служащих в ходе предоставления муниципальной услуги, в результате к</w:t>
      </w:r>
      <w:r w:rsidRPr="007B252F">
        <w:rPr>
          <w:rFonts w:ascii="Times New Roman" w:hAnsi="Times New Roman" w:cs="Times New Roman"/>
          <w:sz w:val="28"/>
          <w:szCs w:val="28"/>
        </w:rPr>
        <w:t>о</w:t>
      </w:r>
      <w:r w:rsidRPr="007B252F">
        <w:rPr>
          <w:rFonts w:ascii="Times New Roman" w:hAnsi="Times New Roman" w:cs="Times New Roman"/>
          <w:sz w:val="28"/>
          <w:szCs w:val="28"/>
        </w:rPr>
        <w:t>торой нарушены права заявителя на получение  муниципальной услуги, созд</w:t>
      </w:r>
      <w:r w:rsidRPr="007B252F">
        <w:rPr>
          <w:rFonts w:ascii="Times New Roman" w:hAnsi="Times New Roman" w:cs="Times New Roman"/>
          <w:sz w:val="28"/>
          <w:szCs w:val="28"/>
        </w:rPr>
        <w:t>а</w:t>
      </w:r>
      <w:r w:rsidRPr="007B252F">
        <w:rPr>
          <w:rFonts w:ascii="Times New Roman" w:hAnsi="Times New Roman" w:cs="Times New Roman"/>
          <w:sz w:val="28"/>
          <w:szCs w:val="28"/>
        </w:rPr>
        <w:t>ны препятствия к предоставлению муниципальной услуги.</w:t>
      </w:r>
    </w:p>
    <w:p w:rsidR="00672383" w:rsidRPr="007B252F" w:rsidRDefault="00672383" w:rsidP="00CD551A">
      <w:pPr>
        <w:ind w:firstLine="708"/>
        <w:jc w:val="both"/>
      </w:pPr>
      <w:r w:rsidRPr="007B252F">
        <w:t>Заявитель может обратиться с жалобой, в том числе в следующих случ</w:t>
      </w:r>
      <w:r w:rsidRPr="007B252F">
        <w:t>а</w:t>
      </w:r>
      <w:r w:rsidRPr="007B252F">
        <w:t>ях:</w:t>
      </w:r>
    </w:p>
    <w:p w:rsidR="00672383" w:rsidRPr="007B252F" w:rsidRDefault="00672383" w:rsidP="00CD551A">
      <w:pPr>
        <w:ind w:firstLine="709"/>
        <w:jc w:val="both"/>
      </w:pPr>
      <w:r w:rsidRPr="007B252F">
        <w:t>1) нарушение срока предоставления муниципальной услуги;</w:t>
      </w:r>
    </w:p>
    <w:p w:rsidR="00672383" w:rsidRPr="007B252F" w:rsidRDefault="00672383" w:rsidP="00CD551A">
      <w:pPr>
        <w:ind w:firstLine="709"/>
        <w:jc w:val="both"/>
      </w:pPr>
      <w:r w:rsidRPr="007B252F">
        <w:t>2) требование у заявителя документов, не предусмотренных нормативн</w:t>
      </w:r>
      <w:r w:rsidRPr="007B252F">
        <w:t>ы</w:t>
      </w:r>
      <w:r w:rsidRPr="007B252F">
        <w:t>ми правовыми актами Российской Федерации, нормативными правовыми акт</w:t>
      </w:r>
      <w:r w:rsidRPr="007B252F">
        <w:t>а</w:t>
      </w:r>
      <w:r w:rsidRPr="007B252F">
        <w:t>ми субъекта Российской Федерации, муниципальными правовыми актами для предоставления муниципальной услуги;</w:t>
      </w:r>
    </w:p>
    <w:p w:rsidR="00672383" w:rsidRPr="007B252F" w:rsidRDefault="00672383" w:rsidP="00CD551A">
      <w:pPr>
        <w:ind w:firstLine="709"/>
        <w:jc w:val="both"/>
      </w:pPr>
      <w:r w:rsidRPr="007B252F">
        <w:t>3)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B252F">
        <w:t>а</w:t>
      </w:r>
      <w:r w:rsidRPr="007B252F">
        <w:t>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672383" w:rsidRPr="007B252F" w:rsidRDefault="00672383" w:rsidP="00CD551A">
      <w:pPr>
        <w:ind w:firstLine="709"/>
        <w:jc w:val="both"/>
      </w:pPr>
      <w:proofErr w:type="gramStart"/>
      <w:r w:rsidRPr="007B252F"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7B252F">
        <w:t>в</w:t>
      </w:r>
      <w:r w:rsidRPr="007B252F">
        <w:t>ными правовыми актами субъекта Российской Федерации, муниципальными правовыми актами;</w:t>
      </w:r>
      <w:proofErr w:type="gramEnd"/>
    </w:p>
    <w:p w:rsidR="00672383" w:rsidRPr="007B252F" w:rsidRDefault="00672383" w:rsidP="00CD551A">
      <w:pPr>
        <w:ind w:firstLine="709"/>
        <w:jc w:val="both"/>
      </w:pPr>
      <w:r w:rsidRPr="007B252F">
        <w:t>5) за требование с заявителя при предоставлении муниципальной услуги пошлины или иной платы, не предусмотренной нормативными правовыми а</w:t>
      </w:r>
      <w:r w:rsidRPr="007B252F">
        <w:t>к</w:t>
      </w:r>
      <w:r w:rsidRPr="007B252F">
        <w:t>тами Российской Федерации, нормативными правовыми актами субъектов Ро</w:t>
      </w:r>
      <w:r w:rsidRPr="007B252F">
        <w:t>с</w:t>
      </w:r>
      <w:r w:rsidRPr="007B252F">
        <w:t>сийской Федерации, муниципальными правовыми актами;</w:t>
      </w:r>
    </w:p>
    <w:p w:rsidR="00672383" w:rsidRPr="007B252F" w:rsidRDefault="00672383" w:rsidP="00CD551A">
      <w:pPr>
        <w:ind w:firstLine="709"/>
        <w:jc w:val="both"/>
      </w:pPr>
      <w:proofErr w:type="gramStart"/>
      <w:r w:rsidRPr="007B252F">
        <w:t>6) отказ органа, предоставляющего муниципальную услугу, должностн</w:t>
      </w:r>
      <w:r w:rsidRPr="007B252F">
        <w:t>о</w:t>
      </w:r>
      <w:r w:rsidRPr="007B252F">
        <w:t>го лица органа, предоставляющего муниципальную услугу, в исправлении д</w:t>
      </w:r>
      <w:r w:rsidRPr="007B252F">
        <w:t>о</w:t>
      </w:r>
      <w:r w:rsidRPr="007B252F">
        <w:t>пущенных опечаток и ошибок в выданных в результате предоставления мун</w:t>
      </w:r>
      <w:r w:rsidRPr="007B252F">
        <w:t>и</w:t>
      </w:r>
      <w:r w:rsidRPr="007B252F">
        <w:t>ципальной услуги документах либо нарушение установленного срока таких и</w:t>
      </w:r>
      <w:r w:rsidRPr="007B252F">
        <w:t>с</w:t>
      </w:r>
      <w:r w:rsidRPr="007B252F">
        <w:t>правлений.</w:t>
      </w:r>
      <w:proofErr w:type="gramEnd"/>
    </w:p>
    <w:p w:rsidR="00672383" w:rsidRPr="007B252F" w:rsidRDefault="00672383" w:rsidP="00CD551A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:rsidR="00672383" w:rsidRPr="007B252F" w:rsidRDefault="00672383" w:rsidP="00CD551A">
      <w:pPr>
        <w:pStyle w:val="ConsNormal"/>
        <w:ind w:right="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5.3. Органы местного самоуправления и уполномоченные</w:t>
      </w:r>
    </w:p>
    <w:p w:rsidR="00672383" w:rsidRPr="007B252F" w:rsidRDefault="00672383" w:rsidP="00CD551A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</w:t>
      </w:r>
    </w:p>
    <w:p w:rsidR="00672383" w:rsidRPr="007B252F" w:rsidRDefault="00672383" w:rsidP="00CD551A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быть направлена жалоба</w:t>
      </w:r>
    </w:p>
    <w:p w:rsidR="00672383" w:rsidRPr="007B252F" w:rsidRDefault="00672383" w:rsidP="00CD551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383" w:rsidRPr="007B252F" w:rsidRDefault="00672383" w:rsidP="00CD551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 xml:space="preserve">Жалоба на решения, принимаемые начальником отдела муниципального имущества </w:t>
      </w:r>
      <w:r w:rsidR="000415A7" w:rsidRPr="000415A7">
        <w:rPr>
          <w:rFonts w:ascii="Times New Roman" w:hAnsi="Times New Roman" w:cs="Times New Roman"/>
          <w:sz w:val="28"/>
          <w:szCs w:val="28"/>
        </w:rPr>
        <w:t>Отдела</w:t>
      </w:r>
      <w:r w:rsidRPr="007B252F">
        <w:rPr>
          <w:rFonts w:ascii="Times New Roman" w:hAnsi="Times New Roman" w:cs="Times New Roman"/>
          <w:sz w:val="28"/>
          <w:szCs w:val="28"/>
        </w:rPr>
        <w:t xml:space="preserve">, подается руководителю </w:t>
      </w:r>
      <w:r w:rsidR="000415A7" w:rsidRPr="000415A7">
        <w:rPr>
          <w:rFonts w:ascii="Times New Roman" w:hAnsi="Times New Roman" w:cs="Times New Roman"/>
          <w:sz w:val="28"/>
          <w:szCs w:val="28"/>
        </w:rPr>
        <w:t>Отдела</w:t>
      </w:r>
      <w:r w:rsidRPr="007B252F">
        <w:rPr>
          <w:rFonts w:ascii="Times New Roman" w:hAnsi="Times New Roman" w:cs="Times New Roman"/>
          <w:sz w:val="28"/>
          <w:szCs w:val="28"/>
        </w:rPr>
        <w:t>. Жалобы на решения, пр</w:t>
      </w:r>
      <w:r w:rsidRPr="007B252F">
        <w:rPr>
          <w:rFonts w:ascii="Times New Roman" w:hAnsi="Times New Roman" w:cs="Times New Roman"/>
          <w:sz w:val="28"/>
          <w:szCs w:val="28"/>
        </w:rPr>
        <w:t>и</w:t>
      </w:r>
      <w:r w:rsidRPr="007B252F">
        <w:rPr>
          <w:rFonts w:ascii="Times New Roman" w:hAnsi="Times New Roman" w:cs="Times New Roman"/>
          <w:sz w:val="28"/>
          <w:szCs w:val="28"/>
        </w:rPr>
        <w:t xml:space="preserve">нимаемые руководителем </w:t>
      </w:r>
      <w:r w:rsidR="000415A7" w:rsidRPr="000415A7">
        <w:rPr>
          <w:rFonts w:ascii="Times New Roman" w:hAnsi="Times New Roman" w:cs="Times New Roman"/>
          <w:sz w:val="28"/>
          <w:szCs w:val="28"/>
        </w:rPr>
        <w:t>Отдела</w:t>
      </w:r>
      <w:r w:rsidRPr="007B252F">
        <w:rPr>
          <w:rFonts w:ascii="Times New Roman" w:hAnsi="Times New Roman" w:cs="Times New Roman"/>
          <w:sz w:val="28"/>
          <w:szCs w:val="28"/>
        </w:rPr>
        <w:t>, подаются в адрес заместителя главы админ</w:t>
      </w:r>
      <w:r w:rsidRPr="007B252F">
        <w:rPr>
          <w:rFonts w:ascii="Times New Roman" w:hAnsi="Times New Roman" w:cs="Times New Roman"/>
          <w:sz w:val="28"/>
          <w:szCs w:val="28"/>
        </w:rPr>
        <w:t>и</w:t>
      </w:r>
      <w:r w:rsidRPr="007B252F">
        <w:rPr>
          <w:rFonts w:ascii="Times New Roman" w:hAnsi="Times New Roman" w:cs="Times New Roman"/>
          <w:sz w:val="28"/>
          <w:szCs w:val="28"/>
        </w:rPr>
        <w:lastRenderedPageBreak/>
        <w:t xml:space="preserve">страции муниципального образования Отрадненский  район, координирующего работу </w:t>
      </w:r>
      <w:r w:rsidR="000415A7" w:rsidRPr="000415A7">
        <w:rPr>
          <w:rFonts w:ascii="Times New Roman" w:hAnsi="Times New Roman" w:cs="Times New Roman"/>
          <w:sz w:val="28"/>
          <w:szCs w:val="28"/>
        </w:rPr>
        <w:t>Отдела</w:t>
      </w:r>
      <w:r w:rsidRPr="007B252F">
        <w:rPr>
          <w:rFonts w:ascii="Times New Roman" w:hAnsi="Times New Roman" w:cs="Times New Roman"/>
          <w:sz w:val="28"/>
          <w:szCs w:val="28"/>
        </w:rPr>
        <w:t>, либо главе муниципального образования Отрадненский  район.</w:t>
      </w:r>
    </w:p>
    <w:p w:rsidR="00672383" w:rsidRPr="007B252F" w:rsidRDefault="00672383" w:rsidP="00CD551A">
      <w:pPr>
        <w:autoSpaceDE w:val="0"/>
        <w:autoSpaceDN w:val="0"/>
        <w:adjustRightInd w:val="0"/>
        <w:jc w:val="both"/>
      </w:pPr>
    </w:p>
    <w:p w:rsidR="00672383" w:rsidRPr="007B252F" w:rsidRDefault="00672383" w:rsidP="00CD551A">
      <w:pPr>
        <w:ind w:firstLine="709"/>
        <w:jc w:val="center"/>
      </w:pPr>
    </w:p>
    <w:p w:rsidR="00672383" w:rsidRPr="007B252F" w:rsidRDefault="00672383" w:rsidP="00CD551A">
      <w:pPr>
        <w:ind w:firstLine="709"/>
        <w:jc w:val="center"/>
      </w:pPr>
      <w:r w:rsidRPr="007B252F">
        <w:t xml:space="preserve">5.4. Порядок подачи и рассмотрения жалобы </w:t>
      </w:r>
    </w:p>
    <w:p w:rsidR="00672383" w:rsidRPr="007B252F" w:rsidRDefault="00672383" w:rsidP="00CD551A">
      <w:pPr>
        <w:ind w:firstLine="709"/>
        <w:jc w:val="both"/>
      </w:pPr>
    </w:p>
    <w:p w:rsidR="00672383" w:rsidRPr="007B252F" w:rsidRDefault="00672383" w:rsidP="00CD551A">
      <w:pPr>
        <w:ind w:firstLine="709"/>
        <w:jc w:val="both"/>
      </w:pPr>
      <w:r w:rsidRPr="007B252F">
        <w:t xml:space="preserve">Жалоба подается в письменной </w:t>
      </w:r>
      <w:r w:rsidRPr="007B252F">
        <w:rPr>
          <w:kern w:val="1"/>
          <w:lang w:eastAsia="ar-SA"/>
        </w:rPr>
        <w:t xml:space="preserve">форме на почтовый адрес </w:t>
      </w:r>
      <w:r w:rsidR="000415A7" w:rsidRPr="000415A7">
        <w:t>Отдела</w:t>
      </w:r>
      <w:r w:rsidRPr="007B252F">
        <w:rPr>
          <w:kern w:val="1"/>
          <w:lang w:eastAsia="ar-SA"/>
        </w:rPr>
        <w:t>, в адрес заместителя главы муниципального образования Отрадненский  район, коорд</w:t>
      </w:r>
      <w:r w:rsidRPr="007B252F">
        <w:rPr>
          <w:kern w:val="1"/>
          <w:lang w:eastAsia="ar-SA"/>
        </w:rPr>
        <w:t>и</w:t>
      </w:r>
      <w:r w:rsidRPr="007B252F">
        <w:rPr>
          <w:kern w:val="1"/>
          <w:lang w:eastAsia="ar-SA"/>
        </w:rPr>
        <w:t xml:space="preserve">нирующего работу </w:t>
      </w:r>
      <w:r w:rsidR="000415A7" w:rsidRPr="000415A7">
        <w:t>Отдела</w:t>
      </w:r>
      <w:r w:rsidRPr="007B252F">
        <w:rPr>
          <w:kern w:val="1"/>
          <w:lang w:eastAsia="ar-SA"/>
        </w:rPr>
        <w:t>, главы муниципального образования Отрадненский   район, а также в форме электронного сообщения на электронный адрес админ</w:t>
      </w:r>
      <w:r w:rsidRPr="007B252F">
        <w:rPr>
          <w:kern w:val="1"/>
          <w:lang w:eastAsia="ar-SA"/>
        </w:rPr>
        <w:t>и</w:t>
      </w:r>
      <w:r w:rsidRPr="007B252F">
        <w:rPr>
          <w:kern w:val="1"/>
          <w:lang w:eastAsia="ar-SA"/>
        </w:rPr>
        <w:t>страции муниципального образования  Отрадненский  район, единого портала государственных и муниципальных услуг.</w:t>
      </w:r>
    </w:p>
    <w:p w:rsidR="00672383" w:rsidRPr="007B252F" w:rsidRDefault="00672383" w:rsidP="00D22CB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72383" w:rsidRPr="007B252F" w:rsidRDefault="00672383" w:rsidP="00CD551A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1) наименование органа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(бездействия) которых обж</w:t>
      </w:r>
      <w:r w:rsidRPr="007B252F">
        <w:rPr>
          <w:rFonts w:ascii="Times New Roman" w:hAnsi="Times New Roman" w:cs="Times New Roman"/>
          <w:sz w:val="28"/>
          <w:szCs w:val="28"/>
        </w:rPr>
        <w:t>а</w:t>
      </w:r>
      <w:r w:rsidRPr="007B252F">
        <w:rPr>
          <w:rFonts w:ascii="Times New Roman" w:hAnsi="Times New Roman" w:cs="Times New Roman"/>
          <w:sz w:val="28"/>
          <w:szCs w:val="28"/>
        </w:rPr>
        <w:t>луются;</w:t>
      </w:r>
    </w:p>
    <w:p w:rsidR="00672383" w:rsidRPr="007B252F" w:rsidRDefault="00672383" w:rsidP="00CD551A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52F">
        <w:rPr>
          <w:rFonts w:ascii="Times New Roman" w:hAnsi="Times New Roman" w:cs="Times New Roman"/>
          <w:sz w:val="28"/>
          <w:szCs w:val="28"/>
        </w:rPr>
        <w:t>2) фамилию, имя, отчество, (последнее при наличии), сведения о месте жительства заявителя – физического лица, либо наименование, сведения о м</w:t>
      </w:r>
      <w:r w:rsidRPr="007B252F">
        <w:rPr>
          <w:rFonts w:ascii="Times New Roman" w:hAnsi="Times New Roman" w:cs="Times New Roman"/>
          <w:sz w:val="28"/>
          <w:szCs w:val="28"/>
        </w:rPr>
        <w:t>е</w:t>
      </w:r>
      <w:r w:rsidRPr="007B252F">
        <w:rPr>
          <w:rFonts w:ascii="Times New Roman" w:hAnsi="Times New Roman" w:cs="Times New Roman"/>
          <w:sz w:val="28"/>
          <w:szCs w:val="28"/>
        </w:rPr>
        <w:t>сте нахождения заявителя – юридического лица, а также номер (номера) ко</w:t>
      </w:r>
      <w:r w:rsidRPr="007B252F">
        <w:rPr>
          <w:rFonts w:ascii="Times New Roman" w:hAnsi="Times New Roman" w:cs="Times New Roman"/>
          <w:sz w:val="28"/>
          <w:szCs w:val="28"/>
        </w:rPr>
        <w:t>н</w:t>
      </w:r>
      <w:r w:rsidRPr="007B252F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7B252F">
        <w:rPr>
          <w:rFonts w:ascii="Times New Roman" w:hAnsi="Times New Roman" w:cs="Times New Roman"/>
          <w:sz w:val="28"/>
          <w:szCs w:val="28"/>
        </w:rPr>
        <w:t>о</w:t>
      </w:r>
      <w:r w:rsidRPr="007B252F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672383" w:rsidRPr="007B252F" w:rsidRDefault="00672383" w:rsidP="00CD551A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(бездействиях) </w:t>
      </w:r>
      <w:r w:rsidR="000415A7" w:rsidRPr="000415A7">
        <w:rPr>
          <w:rFonts w:ascii="Times New Roman" w:hAnsi="Times New Roman" w:cs="Times New Roman"/>
          <w:sz w:val="28"/>
          <w:szCs w:val="28"/>
        </w:rPr>
        <w:t>Отдела</w:t>
      </w:r>
      <w:r w:rsidRPr="007B252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15A7" w:rsidRPr="000415A7">
        <w:rPr>
          <w:rFonts w:ascii="Times New Roman" w:hAnsi="Times New Roman" w:cs="Times New Roman"/>
          <w:sz w:val="28"/>
          <w:szCs w:val="28"/>
        </w:rPr>
        <w:t>Отдела</w:t>
      </w:r>
      <w:r w:rsidRPr="007B252F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</w:t>
      </w:r>
      <w:r w:rsidR="000415A7" w:rsidRPr="000415A7">
        <w:rPr>
          <w:rFonts w:ascii="Times New Roman" w:hAnsi="Times New Roman" w:cs="Times New Roman"/>
          <w:sz w:val="28"/>
          <w:szCs w:val="28"/>
        </w:rPr>
        <w:t>Отдела</w:t>
      </w:r>
      <w:r w:rsidRPr="007B252F">
        <w:rPr>
          <w:rFonts w:ascii="Times New Roman" w:hAnsi="Times New Roman" w:cs="Times New Roman"/>
          <w:sz w:val="28"/>
          <w:szCs w:val="28"/>
        </w:rPr>
        <w:t>;</w:t>
      </w:r>
    </w:p>
    <w:p w:rsidR="00672383" w:rsidRPr="007B252F" w:rsidRDefault="00672383" w:rsidP="00CD551A">
      <w:pPr>
        <w:autoSpaceDE w:val="0"/>
        <w:autoSpaceDN w:val="0"/>
        <w:adjustRightInd w:val="0"/>
        <w:ind w:firstLine="708"/>
        <w:jc w:val="both"/>
      </w:pPr>
      <w:r w:rsidRPr="007B252F">
        <w:t xml:space="preserve">4) доводы, на основании которых заявитель не согласен с решением и действием (бездействием) </w:t>
      </w:r>
      <w:r w:rsidR="000415A7" w:rsidRPr="000415A7">
        <w:t>Отдела</w:t>
      </w:r>
      <w:r w:rsidRPr="007B252F">
        <w:t xml:space="preserve">, должностного лица </w:t>
      </w:r>
      <w:r w:rsidR="000415A7" w:rsidRPr="000415A7">
        <w:t>Отдела</w:t>
      </w:r>
      <w:r w:rsidRPr="007B252F">
        <w:t>, либо муниц</w:t>
      </w:r>
      <w:r w:rsidRPr="007B252F">
        <w:t>и</w:t>
      </w:r>
      <w:r w:rsidRPr="007B252F">
        <w:t xml:space="preserve">пального служащего </w:t>
      </w:r>
      <w:r w:rsidR="000415A7" w:rsidRPr="000415A7">
        <w:t>Отдела</w:t>
      </w:r>
      <w:r w:rsidRPr="007B252F">
        <w:t>. Заявителем могут быть представлены документы (при наличии), подтверждающие доводы заявителя, либо их копии.</w:t>
      </w:r>
    </w:p>
    <w:bookmarkEnd w:id="3"/>
    <w:p w:rsidR="00672383" w:rsidRPr="007B252F" w:rsidRDefault="00672383" w:rsidP="00CD551A">
      <w:pPr>
        <w:ind w:firstLine="709"/>
        <w:jc w:val="center"/>
      </w:pPr>
    </w:p>
    <w:p w:rsidR="00672383" w:rsidRDefault="00672383" w:rsidP="00CD551A">
      <w:pPr>
        <w:ind w:firstLine="709"/>
        <w:jc w:val="center"/>
      </w:pPr>
      <w:r w:rsidRPr="007B252F">
        <w:t>5.5. Сроки рассмотрения жалобы</w:t>
      </w:r>
    </w:p>
    <w:p w:rsidR="000415A7" w:rsidRPr="007B252F" w:rsidRDefault="000415A7" w:rsidP="00CD551A">
      <w:pPr>
        <w:ind w:firstLine="709"/>
        <w:jc w:val="center"/>
      </w:pPr>
    </w:p>
    <w:p w:rsidR="00672383" w:rsidRPr="007B252F" w:rsidRDefault="00672383" w:rsidP="00CD551A">
      <w:pPr>
        <w:ind w:firstLine="709"/>
        <w:jc w:val="both"/>
      </w:pPr>
      <w:proofErr w:type="gramStart"/>
      <w:r w:rsidRPr="007B252F">
        <w:t>Жалоба подлежит рассмотрению должностным лицом, наделенным по</w:t>
      </w:r>
      <w:r w:rsidRPr="007B252F">
        <w:t>л</w:t>
      </w:r>
      <w:r w:rsidRPr="007B252F">
        <w:t>номочием по рассмотрению жалоб, в течение 15 рабочих дней со дня ее рег</w:t>
      </w:r>
      <w:r w:rsidRPr="007B252F">
        <w:t>и</w:t>
      </w:r>
      <w:r w:rsidRPr="007B252F">
        <w:t>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672383" w:rsidRPr="007B252F" w:rsidRDefault="00672383" w:rsidP="00CD551A">
      <w:pPr>
        <w:autoSpaceDE w:val="0"/>
        <w:autoSpaceDN w:val="0"/>
        <w:adjustRightInd w:val="0"/>
        <w:ind w:firstLine="700"/>
        <w:jc w:val="center"/>
      </w:pPr>
    </w:p>
    <w:p w:rsidR="00672383" w:rsidRPr="007B252F" w:rsidRDefault="00672383" w:rsidP="00CD551A">
      <w:pPr>
        <w:ind w:firstLine="709"/>
        <w:jc w:val="center"/>
      </w:pPr>
      <w:r w:rsidRPr="007B252F">
        <w:t xml:space="preserve">5.6. Перечень оснований для приостановления рассмотрения жалобы в случае, если возможность приостановления предусмотрена </w:t>
      </w:r>
    </w:p>
    <w:p w:rsidR="00672383" w:rsidRPr="007B252F" w:rsidRDefault="00672383" w:rsidP="00CD551A">
      <w:pPr>
        <w:ind w:firstLine="709"/>
        <w:jc w:val="center"/>
      </w:pPr>
      <w:r w:rsidRPr="007B252F">
        <w:t>законодательством Российской Федерации</w:t>
      </w:r>
    </w:p>
    <w:p w:rsidR="00672383" w:rsidRPr="007B252F" w:rsidRDefault="00672383" w:rsidP="00CD551A">
      <w:pPr>
        <w:ind w:firstLine="709"/>
        <w:jc w:val="center"/>
      </w:pPr>
    </w:p>
    <w:p w:rsidR="00672383" w:rsidRPr="007B252F" w:rsidRDefault="00672383" w:rsidP="00CD551A">
      <w:pPr>
        <w:jc w:val="center"/>
        <w:rPr>
          <w:b/>
          <w:bCs/>
        </w:rPr>
      </w:pPr>
      <w:r w:rsidRPr="007B252F">
        <w:t>Основания для приостановления рассмотрения жалобы отсутствуют.</w:t>
      </w:r>
    </w:p>
    <w:p w:rsidR="00672383" w:rsidRPr="007B252F" w:rsidRDefault="00672383" w:rsidP="00CD551A">
      <w:pPr>
        <w:autoSpaceDE w:val="0"/>
        <w:autoSpaceDN w:val="0"/>
        <w:adjustRightInd w:val="0"/>
        <w:ind w:firstLine="700"/>
        <w:jc w:val="center"/>
      </w:pPr>
    </w:p>
    <w:p w:rsidR="00672383" w:rsidRPr="007B252F" w:rsidRDefault="00672383" w:rsidP="00CD551A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2383" w:rsidRDefault="00672383" w:rsidP="00CD551A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lastRenderedPageBreak/>
        <w:t>5.7. Результат рассмотрения жалобы</w:t>
      </w:r>
    </w:p>
    <w:p w:rsidR="000415A7" w:rsidRPr="007B252F" w:rsidRDefault="000415A7" w:rsidP="00CD551A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2383" w:rsidRPr="007B252F" w:rsidRDefault="00672383" w:rsidP="00CD551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proofErr w:type="gramStart"/>
      <w:r w:rsidRPr="007B252F">
        <w:rPr>
          <w:rFonts w:ascii="Times New Roman" w:hAnsi="Times New Roman" w:cs="Times New Roman"/>
          <w:sz w:val="28"/>
          <w:szCs w:val="28"/>
        </w:rPr>
        <w:t>орган, предоставляющий муниц</w:t>
      </w:r>
      <w:r w:rsidRPr="007B252F">
        <w:rPr>
          <w:rFonts w:ascii="Times New Roman" w:hAnsi="Times New Roman" w:cs="Times New Roman"/>
          <w:sz w:val="28"/>
          <w:szCs w:val="28"/>
        </w:rPr>
        <w:t>и</w:t>
      </w:r>
      <w:r w:rsidRPr="007B252F">
        <w:rPr>
          <w:rFonts w:ascii="Times New Roman" w:hAnsi="Times New Roman" w:cs="Times New Roman"/>
          <w:sz w:val="28"/>
          <w:szCs w:val="28"/>
        </w:rPr>
        <w:t>пальную услугу принимает</w:t>
      </w:r>
      <w:proofErr w:type="gramEnd"/>
      <w:r w:rsidRPr="007B252F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672383" w:rsidRPr="007B252F" w:rsidRDefault="00672383" w:rsidP="00CD551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52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7B252F">
        <w:rPr>
          <w:rFonts w:ascii="Times New Roman" w:hAnsi="Times New Roman" w:cs="Times New Roman"/>
          <w:sz w:val="28"/>
          <w:szCs w:val="28"/>
        </w:rPr>
        <w:t>е</w:t>
      </w:r>
      <w:r w:rsidRPr="007B252F">
        <w:rPr>
          <w:rFonts w:ascii="Times New Roman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7B252F">
        <w:rPr>
          <w:rFonts w:ascii="Times New Roman" w:hAnsi="Times New Roman" w:cs="Times New Roman"/>
          <w:sz w:val="28"/>
          <w:szCs w:val="28"/>
        </w:rPr>
        <w:t>ж</w:t>
      </w:r>
      <w:r w:rsidRPr="007B252F">
        <w:rPr>
          <w:rFonts w:ascii="Times New Roman" w:hAnsi="Times New Roman" w:cs="Times New Roman"/>
          <w:sz w:val="28"/>
          <w:szCs w:val="28"/>
        </w:rPr>
        <w:t>ных средств, взимание которых не предусмотрено при предоставлении данной муниципальной услуги, а также в иных формах;</w:t>
      </w:r>
      <w:proofErr w:type="gramEnd"/>
    </w:p>
    <w:p w:rsidR="00672383" w:rsidRPr="007B252F" w:rsidRDefault="00672383" w:rsidP="00CD551A">
      <w:pPr>
        <w:autoSpaceDE w:val="0"/>
        <w:autoSpaceDN w:val="0"/>
        <w:adjustRightInd w:val="0"/>
        <w:ind w:firstLine="700"/>
        <w:jc w:val="both"/>
      </w:pPr>
      <w:r w:rsidRPr="007B252F">
        <w:t>2) отказывает в удовлетворении жалобы.</w:t>
      </w:r>
    </w:p>
    <w:p w:rsidR="00672383" w:rsidRPr="007B252F" w:rsidRDefault="00672383" w:rsidP="00CD551A">
      <w:pPr>
        <w:autoSpaceDE w:val="0"/>
        <w:autoSpaceDN w:val="0"/>
        <w:adjustRightInd w:val="0"/>
      </w:pPr>
    </w:p>
    <w:p w:rsidR="00672383" w:rsidRDefault="00672383" w:rsidP="00CD551A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0415A7" w:rsidRPr="007B252F" w:rsidRDefault="000415A7" w:rsidP="00CD551A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2383" w:rsidRPr="007B252F" w:rsidRDefault="00672383" w:rsidP="00CD551A">
      <w:pPr>
        <w:ind w:firstLine="540"/>
        <w:jc w:val="both"/>
        <w:outlineLvl w:val="1"/>
      </w:pPr>
      <w:r w:rsidRPr="007B252F">
        <w:t xml:space="preserve">Не позднее дня, следующего за днем принятия решения, указанного в пункте 5.7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72383" w:rsidRPr="007B252F" w:rsidRDefault="00672383" w:rsidP="00CD551A">
      <w:pPr>
        <w:ind w:firstLine="540"/>
        <w:jc w:val="center"/>
        <w:outlineLvl w:val="1"/>
      </w:pPr>
    </w:p>
    <w:p w:rsidR="000415A7" w:rsidRDefault="00672383" w:rsidP="00072A6F">
      <w:pPr>
        <w:jc w:val="center"/>
        <w:outlineLvl w:val="1"/>
      </w:pPr>
      <w:r w:rsidRPr="007B252F">
        <w:t>5.9. Порядок обжалования решения по жалобе</w:t>
      </w:r>
    </w:p>
    <w:p w:rsidR="00672383" w:rsidRPr="007B252F" w:rsidRDefault="00672383" w:rsidP="00072A6F">
      <w:pPr>
        <w:jc w:val="center"/>
        <w:outlineLvl w:val="1"/>
      </w:pPr>
    </w:p>
    <w:p w:rsidR="00672383" w:rsidRPr="007B252F" w:rsidRDefault="00672383" w:rsidP="00CD551A">
      <w:pPr>
        <w:ind w:firstLine="540"/>
        <w:jc w:val="both"/>
        <w:outlineLvl w:val="1"/>
      </w:pPr>
      <w:r w:rsidRPr="007B252F">
        <w:t>Заявитель вправе обжаловать решение принятое уполномоченным органом, по жалобе в судебном порядке в течение 3 месяцев со дня, когда заявителю ст</w:t>
      </w:r>
      <w:r w:rsidRPr="007B252F">
        <w:t>а</w:t>
      </w:r>
      <w:r w:rsidRPr="007B252F">
        <w:t>ло известно о нарушении его прав и свобод.</w:t>
      </w:r>
    </w:p>
    <w:p w:rsidR="00672383" w:rsidRPr="007B252F" w:rsidRDefault="00672383" w:rsidP="00CD551A">
      <w:pPr>
        <w:pStyle w:val="ConsNormal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2383" w:rsidRPr="007B252F" w:rsidRDefault="00672383" w:rsidP="00072A6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 xml:space="preserve">5.10. Право заявителя на получение информации и документов, </w:t>
      </w:r>
    </w:p>
    <w:p w:rsidR="00672383" w:rsidRPr="007B252F" w:rsidRDefault="00672383" w:rsidP="00072A6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252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B252F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672383" w:rsidRDefault="00672383" w:rsidP="00CD551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Заявители имеют право на получение исчерпывающей информации и д</w:t>
      </w:r>
      <w:r w:rsidRPr="007B252F">
        <w:rPr>
          <w:rFonts w:ascii="Times New Roman" w:hAnsi="Times New Roman" w:cs="Times New Roman"/>
          <w:sz w:val="28"/>
          <w:szCs w:val="28"/>
        </w:rPr>
        <w:t>о</w:t>
      </w:r>
      <w:r w:rsidRPr="007B252F">
        <w:rPr>
          <w:rFonts w:ascii="Times New Roman" w:hAnsi="Times New Roman" w:cs="Times New Roman"/>
          <w:sz w:val="28"/>
          <w:szCs w:val="28"/>
        </w:rPr>
        <w:t>кументов, необходимых для обоснования и рассмотрения жалобы.</w:t>
      </w:r>
    </w:p>
    <w:p w:rsidR="000415A7" w:rsidRPr="007B252F" w:rsidRDefault="000415A7" w:rsidP="00CD551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383" w:rsidRPr="007B252F" w:rsidRDefault="00672383" w:rsidP="00CD551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</w:t>
      </w:r>
      <w:r w:rsidRPr="007B252F">
        <w:rPr>
          <w:rFonts w:ascii="Times New Roman" w:hAnsi="Times New Roman" w:cs="Times New Roman"/>
          <w:sz w:val="28"/>
          <w:szCs w:val="28"/>
        </w:rPr>
        <w:t>б</w:t>
      </w:r>
      <w:r w:rsidRPr="007B252F">
        <w:rPr>
          <w:rFonts w:ascii="Times New Roman" w:hAnsi="Times New Roman" w:cs="Times New Roman"/>
          <w:sz w:val="28"/>
          <w:szCs w:val="28"/>
        </w:rPr>
        <w:t>ращения, если это не затрагивает права, свободы и законные интересы других лиц и если в указанных документах и материалах не содержатся сведения, с</w:t>
      </w:r>
      <w:r w:rsidRPr="007B252F">
        <w:rPr>
          <w:rFonts w:ascii="Times New Roman" w:hAnsi="Times New Roman" w:cs="Times New Roman"/>
          <w:sz w:val="28"/>
          <w:szCs w:val="28"/>
        </w:rPr>
        <w:t>о</w:t>
      </w:r>
      <w:r w:rsidRPr="007B252F">
        <w:rPr>
          <w:rFonts w:ascii="Times New Roman" w:hAnsi="Times New Roman" w:cs="Times New Roman"/>
          <w:sz w:val="28"/>
          <w:szCs w:val="28"/>
        </w:rPr>
        <w:t>ставляющие государственную или иную охраняемую федеральным законом тайну.</w:t>
      </w:r>
    </w:p>
    <w:p w:rsidR="00672383" w:rsidRPr="007B252F" w:rsidRDefault="00672383" w:rsidP="00CD551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383" w:rsidRPr="007B252F" w:rsidRDefault="00672383" w:rsidP="00CD551A">
      <w:pPr>
        <w:ind w:firstLine="540"/>
        <w:jc w:val="center"/>
      </w:pPr>
      <w:r w:rsidRPr="007B252F">
        <w:t xml:space="preserve">5.11. Способы информирования заявителей о порядке подачи </w:t>
      </w:r>
    </w:p>
    <w:p w:rsidR="00672383" w:rsidRPr="007B252F" w:rsidRDefault="00672383" w:rsidP="00CD551A">
      <w:pPr>
        <w:ind w:firstLine="540"/>
        <w:jc w:val="center"/>
      </w:pPr>
      <w:r w:rsidRPr="007B252F">
        <w:t>и рассмотрения жалобы</w:t>
      </w:r>
    </w:p>
    <w:p w:rsidR="00672383" w:rsidRPr="007B252F" w:rsidRDefault="00672383" w:rsidP="00CD551A">
      <w:pPr>
        <w:ind w:firstLine="700"/>
        <w:rPr>
          <w:lang w:eastAsia="en-US"/>
        </w:rPr>
      </w:pPr>
      <w:r w:rsidRPr="007B252F">
        <w:rPr>
          <w:lang w:eastAsia="en-US"/>
        </w:rPr>
        <w:t xml:space="preserve">Информирование заявителей о порядке подачи и рассмотрения жалобы осуществляется: </w:t>
      </w:r>
    </w:p>
    <w:p w:rsidR="00672383" w:rsidRPr="007B252F" w:rsidRDefault="00672383" w:rsidP="00CD551A">
      <w:pPr>
        <w:ind w:firstLine="700"/>
        <w:jc w:val="both"/>
        <w:rPr>
          <w:lang w:eastAsia="en-US"/>
        </w:rPr>
      </w:pPr>
      <w:r w:rsidRPr="007B252F">
        <w:rPr>
          <w:lang w:eastAsia="en-US"/>
        </w:rPr>
        <w:t>а) непосредственно в здании администрации муниципального образов</w:t>
      </w:r>
      <w:r w:rsidRPr="007B252F">
        <w:rPr>
          <w:lang w:eastAsia="en-US"/>
        </w:rPr>
        <w:t>а</w:t>
      </w:r>
      <w:r w:rsidRPr="007B252F">
        <w:rPr>
          <w:lang w:eastAsia="en-US"/>
        </w:rPr>
        <w:t>ния Отрадненский  район с использованием средств наглядной информации, в том числе информационных стендов и средств информирования с использов</w:t>
      </w:r>
      <w:r w:rsidRPr="007B252F">
        <w:rPr>
          <w:lang w:eastAsia="en-US"/>
        </w:rPr>
        <w:t>а</w:t>
      </w:r>
      <w:r w:rsidRPr="007B252F">
        <w:rPr>
          <w:lang w:eastAsia="en-US"/>
        </w:rPr>
        <w:t>нием информационно-коммуникационных технологий;</w:t>
      </w:r>
    </w:p>
    <w:p w:rsidR="00672383" w:rsidRPr="007B252F" w:rsidRDefault="00672383" w:rsidP="00CD551A">
      <w:pPr>
        <w:ind w:firstLine="700"/>
        <w:jc w:val="both"/>
        <w:rPr>
          <w:lang w:eastAsia="en-US"/>
        </w:rPr>
      </w:pPr>
      <w:r w:rsidRPr="007B252F">
        <w:rPr>
          <w:lang w:eastAsia="en-US"/>
        </w:rPr>
        <w:lastRenderedPageBreak/>
        <w:t xml:space="preserve">б) посредством использования телефонной связи; </w:t>
      </w:r>
    </w:p>
    <w:p w:rsidR="00672383" w:rsidRPr="007B252F" w:rsidRDefault="00672383" w:rsidP="00CD551A">
      <w:pPr>
        <w:ind w:firstLine="700"/>
        <w:jc w:val="both"/>
        <w:rPr>
          <w:lang w:eastAsia="en-US"/>
        </w:rPr>
      </w:pPr>
      <w:r w:rsidRPr="007B252F">
        <w:rPr>
          <w:lang w:eastAsia="en-US"/>
        </w:rPr>
        <w:t>в) посредством официального сайта администрации муниципального о</w:t>
      </w:r>
      <w:r w:rsidRPr="007B252F">
        <w:rPr>
          <w:lang w:eastAsia="en-US"/>
        </w:rPr>
        <w:t>б</w:t>
      </w:r>
      <w:r w:rsidRPr="007B252F">
        <w:rPr>
          <w:lang w:eastAsia="en-US"/>
        </w:rPr>
        <w:t>разования Отрадненский  район, Единого портала и портала Краснодарского края;</w:t>
      </w:r>
    </w:p>
    <w:p w:rsidR="00672383" w:rsidRPr="007B252F" w:rsidRDefault="000415A7" w:rsidP="00CD551A">
      <w:pPr>
        <w:ind w:firstLine="700"/>
        <w:jc w:val="both"/>
        <w:rPr>
          <w:lang w:eastAsia="en-US"/>
        </w:rPr>
      </w:pPr>
      <w:r>
        <w:rPr>
          <w:lang w:eastAsia="en-US"/>
        </w:rPr>
        <w:t>г) при личном обращении в Отдел</w:t>
      </w:r>
      <w:r w:rsidR="00672383" w:rsidRPr="007B252F">
        <w:rPr>
          <w:lang w:eastAsia="en-US"/>
        </w:rPr>
        <w:t>;</w:t>
      </w:r>
    </w:p>
    <w:p w:rsidR="00672383" w:rsidRPr="007B252F" w:rsidRDefault="00672383" w:rsidP="00CD551A">
      <w:pPr>
        <w:ind w:firstLine="700"/>
        <w:jc w:val="both"/>
        <w:rPr>
          <w:lang w:eastAsia="en-US"/>
        </w:rPr>
      </w:pPr>
      <w:r w:rsidRPr="007B252F">
        <w:rPr>
          <w:lang w:eastAsia="en-US"/>
        </w:rPr>
        <w:t>д) по письменному запросу.</w:t>
      </w:r>
    </w:p>
    <w:p w:rsidR="00672383" w:rsidRPr="007B252F" w:rsidRDefault="00672383" w:rsidP="00897BA6">
      <w:pPr>
        <w:jc w:val="both"/>
      </w:pPr>
      <w:r w:rsidRPr="007B252F">
        <w:tab/>
      </w:r>
      <w:bookmarkEnd w:id="2"/>
    </w:p>
    <w:p w:rsidR="00672383" w:rsidRPr="007B252F" w:rsidRDefault="00672383" w:rsidP="00CC5C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2383" w:rsidRPr="007B252F" w:rsidRDefault="00672383" w:rsidP="00CC5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415A7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0415A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0415A7">
        <w:rPr>
          <w:rFonts w:ascii="Times New Roman" w:hAnsi="Times New Roman" w:cs="Times New Roman"/>
          <w:sz w:val="28"/>
          <w:szCs w:val="28"/>
        </w:rPr>
        <w:t xml:space="preserve"> и </w:t>
      </w:r>
      <w:r w:rsidRPr="007B252F">
        <w:rPr>
          <w:rFonts w:ascii="Times New Roman" w:hAnsi="Times New Roman" w:cs="Times New Roman"/>
          <w:sz w:val="28"/>
          <w:szCs w:val="28"/>
        </w:rPr>
        <w:t xml:space="preserve"> имущественных</w:t>
      </w:r>
    </w:p>
    <w:p w:rsidR="00672383" w:rsidRPr="007B252F" w:rsidRDefault="00672383" w:rsidP="00CC5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  <w:proofErr w:type="gramStart"/>
      <w:r w:rsidRPr="007B25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72383" w:rsidRPr="007B252F" w:rsidRDefault="00672383" w:rsidP="00CC5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52F">
        <w:rPr>
          <w:rFonts w:ascii="Times New Roman" w:hAnsi="Times New Roman" w:cs="Times New Roman"/>
          <w:sz w:val="28"/>
          <w:szCs w:val="28"/>
        </w:rPr>
        <w:t xml:space="preserve">образования Отрадненский  район                                                 </w:t>
      </w:r>
      <w:proofErr w:type="spellStart"/>
      <w:r w:rsidR="00563E4B">
        <w:rPr>
          <w:rFonts w:ascii="Times New Roman" w:hAnsi="Times New Roman" w:cs="Times New Roman"/>
          <w:sz w:val="28"/>
          <w:szCs w:val="28"/>
        </w:rPr>
        <w:t>Е.И.Павлюченко</w:t>
      </w:r>
      <w:proofErr w:type="spellEnd"/>
    </w:p>
    <w:p w:rsidR="00672383" w:rsidRPr="007B252F" w:rsidRDefault="00672383" w:rsidP="00072A6F">
      <w:pPr>
        <w:ind w:left="5040"/>
      </w:pPr>
      <w:r w:rsidRPr="007B252F">
        <w:br w:type="page"/>
      </w:r>
    </w:p>
    <w:p w:rsidR="00672383" w:rsidRPr="007B252F" w:rsidRDefault="00672383" w:rsidP="000415A7">
      <w:pPr>
        <w:ind w:left="5040"/>
        <w:jc w:val="center"/>
      </w:pPr>
      <w:r w:rsidRPr="007B252F">
        <w:t>ПРИЛОЖЕНИЕ № 1</w:t>
      </w:r>
    </w:p>
    <w:p w:rsidR="000415A7" w:rsidRPr="007B252F" w:rsidRDefault="00672383" w:rsidP="000415A7">
      <w:pPr>
        <w:ind w:left="5040"/>
      </w:pPr>
      <w:r w:rsidRPr="007B252F">
        <w:t xml:space="preserve">к административному регламенту </w:t>
      </w:r>
    </w:p>
    <w:p w:rsidR="00672383" w:rsidRPr="007B252F" w:rsidRDefault="00672383" w:rsidP="00072A6F">
      <w:pPr>
        <w:ind w:left="5040"/>
      </w:pPr>
      <w:r w:rsidRPr="007B252F">
        <w:t xml:space="preserve">по предоставлению </w:t>
      </w:r>
      <w:proofErr w:type="gramStart"/>
      <w:r w:rsidRPr="007B252F">
        <w:t>муниципальной</w:t>
      </w:r>
      <w:proofErr w:type="gramEnd"/>
      <w:r w:rsidRPr="007B252F">
        <w:t xml:space="preserve"> </w:t>
      </w:r>
    </w:p>
    <w:p w:rsidR="00672383" w:rsidRPr="007B252F" w:rsidRDefault="00672383" w:rsidP="00072A6F">
      <w:pPr>
        <w:ind w:left="5040"/>
        <w:rPr>
          <w:kern w:val="1"/>
        </w:rPr>
      </w:pPr>
      <w:r w:rsidRPr="007B252F">
        <w:t>услуги «</w:t>
      </w:r>
      <w:r w:rsidRPr="007B252F">
        <w:rPr>
          <w:kern w:val="1"/>
        </w:rPr>
        <w:t xml:space="preserve">Постановка граждан, </w:t>
      </w:r>
    </w:p>
    <w:p w:rsidR="00672383" w:rsidRPr="007B252F" w:rsidRDefault="00672383" w:rsidP="00072A6F">
      <w:pPr>
        <w:ind w:left="5040"/>
        <w:rPr>
          <w:kern w:val="1"/>
        </w:rPr>
      </w:pPr>
      <w:r w:rsidRPr="007B252F">
        <w:rPr>
          <w:kern w:val="1"/>
        </w:rPr>
        <w:t>имеющих трех и более детей на учет</w:t>
      </w:r>
    </w:p>
    <w:p w:rsidR="00672383" w:rsidRPr="007B252F" w:rsidRDefault="00672383" w:rsidP="00072A6F">
      <w:pPr>
        <w:ind w:left="5040"/>
        <w:rPr>
          <w:kern w:val="1"/>
        </w:rPr>
      </w:pPr>
      <w:r w:rsidRPr="007B252F">
        <w:rPr>
          <w:kern w:val="1"/>
        </w:rPr>
        <w:t xml:space="preserve"> в качестве лиц, имеющих право на предоставление им земельных</w:t>
      </w:r>
    </w:p>
    <w:p w:rsidR="00672383" w:rsidRPr="007B252F" w:rsidRDefault="00672383" w:rsidP="00072A6F">
      <w:pPr>
        <w:ind w:left="5040"/>
        <w:rPr>
          <w:kern w:val="1"/>
        </w:rPr>
      </w:pPr>
      <w:r w:rsidRPr="007B252F">
        <w:rPr>
          <w:kern w:val="1"/>
        </w:rPr>
        <w:t xml:space="preserve"> участков, находящихся </w:t>
      </w:r>
      <w:proofErr w:type="gramStart"/>
      <w:r w:rsidRPr="007B252F">
        <w:rPr>
          <w:kern w:val="1"/>
        </w:rPr>
        <w:t>в</w:t>
      </w:r>
      <w:proofErr w:type="gramEnd"/>
      <w:r w:rsidRPr="007B252F">
        <w:rPr>
          <w:kern w:val="1"/>
        </w:rPr>
        <w:t xml:space="preserve"> </w:t>
      </w:r>
    </w:p>
    <w:p w:rsidR="00672383" w:rsidRPr="007B252F" w:rsidRDefault="00672383" w:rsidP="00072A6F">
      <w:pPr>
        <w:ind w:left="5040"/>
      </w:pPr>
      <w:r w:rsidRPr="007B252F">
        <w:rPr>
          <w:kern w:val="1"/>
        </w:rPr>
        <w:t>государственной или муниципальной собственности, в аренду</w:t>
      </w:r>
      <w:r w:rsidRPr="007B252F">
        <w:t>»</w:t>
      </w:r>
    </w:p>
    <w:p w:rsidR="00672383" w:rsidRPr="007B252F" w:rsidRDefault="00672383" w:rsidP="00CC5CB7">
      <w:pPr>
        <w:ind w:left="3600"/>
        <w:jc w:val="center"/>
      </w:pPr>
    </w:p>
    <w:p w:rsidR="00672383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0415A7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 xml:space="preserve">Отрадненский  район </w:t>
      </w:r>
    </w:p>
    <w:p w:rsidR="00672383" w:rsidRPr="000415A7" w:rsidRDefault="000415A7" w:rsidP="000415A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0415A7">
        <w:rPr>
          <w:rFonts w:ascii="Times New Roman" w:hAnsi="Times New Roman" w:cs="Times New Roman"/>
          <w:sz w:val="28"/>
          <w:szCs w:val="28"/>
        </w:rPr>
        <w:t>А.В.Волненко</w:t>
      </w:r>
      <w:proofErr w:type="spellEnd"/>
    </w:p>
    <w:p w:rsidR="00672383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72383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672383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0415A7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672383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2383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2383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0415A7">
        <w:rPr>
          <w:rFonts w:ascii="Times New Roman" w:hAnsi="Times New Roman" w:cs="Times New Roman"/>
          <w:sz w:val="24"/>
          <w:szCs w:val="24"/>
        </w:rPr>
        <w:t xml:space="preserve">(паспорт: серия, </w:t>
      </w:r>
      <w:r w:rsidR="000415A7" w:rsidRPr="000415A7">
        <w:rPr>
          <w:rFonts w:ascii="Times New Roman" w:hAnsi="Times New Roman" w:cs="Times New Roman"/>
          <w:sz w:val="24"/>
          <w:szCs w:val="24"/>
        </w:rPr>
        <w:t>номер</w:t>
      </w:r>
      <w:r w:rsidRPr="000415A7">
        <w:rPr>
          <w:rFonts w:ascii="Times New Roman" w:hAnsi="Times New Roman" w:cs="Times New Roman"/>
          <w:sz w:val="24"/>
          <w:szCs w:val="24"/>
        </w:rPr>
        <w:t>, кем выдан дата в</w:t>
      </w:r>
      <w:r w:rsidRPr="000415A7">
        <w:rPr>
          <w:rFonts w:ascii="Times New Roman" w:hAnsi="Times New Roman" w:cs="Times New Roman"/>
          <w:sz w:val="24"/>
          <w:szCs w:val="24"/>
        </w:rPr>
        <w:t>ы</w:t>
      </w:r>
      <w:r w:rsidRPr="000415A7">
        <w:rPr>
          <w:rFonts w:ascii="Times New Roman" w:hAnsi="Times New Roman" w:cs="Times New Roman"/>
          <w:sz w:val="24"/>
          <w:szCs w:val="24"/>
        </w:rPr>
        <w:t>дачи)</w:t>
      </w:r>
    </w:p>
    <w:p w:rsidR="00672383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72383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0415A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415A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72383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2383" w:rsidRPr="000415A7" w:rsidRDefault="00672383" w:rsidP="000415A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2383" w:rsidRPr="000415A7" w:rsidRDefault="000415A7" w:rsidP="000415A7">
      <w:pPr>
        <w:pStyle w:val="ConsPlusNonformat"/>
        <w:ind w:left="510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</w:t>
      </w:r>
      <w:r w:rsidR="00672383" w:rsidRPr="000415A7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4" w:name="Par181"/>
      <w:bookmarkEnd w:id="4"/>
    </w:p>
    <w:p w:rsidR="00672383" w:rsidRPr="000415A7" w:rsidRDefault="00672383" w:rsidP="00411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5A7" w:rsidRDefault="000415A7" w:rsidP="00411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5A7" w:rsidRDefault="000415A7" w:rsidP="00411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383" w:rsidRPr="000415A7" w:rsidRDefault="00672383" w:rsidP="00411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ЗАЯВЛЕНИЕ</w:t>
      </w:r>
    </w:p>
    <w:p w:rsidR="00672383" w:rsidRPr="000415A7" w:rsidRDefault="00672383" w:rsidP="00411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2383" w:rsidRPr="000415A7" w:rsidRDefault="00672383" w:rsidP="007F070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Прошу поставить мен</w:t>
      </w:r>
      <w:r w:rsidR="000415A7">
        <w:rPr>
          <w:rFonts w:ascii="Times New Roman" w:hAnsi="Times New Roman" w:cs="Times New Roman"/>
          <w:sz w:val="28"/>
          <w:szCs w:val="28"/>
        </w:rPr>
        <w:t>я, гражданина, имеющего ______</w:t>
      </w:r>
      <w:r w:rsidRPr="000415A7">
        <w:rPr>
          <w:rFonts w:ascii="Times New Roman" w:hAnsi="Times New Roman" w:cs="Times New Roman"/>
          <w:sz w:val="28"/>
          <w:szCs w:val="28"/>
        </w:rPr>
        <w:t>_ детей, на учет дляполучения в аренду земельного участк</w:t>
      </w:r>
      <w:r w:rsidR="000415A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415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415A7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7F070C">
        <w:rPr>
          <w:rFonts w:ascii="Times New Roman" w:hAnsi="Times New Roman" w:cs="Times New Roman"/>
          <w:sz w:val="28"/>
          <w:szCs w:val="28"/>
        </w:rPr>
        <w:t>____</w:t>
      </w:r>
      <w:r w:rsidRPr="000415A7">
        <w:rPr>
          <w:rFonts w:ascii="Times New Roman" w:hAnsi="Times New Roman" w:cs="Times New Roman"/>
          <w:sz w:val="28"/>
          <w:szCs w:val="28"/>
        </w:rPr>
        <w:t>_</w:t>
      </w:r>
    </w:p>
    <w:p w:rsidR="00672383" w:rsidRPr="000415A7" w:rsidRDefault="00672383" w:rsidP="004111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415A7">
        <w:rPr>
          <w:rFonts w:ascii="Times New Roman" w:hAnsi="Times New Roman" w:cs="Times New Roman"/>
          <w:sz w:val="28"/>
          <w:szCs w:val="28"/>
        </w:rPr>
        <w:t>__________________________</w:t>
      </w:r>
      <w:r w:rsidRPr="000415A7">
        <w:rPr>
          <w:rFonts w:ascii="Times New Roman" w:hAnsi="Times New Roman" w:cs="Times New Roman"/>
          <w:sz w:val="28"/>
          <w:szCs w:val="28"/>
        </w:rPr>
        <w:t>_.</w:t>
      </w:r>
    </w:p>
    <w:p w:rsidR="00672383" w:rsidRPr="000415A7" w:rsidRDefault="00672383" w:rsidP="00041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5A7">
        <w:rPr>
          <w:rFonts w:ascii="Times New Roman" w:hAnsi="Times New Roman" w:cs="Times New Roman"/>
          <w:sz w:val="24"/>
          <w:szCs w:val="24"/>
        </w:rPr>
        <w:t>(индивидуального жилищного строительства, ведения личного подсобного</w:t>
      </w:r>
      <w:proofErr w:type="gramEnd"/>
    </w:p>
    <w:p w:rsidR="00672383" w:rsidRPr="000415A7" w:rsidRDefault="00672383" w:rsidP="00041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5A7">
        <w:rPr>
          <w:rFonts w:ascii="Times New Roman" w:hAnsi="Times New Roman" w:cs="Times New Roman"/>
          <w:sz w:val="24"/>
          <w:szCs w:val="24"/>
        </w:rPr>
        <w:t>хозяйства)</w:t>
      </w:r>
    </w:p>
    <w:p w:rsidR="00672383" w:rsidRPr="000415A7" w:rsidRDefault="00672383" w:rsidP="00563E4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415A7">
        <w:rPr>
          <w:rFonts w:ascii="Times New Roman" w:hAnsi="Times New Roman" w:cs="Times New Roman"/>
          <w:sz w:val="28"/>
          <w:szCs w:val="28"/>
        </w:rPr>
        <w:t>Даю свое согласие органу местного самоуправления на обработку моих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>персональных данных, персональных данных моих детей, включая сбор,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>сист</w:t>
      </w:r>
      <w:r w:rsidRPr="000415A7">
        <w:rPr>
          <w:rFonts w:ascii="Times New Roman" w:hAnsi="Times New Roman" w:cs="Times New Roman"/>
          <w:sz w:val="28"/>
          <w:szCs w:val="28"/>
        </w:rPr>
        <w:t>е</w:t>
      </w:r>
      <w:r w:rsidRPr="000415A7">
        <w:rPr>
          <w:rFonts w:ascii="Times New Roman" w:hAnsi="Times New Roman" w:cs="Times New Roman"/>
          <w:sz w:val="28"/>
          <w:szCs w:val="28"/>
        </w:rPr>
        <w:t>матизацию, накопление, хранение, уточнение (обновление, изменение),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>испол</w:t>
      </w:r>
      <w:r w:rsidRPr="000415A7">
        <w:rPr>
          <w:rFonts w:ascii="Times New Roman" w:hAnsi="Times New Roman" w:cs="Times New Roman"/>
          <w:sz w:val="28"/>
          <w:szCs w:val="28"/>
        </w:rPr>
        <w:t>ь</w:t>
      </w:r>
      <w:r w:rsidRPr="000415A7">
        <w:rPr>
          <w:rFonts w:ascii="Times New Roman" w:hAnsi="Times New Roman" w:cs="Times New Roman"/>
          <w:sz w:val="28"/>
          <w:szCs w:val="28"/>
        </w:rPr>
        <w:t>зование, распространение (в том числе передачу), обезличивание,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>блокиров</w:t>
      </w:r>
      <w:r w:rsidRPr="000415A7">
        <w:rPr>
          <w:rFonts w:ascii="Times New Roman" w:hAnsi="Times New Roman" w:cs="Times New Roman"/>
          <w:sz w:val="28"/>
          <w:szCs w:val="28"/>
        </w:rPr>
        <w:t>а</w:t>
      </w:r>
      <w:r w:rsidRPr="000415A7">
        <w:rPr>
          <w:rFonts w:ascii="Times New Roman" w:hAnsi="Times New Roman" w:cs="Times New Roman"/>
          <w:sz w:val="28"/>
          <w:szCs w:val="28"/>
        </w:rPr>
        <w:t>ние, уничтожение персональных данных, и подтверждаю, что мои дети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>не п</w:t>
      </w:r>
      <w:r w:rsidRPr="000415A7">
        <w:rPr>
          <w:rFonts w:ascii="Times New Roman" w:hAnsi="Times New Roman" w:cs="Times New Roman"/>
          <w:sz w:val="28"/>
          <w:szCs w:val="28"/>
        </w:rPr>
        <w:t>е</w:t>
      </w:r>
      <w:r w:rsidRPr="000415A7">
        <w:rPr>
          <w:rFonts w:ascii="Times New Roman" w:hAnsi="Times New Roman" w:cs="Times New Roman"/>
          <w:sz w:val="28"/>
          <w:szCs w:val="28"/>
        </w:rPr>
        <w:lastRenderedPageBreak/>
        <w:t>реданы под опеку (попечительство) (за исключением случая,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 xml:space="preserve">предусмотренного  </w:t>
      </w:r>
      <w:hyperlink r:id="rId13" w:history="1">
        <w:r w:rsidRPr="000415A7">
          <w:rPr>
            <w:rFonts w:ascii="Times New Roman" w:hAnsi="Times New Roman" w:cs="Times New Roman"/>
            <w:sz w:val="28"/>
            <w:szCs w:val="28"/>
          </w:rPr>
          <w:t>частью 1 статьи 13</w:t>
        </w:r>
      </w:hyperlink>
      <w:r w:rsidRPr="000415A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3E4B">
        <w:rPr>
          <w:rFonts w:ascii="Times New Roman" w:hAnsi="Times New Roman" w:cs="Times New Roman"/>
          <w:sz w:val="28"/>
          <w:szCs w:val="28"/>
        </w:rPr>
        <w:t>«</w:t>
      </w:r>
      <w:r w:rsidRPr="000415A7">
        <w:rPr>
          <w:rFonts w:ascii="Times New Roman" w:hAnsi="Times New Roman" w:cs="Times New Roman"/>
          <w:sz w:val="28"/>
          <w:szCs w:val="28"/>
        </w:rPr>
        <w:t>Об  опеке и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>попечительстве</w:t>
      </w:r>
      <w:r w:rsidR="00563E4B">
        <w:rPr>
          <w:rFonts w:ascii="Times New Roman" w:hAnsi="Times New Roman" w:cs="Times New Roman"/>
          <w:sz w:val="28"/>
          <w:szCs w:val="28"/>
        </w:rPr>
        <w:t>»</w:t>
      </w:r>
      <w:r w:rsidRPr="000415A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2383" w:rsidRPr="000415A7" w:rsidRDefault="00672383" w:rsidP="00563E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К заявлению прилагаются копии:</w:t>
      </w:r>
    </w:p>
    <w:p w:rsidR="00672383" w:rsidRPr="000415A7" w:rsidRDefault="00672383" w:rsidP="00563E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 xml:space="preserve">1) паспорта заявителя (на ___ </w:t>
      </w:r>
      <w:proofErr w:type="gramStart"/>
      <w:r w:rsidRPr="000415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15A7">
        <w:rPr>
          <w:rFonts w:ascii="Times New Roman" w:hAnsi="Times New Roman" w:cs="Times New Roman"/>
          <w:sz w:val="28"/>
          <w:szCs w:val="28"/>
        </w:rPr>
        <w:t>.);</w:t>
      </w:r>
    </w:p>
    <w:p w:rsidR="00672383" w:rsidRPr="000415A7" w:rsidRDefault="00672383" w:rsidP="00563E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 xml:space="preserve"> 2)  судебного решения о месте жительства в случае отсутствия сведений о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>регистрации  заявителя на территории муниципального образования, в гран</w:t>
      </w:r>
      <w:r w:rsidRPr="000415A7">
        <w:rPr>
          <w:rFonts w:ascii="Times New Roman" w:hAnsi="Times New Roman" w:cs="Times New Roman"/>
          <w:sz w:val="28"/>
          <w:szCs w:val="28"/>
        </w:rPr>
        <w:t>и</w:t>
      </w:r>
      <w:r w:rsidRPr="000415A7">
        <w:rPr>
          <w:rFonts w:ascii="Times New Roman" w:hAnsi="Times New Roman" w:cs="Times New Roman"/>
          <w:sz w:val="28"/>
          <w:szCs w:val="28"/>
        </w:rPr>
        <w:t xml:space="preserve">цахкоторого  испрашивается  земельный  участок,  или  в случае наличия спора оместе регистрации (на ___ </w:t>
      </w:r>
      <w:proofErr w:type="gramStart"/>
      <w:r w:rsidRPr="000415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15A7">
        <w:rPr>
          <w:rFonts w:ascii="Times New Roman" w:hAnsi="Times New Roman" w:cs="Times New Roman"/>
          <w:sz w:val="28"/>
          <w:szCs w:val="28"/>
        </w:rPr>
        <w:t>.);</w:t>
      </w:r>
    </w:p>
    <w:p w:rsidR="00672383" w:rsidRPr="000415A7" w:rsidRDefault="00672383" w:rsidP="00563E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3) документов, подтверждающих наличие у заявителя трех и более детей на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 xml:space="preserve">момент подачи заявления (на ___ </w:t>
      </w:r>
      <w:proofErr w:type="gramStart"/>
      <w:r w:rsidRPr="000415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15A7">
        <w:rPr>
          <w:rFonts w:ascii="Times New Roman" w:hAnsi="Times New Roman" w:cs="Times New Roman"/>
          <w:sz w:val="28"/>
          <w:szCs w:val="28"/>
        </w:rPr>
        <w:t>.);</w:t>
      </w:r>
    </w:p>
    <w:p w:rsidR="00672383" w:rsidRPr="000415A7" w:rsidRDefault="00672383" w:rsidP="00563E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4)  справки с места прохождения военной службы по призыву в Воор</w:t>
      </w:r>
      <w:r w:rsidRPr="000415A7">
        <w:rPr>
          <w:rFonts w:ascii="Times New Roman" w:hAnsi="Times New Roman" w:cs="Times New Roman"/>
          <w:sz w:val="28"/>
          <w:szCs w:val="28"/>
        </w:rPr>
        <w:t>у</w:t>
      </w:r>
      <w:r w:rsidRPr="000415A7">
        <w:rPr>
          <w:rFonts w:ascii="Times New Roman" w:hAnsi="Times New Roman" w:cs="Times New Roman"/>
          <w:sz w:val="28"/>
          <w:szCs w:val="28"/>
        </w:rPr>
        <w:t xml:space="preserve">женныхСилах  Российской  Федерации (в случае прохождения детьми военной службы попризыву в Вооруженных Силах Российской Федерации) (на ___ </w:t>
      </w:r>
      <w:proofErr w:type="gramStart"/>
      <w:r w:rsidRPr="000415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15A7">
        <w:rPr>
          <w:rFonts w:ascii="Times New Roman" w:hAnsi="Times New Roman" w:cs="Times New Roman"/>
          <w:sz w:val="28"/>
          <w:szCs w:val="28"/>
        </w:rPr>
        <w:t>.);</w:t>
      </w:r>
    </w:p>
    <w:p w:rsidR="00672383" w:rsidRPr="000415A7" w:rsidRDefault="00563E4B" w:rsidP="00563E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72383" w:rsidRPr="000415A7">
        <w:rPr>
          <w:rFonts w:ascii="Times New Roman" w:hAnsi="Times New Roman" w:cs="Times New Roman"/>
          <w:sz w:val="28"/>
          <w:szCs w:val="28"/>
        </w:rPr>
        <w:t xml:space="preserve"> справки с места  обучения (в случае обучения детей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83" w:rsidRPr="000415A7">
        <w:rPr>
          <w:rFonts w:ascii="Times New Roman" w:hAnsi="Times New Roman" w:cs="Times New Roman"/>
          <w:sz w:val="28"/>
          <w:szCs w:val="28"/>
        </w:rPr>
        <w:t>общеобразов</w:t>
      </w:r>
      <w:r w:rsidR="00672383" w:rsidRPr="000415A7">
        <w:rPr>
          <w:rFonts w:ascii="Times New Roman" w:hAnsi="Times New Roman" w:cs="Times New Roman"/>
          <w:sz w:val="28"/>
          <w:szCs w:val="28"/>
        </w:rPr>
        <w:t>а</w:t>
      </w:r>
      <w:r w:rsidR="00672383" w:rsidRPr="000415A7">
        <w:rPr>
          <w:rFonts w:ascii="Times New Roman" w:hAnsi="Times New Roman" w:cs="Times New Roman"/>
          <w:sz w:val="28"/>
          <w:szCs w:val="28"/>
        </w:rPr>
        <w:t>тельных организациях и государственных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83" w:rsidRPr="000415A7">
        <w:rPr>
          <w:rFonts w:ascii="Times New Roman" w:hAnsi="Times New Roman" w:cs="Times New Roman"/>
          <w:sz w:val="28"/>
          <w:szCs w:val="28"/>
        </w:rPr>
        <w:t xml:space="preserve">организациях по очной форме обучения) (на ___ </w:t>
      </w:r>
      <w:proofErr w:type="gramStart"/>
      <w:r w:rsidR="00672383" w:rsidRPr="000415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72383" w:rsidRPr="000415A7">
        <w:rPr>
          <w:rFonts w:ascii="Times New Roman" w:hAnsi="Times New Roman" w:cs="Times New Roman"/>
          <w:sz w:val="28"/>
          <w:szCs w:val="28"/>
        </w:rPr>
        <w:t>.);</w:t>
      </w:r>
    </w:p>
    <w:p w:rsidR="00672383" w:rsidRPr="000415A7" w:rsidRDefault="00672383" w:rsidP="00563E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5A7">
        <w:rPr>
          <w:rFonts w:ascii="Times New Roman" w:hAnsi="Times New Roman" w:cs="Times New Roman"/>
          <w:sz w:val="28"/>
          <w:szCs w:val="28"/>
        </w:rPr>
        <w:t>6) уведомлений согласно  запрашиваемым сведениям из Единого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>госуда</w:t>
      </w:r>
      <w:r w:rsidRPr="000415A7">
        <w:rPr>
          <w:rFonts w:ascii="Times New Roman" w:hAnsi="Times New Roman" w:cs="Times New Roman"/>
          <w:sz w:val="28"/>
          <w:szCs w:val="28"/>
        </w:rPr>
        <w:t>р</w:t>
      </w:r>
      <w:r w:rsidRPr="000415A7">
        <w:rPr>
          <w:rFonts w:ascii="Times New Roman" w:hAnsi="Times New Roman" w:cs="Times New Roman"/>
          <w:sz w:val="28"/>
          <w:szCs w:val="28"/>
        </w:rPr>
        <w:t>ственного реестра  прав  на недвижимое имущество и сделок с ним, из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>Госуда</w:t>
      </w:r>
      <w:r w:rsidRPr="000415A7">
        <w:rPr>
          <w:rFonts w:ascii="Times New Roman" w:hAnsi="Times New Roman" w:cs="Times New Roman"/>
          <w:sz w:val="28"/>
          <w:szCs w:val="28"/>
        </w:rPr>
        <w:t>р</w:t>
      </w:r>
      <w:r w:rsidRPr="000415A7">
        <w:rPr>
          <w:rFonts w:ascii="Times New Roman" w:hAnsi="Times New Roman" w:cs="Times New Roman"/>
          <w:sz w:val="28"/>
          <w:szCs w:val="28"/>
        </w:rPr>
        <w:t xml:space="preserve">ственного кадастра недвижимости, из </w:t>
      </w:r>
      <w:proofErr w:type="spellStart"/>
      <w:r w:rsidRPr="000415A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415A7">
        <w:rPr>
          <w:rFonts w:ascii="Times New Roman" w:hAnsi="Times New Roman" w:cs="Times New Roman"/>
          <w:sz w:val="28"/>
          <w:szCs w:val="28"/>
        </w:rPr>
        <w:t xml:space="preserve">  книг и иных</w:t>
      </w:r>
      <w:r w:rsidR="00563E4B">
        <w:rPr>
          <w:rFonts w:ascii="Times New Roman" w:hAnsi="Times New Roman" w:cs="Times New Roman"/>
          <w:sz w:val="28"/>
          <w:szCs w:val="28"/>
        </w:rPr>
        <w:t xml:space="preserve"> </w:t>
      </w:r>
      <w:r w:rsidRPr="000415A7">
        <w:rPr>
          <w:rFonts w:ascii="Times New Roman" w:hAnsi="Times New Roman" w:cs="Times New Roman"/>
          <w:sz w:val="28"/>
          <w:szCs w:val="28"/>
        </w:rPr>
        <w:t>прав</w:t>
      </w:r>
      <w:r w:rsidRPr="000415A7">
        <w:rPr>
          <w:rFonts w:ascii="Times New Roman" w:hAnsi="Times New Roman" w:cs="Times New Roman"/>
          <w:sz w:val="28"/>
          <w:szCs w:val="28"/>
        </w:rPr>
        <w:t>о</w:t>
      </w:r>
      <w:r w:rsidRPr="000415A7">
        <w:rPr>
          <w:rFonts w:ascii="Times New Roman" w:hAnsi="Times New Roman" w:cs="Times New Roman"/>
          <w:sz w:val="28"/>
          <w:szCs w:val="28"/>
        </w:rPr>
        <w:t>устанавливающих  документов  об отсутствии у другого (других) род</w:t>
      </w:r>
      <w:r w:rsidR="0036666F">
        <w:rPr>
          <w:rFonts w:ascii="Times New Roman" w:hAnsi="Times New Roman" w:cs="Times New Roman"/>
          <w:sz w:val="28"/>
          <w:szCs w:val="28"/>
        </w:rPr>
        <w:t>и</w:t>
      </w:r>
      <w:r w:rsidRPr="000415A7">
        <w:rPr>
          <w:rFonts w:ascii="Times New Roman" w:hAnsi="Times New Roman" w:cs="Times New Roman"/>
          <w:sz w:val="28"/>
          <w:szCs w:val="28"/>
        </w:rPr>
        <w:t>телязар</w:t>
      </w:r>
      <w:r w:rsidRPr="000415A7">
        <w:rPr>
          <w:rFonts w:ascii="Times New Roman" w:hAnsi="Times New Roman" w:cs="Times New Roman"/>
          <w:sz w:val="28"/>
          <w:szCs w:val="28"/>
        </w:rPr>
        <w:t>е</w:t>
      </w:r>
      <w:r w:rsidRPr="000415A7">
        <w:rPr>
          <w:rFonts w:ascii="Times New Roman" w:hAnsi="Times New Roman" w:cs="Times New Roman"/>
          <w:sz w:val="28"/>
          <w:szCs w:val="28"/>
        </w:rPr>
        <w:t>гистрированных прав на  земельные участки, предоставленные всобственность, постоянное (бессрочное) пользование, пожизненное наследуемоевладение,  предназначенные  для  индивидуального  жилищного строительства иведения личного подсобного хозяйства (на ___ л.).</w:t>
      </w:r>
      <w:proofErr w:type="gramEnd"/>
    </w:p>
    <w:p w:rsidR="00672383" w:rsidRPr="000415A7" w:rsidRDefault="00672383" w:rsidP="004111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2383" w:rsidRDefault="00672383" w:rsidP="00563E4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 xml:space="preserve">____________       </w:t>
      </w:r>
      <w:r w:rsidR="00BE3863">
        <w:rPr>
          <w:rFonts w:ascii="Times New Roman" w:hAnsi="Times New Roman" w:cs="Times New Roman"/>
          <w:sz w:val="28"/>
          <w:szCs w:val="28"/>
        </w:rPr>
        <w:t xml:space="preserve">   </w:t>
      </w:r>
      <w:r w:rsidR="00BE3863">
        <w:t xml:space="preserve">        </w:t>
      </w:r>
      <w:r w:rsidRPr="000415A7">
        <w:rPr>
          <w:rFonts w:ascii="Times New Roman" w:hAnsi="Times New Roman" w:cs="Times New Roman"/>
          <w:sz w:val="28"/>
          <w:szCs w:val="28"/>
        </w:rPr>
        <w:t xml:space="preserve">   __________       ._________________</w:t>
      </w:r>
    </w:p>
    <w:p w:rsidR="00BE3863" w:rsidRPr="00563E4B" w:rsidRDefault="00563E4B" w:rsidP="004111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3863" w:rsidRPr="00563E4B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Подпись                      Ф.И.О</w:t>
      </w:r>
    </w:p>
    <w:p w:rsidR="00672383" w:rsidRPr="000415A7" w:rsidRDefault="00672383" w:rsidP="00563E4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415A7">
        <w:rPr>
          <w:rFonts w:ascii="Times New Roman" w:hAnsi="Times New Roman" w:cs="Times New Roman"/>
          <w:sz w:val="28"/>
          <w:szCs w:val="28"/>
        </w:rPr>
        <w:t>Время___________</w:t>
      </w:r>
    </w:p>
    <w:p w:rsidR="00672383" w:rsidRPr="000415A7" w:rsidRDefault="00672383" w:rsidP="004111E1"/>
    <w:p w:rsidR="00672383" w:rsidRPr="000415A7" w:rsidRDefault="00672383" w:rsidP="00CC5CB7">
      <w:pPr>
        <w:ind w:left="3600"/>
        <w:jc w:val="center"/>
      </w:pPr>
    </w:p>
    <w:p w:rsidR="00672383" w:rsidRPr="000415A7" w:rsidRDefault="00672383" w:rsidP="00CC5CB7">
      <w:pPr>
        <w:ind w:left="3600"/>
        <w:jc w:val="center"/>
      </w:pPr>
    </w:p>
    <w:p w:rsidR="00672383" w:rsidRPr="000415A7" w:rsidRDefault="00672383" w:rsidP="002D63E4">
      <w:pPr>
        <w:widowControl w:val="0"/>
        <w:autoSpaceDE w:val="0"/>
        <w:autoSpaceDN w:val="0"/>
        <w:adjustRightInd w:val="0"/>
        <w:ind w:firstLine="540"/>
        <w:jc w:val="both"/>
      </w:pPr>
    </w:p>
    <w:p w:rsidR="00672383" w:rsidRPr="007B252F" w:rsidRDefault="00672383" w:rsidP="002D63E4">
      <w:pPr>
        <w:widowControl w:val="0"/>
        <w:autoSpaceDE w:val="0"/>
        <w:autoSpaceDN w:val="0"/>
        <w:adjustRightInd w:val="0"/>
        <w:ind w:firstLine="540"/>
        <w:jc w:val="both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CC5CB7">
      <w:pPr>
        <w:ind w:left="3600"/>
        <w:jc w:val="center"/>
      </w:pPr>
    </w:p>
    <w:p w:rsidR="00672383" w:rsidRPr="007B252F" w:rsidRDefault="00672383" w:rsidP="007F070C">
      <w:pPr>
        <w:ind w:left="5040"/>
        <w:jc w:val="center"/>
      </w:pPr>
      <w:r w:rsidRPr="007B252F">
        <w:lastRenderedPageBreak/>
        <w:t>ПРИЛОЖЕНИЕ № 2</w:t>
      </w:r>
    </w:p>
    <w:p w:rsidR="00672383" w:rsidRPr="007B252F" w:rsidRDefault="00672383" w:rsidP="007F070C">
      <w:pPr>
        <w:ind w:left="5040"/>
        <w:jc w:val="center"/>
      </w:pPr>
      <w:r w:rsidRPr="007B252F">
        <w:t>к административному регламенту по предоставлению муниципальной услуги «</w:t>
      </w:r>
      <w:r w:rsidRPr="007B252F">
        <w:rPr>
          <w:kern w:val="1"/>
        </w:rPr>
        <w:t>Постановка граждан, име</w:t>
      </w:r>
      <w:r w:rsidRPr="007B252F">
        <w:rPr>
          <w:kern w:val="1"/>
        </w:rPr>
        <w:t>ю</w:t>
      </w:r>
      <w:r w:rsidRPr="007B252F">
        <w:rPr>
          <w:kern w:val="1"/>
        </w:rPr>
        <w:t>щих трех и более детей на учетв кач</w:t>
      </w:r>
      <w:r w:rsidRPr="007B252F">
        <w:rPr>
          <w:kern w:val="1"/>
        </w:rPr>
        <w:t>е</w:t>
      </w:r>
      <w:r w:rsidRPr="007B252F">
        <w:rPr>
          <w:kern w:val="1"/>
        </w:rPr>
        <w:t>стве лиц, имеющих право на пред</w:t>
      </w:r>
      <w:r w:rsidRPr="007B252F">
        <w:rPr>
          <w:kern w:val="1"/>
        </w:rPr>
        <w:t>о</w:t>
      </w:r>
      <w:r w:rsidRPr="007B252F">
        <w:rPr>
          <w:kern w:val="1"/>
        </w:rPr>
        <w:t>ставление им земельныхучастков, находящихся в государственной или муниципальной собственности, в аренду</w:t>
      </w:r>
      <w:r w:rsidRPr="007B252F">
        <w:t>»</w:t>
      </w:r>
    </w:p>
    <w:p w:rsidR="00672383" w:rsidRPr="007B252F" w:rsidRDefault="00672383" w:rsidP="002217C2">
      <w:pPr>
        <w:ind w:left="3600"/>
        <w:jc w:val="center"/>
      </w:pPr>
    </w:p>
    <w:p w:rsidR="00672383" w:rsidRPr="007B252F" w:rsidRDefault="00672383" w:rsidP="002217C2">
      <w:pPr>
        <w:jc w:val="both"/>
      </w:pPr>
    </w:p>
    <w:p w:rsidR="00672383" w:rsidRPr="007B252F" w:rsidRDefault="00672383" w:rsidP="002217C2">
      <w:pPr>
        <w:jc w:val="center"/>
      </w:pPr>
      <w:r w:rsidRPr="007B252F">
        <w:t>Блок-схема предоставления муниципальной услуги</w:t>
      </w:r>
    </w:p>
    <w:p w:rsidR="00672383" w:rsidRPr="007B252F" w:rsidRDefault="00672383" w:rsidP="00CC5CB7">
      <w:pPr>
        <w:ind w:left="3600"/>
        <w:jc w:val="center"/>
        <w:rPr>
          <w:b/>
          <w:bCs/>
        </w:rPr>
      </w:pPr>
    </w:p>
    <w:p w:rsidR="00672383" w:rsidRPr="007B252F" w:rsidRDefault="00545038" w:rsidP="007D7675">
      <w:pPr>
        <w:jc w:val="center"/>
        <w:rPr>
          <w:sz w:val="24"/>
          <w:szCs w:val="24"/>
        </w:rPr>
      </w:pPr>
      <w:r>
        <w:rPr>
          <w:noProof/>
        </w:rPr>
        <w:pict>
          <v:roundrect id="Скругленный прямоугольник 7" o:spid="_x0000_s1026" style="position:absolute;left:0;text-align:left;margin-left:82.05pt;margin-top:8.6pt;width:328.35pt;height:30pt;z-index:251650560;visibility:visible;v-text-anchor:middle" arcsize="10923f">
            <v:textbox>
              <w:txbxContent>
                <w:p w:rsidR="00BB3439" w:rsidRPr="00CB30FE" w:rsidRDefault="00BB3439" w:rsidP="007D7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10" o:spid="_x0000_s1027" style="position:absolute;left:0;text-align:left;z-index:251653632;visibility:visible;mso-wrap-distance-left:3.17497mm;mso-wrap-distance-top:-3e-5mm;mso-wrap-distance-right:3.17497mm;mso-wrap-distance-bottom:-3e-5mm" from="287.9pt,380.95pt" to="287.9pt,380.95pt">
            <v:stroke endarrow="block"/>
          </v:line>
        </w:pict>
      </w:r>
      <w:r>
        <w:rPr>
          <w:noProof/>
        </w:rPr>
        <w:pict>
          <v:line id="Прямая соединительная линия 8" o:spid="_x0000_s1028" style="position:absolute;left:0;text-align:left;z-index:251651584;visibility:visible;mso-wrap-distance-left:3.17497mm;mso-wrap-distance-top:-3e-5mm;mso-wrap-distance-right:3.17497mm;mso-wrap-distance-bottom:-3e-5mm" from="54.4pt,121.9pt" to="54.4pt,121.9pt">
            <v:stroke endarrow="block"/>
          </v:line>
        </w:pict>
      </w:r>
      <w:r>
        <w:rPr>
          <w:noProof/>
        </w:rPr>
        <w:pict>
          <v:line id="Прямая соединительная линия 6" o:spid="_x0000_s1029" style="position:absolute;left:0;text-align:left;z-index:251649536;visibility:visible;mso-wrap-distance-left:3.17497mm;mso-wrap-distance-top:-3e-5mm;mso-wrap-distance-right:3.17497mm;mso-wrap-distance-bottom:-3e-5mm" from="99.4pt,89.3pt" to="99.4pt,89.3pt"/>
        </w:pict>
      </w:r>
      <w:r>
        <w:rPr>
          <w:noProof/>
        </w:rPr>
        <w:pict>
          <v:line id="Прямая соединительная линия 5" o:spid="_x0000_s1030" style="position:absolute;left:0;text-align:left;z-index:251648512;visibility:visible;mso-wrap-distance-left:3.17497mm;mso-wrap-distance-top:-3e-5mm;mso-wrap-distance-right:3.17497mm;mso-wrap-distance-bottom:-3e-5mm" from="99.4pt,89.3pt" to="99.4pt,89.3pt"/>
        </w:pict>
      </w: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545038" w:rsidP="007D7675">
      <w:pPr>
        <w:jc w:val="center"/>
        <w:rPr>
          <w:sz w:val="24"/>
          <w:szCs w:val="24"/>
        </w:rPr>
      </w:pPr>
      <w:r>
        <w:rPr>
          <w:noProof/>
        </w:rPr>
        <w:pict>
          <v:line id="Прямая соединительная линия 19" o:spid="_x0000_s1031" style="position:absolute;left:0;text-align:left;z-index:251662848;visibility:visible" from="246.75pt,10.95pt" to="246.9pt,30.45pt">
            <v:stroke endarrow="block"/>
          </v:line>
        </w:pict>
      </w: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545038" w:rsidP="007D7675">
      <w:pPr>
        <w:jc w:val="center"/>
        <w:rPr>
          <w:sz w:val="24"/>
          <w:szCs w:val="24"/>
        </w:rPr>
      </w:pPr>
      <w:r>
        <w:rPr>
          <w:noProof/>
        </w:rPr>
        <w:pict>
          <v:roundrect id="Скругленный прямоугольник 9" o:spid="_x0000_s1032" style="position:absolute;left:0;text-align:left;margin-left:43.95pt;margin-top:3.6pt;width:400.5pt;height:84.2pt;z-index:251652608;visibility:visible;v-text-anchor:middle" arcsize="10923f">
            <v:textbox>
              <w:txbxContent>
                <w:p w:rsidR="00BB3439" w:rsidRDefault="00BB3439" w:rsidP="007D7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межведомственных запросов.</w:t>
                  </w:r>
                </w:p>
                <w:p w:rsidR="00BB3439" w:rsidRDefault="00BB3439" w:rsidP="007D7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Проверка представленной по </w:t>
                  </w:r>
                  <w:proofErr w:type="gramStart"/>
                  <w:r>
                    <w:rPr>
                      <w:sz w:val="24"/>
                      <w:szCs w:val="24"/>
                    </w:rPr>
                    <w:t>межведомственному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BB3439" w:rsidRDefault="00BB3439" w:rsidP="007D7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взаимодействию информации</w:t>
                  </w:r>
                </w:p>
                <w:p w:rsidR="00BB3439" w:rsidRDefault="00BB3439" w:rsidP="007D7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CB30FE">
                    <w:rPr>
                      <w:sz w:val="24"/>
                      <w:szCs w:val="24"/>
                    </w:rPr>
                    <w:t xml:space="preserve">ринятие решения о постановке на учет либо об отказе </w:t>
                  </w:r>
                  <w:proofErr w:type="gramStart"/>
                  <w:r w:rsidRPr="00CB30FE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CB30FE">
                    <w:rPr>
                      <w:sz w:val="24"/>
                      <w:szCs w:val="24"/>
                    </w:rPr>
                    <w:t xml:space="preserve"> </w:t>
                  </w:r>
                </w:p>
                <w:p w:rsidR="00BB3439" w:rsidRPr="00CB30FE" w:rsidRDefault="00BB3439" w:rsidP="007D7675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B30FE">
                    <w:rPr>
                      <w:sz w:val="24"/>
                      <w:szCs w:val="24"/>
                    </w:rPr>
                    <w:t>предоставлении</w:t>
                  </w:r>
                  <w:proofErr w:type="gramEnd"/>
                  <w:r w:rsidRPr="00CB30FE">
                    <w:rPr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roundrect>
        </w:pict>
      </w: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545038" w:rsidP="007D7675">
      <w:pPr>
        <w:jc w:val="center"/>
        <w:rPr>
          <w:sz w:val="24"/>
          <w:szCs w:val="24"/>
        </w:rPr>
      </w:pPr>
      <w:r>
        <w:rPr>
          <w:noProof/>
        </w:rPr>
        <w:pict>
          <v:line id="Прямая соединительная линия 15" o:spid="_x0000_s1033" style="position:absolute;left:0;text-align:left;z-index:251658752;visibility:visible" from="242.9pt,9.65pt" to="287.9pt,27.65pt">
            <v:stroke endarrow="block"/>
          </v:line>
        </w:pict>
      </w:r>
      <w:r>
        <w:rPr>
          <w:noProof/>
        </w:rPr>
        <w:pict>
          <v:line id="Прямая соединительная линия 14" o:spid="_x0000_s1034" style="position:absolute;left:0;text-align:left;flip:x;z-index:251657728;visibility:visible" from="176.7pt,9.65pt" to="239.75pt,27.65pt">
            <v:stroke endarrow="block"/>
          </v:line>
        </w:pict>
      </w:r>
    </w:p>
    <w:p w:rsidR="00672383" w:rsidRPr="007B252F" w:rsidRDefault="00545038" w:rsidP="007D7675">
      <w:pPr>
        <w:jc w:val="center"/>
        <w:rPr>
          <w:sz w:val="24"/>
          <w:szCs w:val="24"/>
        </w:rPr>
      </w:pP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Восьмиугольник 12" o:spid="_x0000_s1035" type="#_x0000_t10" style="position:absolute;left:0;text-align:left;margin-left:294.65pt;margin-top:2.6pt;width:174.35pt;height:33.25pt;z-index:251655680;visibility:visible;v-text-anchor:middle">
            <v:textbox>
              <w:txbxContent>
                <w:p w:rsidR="00BB3439" w:rsidRPr="00CB30FE" w:rsidRDefault="00BB3439" w:rsidP="007D7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Положительное решение</w:t>
                  </w:r>
                </w:p>
              </w:txbxContent>
            </v:textbox>
          </v:shape>
        </w:pict>
      </w:r>
      <w:r>
        <w:rPr>
          <w:noProof/>
        </w:rPr>
        <w:pict>
          <v:shape id="Восьмиугольник 11" o:spid="_x0000_s1036" type="#_x0000_t10" style="position:absolute;left:0;text-align:left;margin-left:28.6pt;margin-top:2.6pt;width:148.1pt;height:32.75pt;z-index:251654656;visibility:visible;v-text-anchor:middle">
            <v:textbox>
              <w:txbxContent>
                <w:p w:rsidR="00BB3439" w:rsidRPr="00CB30FE" w:rsidRDefault="00BB3439" w:rsidP="007D76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Отрицательное решение</w:t>
                  </w:r>
                </w:p>
              </w:txbxContent>
            </v:textbox>
          </v:shape>
        </w:pict>
      </w: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545038" w:rsidP="007D7675">
      <w:pPr>
        <w:jc w:val="center"/>
        <w:rPr>
          <w:sz w:val="24"/>
          <w:szCs w:val="24"/>
        </w:rPr>
      </w:pPr>
      <w:r>
        <w:rPr>
          <w:noProof/>
        </w:rPr>
        <w:pict>
          <v:line id="Прямая соединительная линия 16" o:spid="_x0000_s1037" style="position:absolute;left:0;text-align:left;flip:x;z-index:251659776;visibility:visible" from="86.3pt,7.75pt" to="86.5pt,24pt">
            <v:stroke endarrow="block"/>
          </v:line>
        </w:pict>
      </w:r>
      <w:r>
        <w:rPr>
          <w:noProof/>
        </w:rPr>
        <w:pict>
          <v:line id="Прямая соединительная линия 17" o:spid="_x0000_s1038" style="position:absolute;left:0;text-align:left;z-index:251661824;visibility:visible" from="354.6pt,8.25pt" to="354.7pt,26.2pt">
            <v:stroke endarrow="block"/>
          </v:line>
        </w:pict>
      </w:r>
    </w:p>
    <w:p w:rsidR="00672383" w:rsidRPr="007B252F" w:rsidRDefault="00545038" w:rsidP="007D7675">
      <w:pPr>
        <w:jc w:val="center"/>
        <w:rPr>
          <w:sz w:val="24"/>
          <w:szCs w:val="24"/>
        </w:rPr>
      </w:pPr>
      <w:r>
        <w:rPr>
          <w:noProof/>
        </w:rPr>
        <w:pict>
          <v:roundrect id="Скругленный прямоугольник 13" o:spid="_x0000_s1039" style="position:absolute;left:0;text-align:left;margin-left:-17.75pt;margin-top:10.2pt;width:189pt;height:75.8pt;z-index:251656704;visibility:visible;v-text-anchor:middle" arcsize="10923f">
            <v:textbox>
              <w:txbxContent>
                <w:p w:rsidR="00BB3439" w:rsidRPr="00CB30FE" w:rsidRDefault="00BB3439" w:rsidP="007D7675">
                  <w:pPr>
                    <w:jc w:val="center"/>
                    <w:rPr>
                      <w:sz w:val="24"/>
                      <w:szCs w:val="24"/>
                    </w:rPr>
                  </w:pPr>
                  <w:r w:rsidRPr="00CB30FE">
                    <w:rPr>
                      <w:sz w:val="24"/>
                      <w:szCs w:val="24"/>
                    </w:rPr>
                    <w:t>Подготовка уведомления о м</w:t>
                  </w:r>
                  <w:r w:rsidRPr="00CB30FE">
                    <w:rPr>
                      <w:sz w:val="24"/>
                      <w:szCs w:val="24"/>
                    </w:rPr>
                    <w:t>о</w:t>
                  </w:r>
                  <w:r w:rsidRPr="00CB30FE">
                    <w:rPr>
                      <w:sz w:val="24"/>
                      <w:szCs w:val="24"/>
                    </w:rPr>
                    <w:t>тивированном отказе в пред</w:t>
                  </w:r>
                  <w:r w:rsidRPr="00CB30FE">
                    <w:rPr>
                      <w:sz w:val="24"/>
                      <w:szCs w:val="24"/>
                    </w:rPr>
                    <w:t>о</w:t>
                  </w:r>
                  <w:r w:rsidRPr="00CB30FE">
                    <w:rPr>
                      <w:sz w:val="24"/>
                      <w:szCs w:val="24"/>
                    </w:rPr>
                    <w:t>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" o:spid="_x0000_s1040" style="position:absolute;left:0;text-align:left;margin-left:176.7pt;margin-top:12.4pt;width:323.65pt;height:63.8pt;z-index:251660800;visibility:visible;v-text-anchor:middle" arcsize="10923f">
            <v:textbox>
              <w:txbxContent>
                <w:p w:rsidR="00BB3439" w:rsidRPr="00CB30FE" w:rsidRDefault="00BB3439" w:rsidP="007D7675">
                  <w:pPr>
                    <w:jc w:val="center"/>
                    <w:rPr>
                      <w:sz w:val="24"/>
                      <w:szCs w:val="24"/>
                    </w:rPr>
                  </w:pPr>
                  <w:r w:rsidRPr="00CB30FE">
                    <w:rPr>
                      <w:sz w:val="24"/>
                      <w:szCs w:val="24"/>
                    </w:rPr>
                    <w:t xml:space="preserve">Подготовка письменного уведомления </w:t>
                  </w:r>
                  <w:proofErr w:type="gramStart"/>
                  <w:r w:rsidRPr="00CB30FE">
                    <w:rPr>
                      <w:sz w:val="24"/>
                      <w:szCs w:val="24"/>
                    </w:rPr>
                    <w:t xml:space="preserve">о постановке на учет в качестве </w:t>
                  </w:r>
                  <w:r>
                    <w:rPr>
                      <w:sz w:val="24"/>
                      <w:szCs w:val="24"/>
                    </w:rPr>
                    <w:t xml:space="preserve">лица </w:t>
                  </w:r>
                  <w:r w:rsidRPr="00CB30FE">
                    <w:rPr>
                      <w:sz w:val="24"/>
                      <w:szCs w:val="24"/>
                    </w:rPr>
                    <w:t xml:space="preserve">имеющего право на </w:t>
                  </w:r>
                  <w:r>
                    <w:rPr>
                      <w:sz w:val="24"/>
                      <w:szCs w:val="24"/>
                    </w:rPr>
                    <w:t xml:space="preserve">предоставление ему </w:t>
                  </w:r>
                  <w:r w:rsidRPr="00CB30FE">
                    <w:rPr>
                      <w:sz w:val="24"/>
                      <w:szCs w:val="24"/>
                    </w:rPr>
                    <w:t>зем</w:t>
                  </w:r>
                  <w:r>
                    <w:rPr>
                      <w:sz w:val="24"/>
                      <w:szCs w:val="24"/>
                    </w:rPr>
                    <w:t>ельного участка в аренду</w:t>
                  </w:r>
                  <w:proofErr w:type="gramEnd"/>
                </w:p>
              </w:txbxContent>
            </v:textbox>
          </v:roundrect>
        </w:pict>
      </w: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545038" w:rsidP="007D7675">
      <w:pPr>
        <w:jc w:val="center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41" style="position:absolute;left:0;text-align:left;z-index:251666944;visibility:visible" from="354.7pt,7.2pt" to="354.75pt,23.65pt">
            <v:stroke endarrow="block"/>
          </v:line>
        </w:pict>
      </w:r>
    </w:p>
    <w:p w:rsidR="00672383" w:rsidRPr="007B252F" w:rsidRDefault="00545038" w:rsidP="007D7675">
      <w:pPr>
        <w:jc w:val="center"/>
        <w:rPr>
          <w:sz w:val="24"/>
          <w:szCs w:val="24"/>
        </w:rPr>
      </w:pPr>
      <w:r>
        <w:rPr>
          <w:noProof/>
        </w:rPr>
        <w:pict>
          <v:roundrect id="Скругленный прямоугольник 1" o:spid="_x0000_s1042" style="position:absolute;left:0;text-align:left;margin-left:176.7pt;margin-top:9.85pt;width:323.65pt;height:66pt;z-index:251665920;visibility:visible;v-text-anchor:middle" arcsize="10923f">
            <v:textbox>
              <w:txbxContent>
                <w:p w:rsidR="00BB3439" w:rsidRPr="00CB30FE" w:rsidRDefault="00BB3439" w:rsidP="007D7675">
                  <w:pPr>
                    <w:jc w:val="center"/>
                    <w:rPr>
                      <w:sz w:val="24"/>
                      <w:szCs w:val="24"/>
                    </w:rPr>
                  </w:pPr>
                  <w:r w:rsidRPr="00CB30FE">
                    <w:rPr>
                      <w:sz w:val="24"/>
                      <w:szCs w:val="24"/>
                    </w:rPr>
                    <w:t xml:space="preserve">Выдача заявителю </w:t>
                  </w:r>
                  <w:r>
                    <w:rPr>
                      <w:sz w:val="24"/>
                      <w:szCs w:val="24"/>
                    </w:rPr>
                    <w:t>уведомления</w:t>
                  </w:r>
                  <w:r w:rsidRPr="00CB30FE">
                    <w:rPr>
                      <w:sz w:val="24"/>
                      <w:szCs w:val="24"/>
                    </w:rPr>
                    <w:t xml:space="preserve"> о постановке </w:t>
                  </w:r>
                  <w:r>
                    <w:rPr>
                      <w:sz w:val="24"/>
                      <w:szCs w:val="24"/>
                    </w:rPr>
                    <w:t xml:space="preserve">его </w:t>
                  </w:r>
                  <w:r w:rsidRPr="00CB30FE">
                    <w:rPr>
                      <w:sz w:val="24"/>
                      <w:szCs w:val="24"/>
                    </w:rPr>
                    <w:t xml:space="preserve">на учет </w:t>
                  </w:r>
                  <w:r>
                    <w:rPr>
                      <w:sz w:val="24"/>
                      <w:szCs w:val="24"/>
                    </w:rPr>
                    <w:t xml:space="preserve">как лица </w:t>
                  </w:r>
                  <w:r w:rsidRPr="00CB30FE">
                    <w:rPr>
                      <w:sz w:val="24"/>
                      <w:szCs w:val="24"/>
                    </w:rPr>
                    <w:t xml:space="preserve">имеющего право на </w:t>
                  </w:r>
                  <w:r>
                    <w:rPr>
                      <w:sz w:val="24"/>
                      <w:szCs w:val="24"/>
                    </w:rPr>
                    <w:t xml:space="preserve">предоставление </w:t>
                  </w:r>
                  <w:r w:rsidRPr="00CB30FE">
                    <w:rPr>
                      <w:sz w:val="24"/>
                      <w:szCs w:val="24"/>
                    </w:rPr>
                    <w:t>зем</w:t>
                  </w:r>
                  <w:r>
                    <w:rPr>
                      <w:sz w:val="24"/>
                      <w:szCs w:val="24"/>
                    </w:rPr>
                    <w:t>ельного участка в аренду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21" o:spid="_x0000_s1043" style="position:absolute;left:0;text-align:left;flip:x;z-index:251664896;visibility:visible" from="86.5pt,3.2pt" to="86.7pt,19.45pt">
            <v:stroke endarrow="block"/>
          </v:line>
        </w:pict>
      </w:r>
    </w:p>
    <w:p w:rsidR="00672383" w:rsidRPr="007B252F" w:rsidRDefault="00545038" w:rsidP="007D7675">
      <w:pPr>
        <w:jc w:val="center"/>
        <w:rPr>
          <w:sz w:val="24"/>
          <w:szCs w:val="24"/>
        </w:rPr>
      </w:pPr>
      <w:r>
        <w:rPr>
          <w:noProof/>
        </w:rPr>
        <w:pict>
          <v:roundrect id="Скругленный прямоугольник 20" o:spid="_x0000_s1044" style="position:absolute;left:0;text-align:left;margin-left:-18.3pt;margin-top:5.65pt;width:189pt;height:78.1pt;z-index:251663872;visibility:visible;v-text-anchor:middle" arcsize="10923f">
            <v:textbox>
              <w:txbxContent>
                <w:p w:rsidR="00BB3439" w:rsidRPr="00CB30FE" w:rsidRDefault="00BB3439" w:rsidP="007D7675">
                  <w:pPr>
                    <w:jc w:val="center"/>
                    <w:rPr>
                      <w:sz w:val="24"/>
                      <w:szCs w:val="24"/>
                    </w:rPr>
                  </w:pPr>
                  <w:r w:rsidRPr="00CB30FE">
                    <w:rPr>
                      <w:sz w:val="24"/>
                      <w:szCs w:val="24"/>
                    </w:rPr>
                    <w:t>Выдача заявителю уведомления о мотивированном отказе в предоставлении муниципальной услуги</w:t>
                  </w:r>
                </w:p>
              </w:txbxContent>
            </v:textbox>
          </v:roundrect>
        </w:pict>
      </w: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p w:rsidR="00672383" w:rsidRPr="007B252F" w:rsidRDefault="00672383" w:rsidP="007D7675">
      <w:pPr>
        <w:jc w:val="center"/>
        <w:rPr>
          <w:sz w:val="24"/>
          <w:szCs w:val="24"/>
        </w:rPr>
      </w:pPr>
    </w:p>
    <w:sectPr w:rsidR="00672383" w:rsidRPr="007B252F" w:rsidSect="003A309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38" w:rsidRDefault="00545038">
      <w:r>
        <w:separator/>
      </w:r>
    </w:p>
  </w:endnote>
  <w:endnote w:type="continuationSeparator" w:id="0">
    <w:p w:rsidR="00545038" w:rsidRDefault="0054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38" w:rsidRDefault="00545038">
      <w:r>
        <w:separator/>
      </w:r>
    </w:p>
  </w:footnote>
  <w:footnote w:type="continuationSeparator" w:id="0">
    <w:p w:rsidR="00545038" w:rsidRDefault="0054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39" w:rsidRDefault="00047394" w:rsidP="001D2DA0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34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5C9A">
      <w:rPr>
        <w:rStyle w:val="a9"/>
        <w:noProof/>
      </w:rPr>
      <w:t>2</w:t>
    </w:r>
    <w:r>
      <w:rPr>
        <w:rStyle w:val="a9"/>
      </w:rPr>
      <w:fldChar w:fldCharType="end"/>
    </w:r>
  </w:p>
  <w:p w:rsidR="00BB3439" w:rsidRDefault="00BB34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C6F"/>
    <w:multiLevelType w:val="hybridMultilevel"/>
    <w:tmpl w:val="F614FFC6"/>
    <w:lvl w:ilvl="0" w:tplc="0352B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2D3038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997E01"/>
    <w:multiLevelType w:val="hybridMultilevel"/>
    <w:tmpl w:val="820C92D2"/>
    <w:lvl w:ilvl="0" w:tplc="1CF0A536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A852B0"/>
    <w:multiLevelType w:val="hybridMultilevel"/>
    <w:tmpl w:val="005871FE"/>
    <w:lvl w:ilvl="0" w:tplc="53987DB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B630D4"/>
    <w:multiLevelType w:val="multilevel"/>
    <w:tmpl w:val="D0D65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BF15541"/>
    <w:multiLevelType w:val="hybridMultilevel"/>
    <w:tmpl w:val="30908B00"/>
    <w:lvl w:ilvl="0" w:tplc="56AEC55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Arial" w:hAnsi="Arial" w:cs="Arial" w:hint="default"/>
        <w:color w:val="2D3038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2B5A59"/>
    <w:multiLevelType w:val="hybridMultilevel"/>
    <w:tmpl w:val="7E6E9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235AA"/>
    <w:multiLevelType w:val="hybridMultilevel"/>
    <w:tmpl w:val="BCD847B0"/>
    <w:lvl w:ilvl="0" w:tplc="913ADADC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5CB7"/>
    <w:rsid w:val="000005D0"/>
    <w:rsid w:val="00000AF5"/>
    <w:rsid w:val="00003325"/>
    <w:rsid w:val="000065E5"/>
    <w:rsid w:val="0001266F"/>
    <w:rsid w:val="00016585"/>
    <w:rsid w:val="00022ACA"/>
    <w:rsid w:val="00023693"/>
    <w:rsid w:val="000236A5"/>
    <w:rsid w:val="00025685"/>
    <w:rsid w:val="00025FBD"/>
    <w:rsid w:val="00026E55"/>
    <w:rsid w:val="000318E6"/>
    <w:rsid w:val="000357CD"/>
    <w:rsid w:val="000415A7"/>
    <w:rsid w:val="000422A8"/>
    <w:rsid w:val="00044211"/>
    <w:rsid w:val="00045BDC"/>
    <w:rsid w:val="00047394"/>
    <w:rsid w:val="00057300"/>
    <w:rsid w:val="000576A7"/>
    <w:rsid w:val="00060AD8"/>
    <w:rsid w:val="00062CF4"/>
    <w:rsid w:val="00066D8C"/>
    <w:rsid w:val="00067869"/>
    <w:rsid w:val="00067B22"/>
    <w:rsid w:val="00071FE1"/>
    <w:rsid w:val="00072A6F"/>
    <w:rsid w:val="00074264"/>
    <w:rsid w:val="00076E4F"/>
    <w:rsid w:val="00083073"/>
    <w:rsid w:val="00084298"/>
    <w:rsid w:val="000846A8"/>
    <w:rsid w:val="00086C5F"/>
    <w:rsid w:val="00087A9B"/>
    <w:rsid w:val="000914DB"/>
    <w:rsid w:val="00097DFD"/>
    <w:rsid w:val="000A0759"/>
    <w:rsid w:val="000A1749"/>
    <w:rsid w:val="000A2561"/>
    <w:rsid w:val="000A71F3"/>
    <w:rsid w:val="000B079D"/>
    <w:rsid w:val="000B104F"/>
    <w:rsid w:val="000B14D5"/>
    <w:rsid w:val="000B3A3E"/>
    <w:rsid w:val="000B5E57"/>
    <w:rsid w:val="000C083F"/>
    <w:rsid w:val="000C15D7"/>
    <w:rsid w:val="000C557D"/>
    <w:rsid w:val="000D1477"/>
    <w:rsid w:val="000D1ED5"/>
    <w:rsid w:val="000D24A5"/>
    <w:rsid w:val="000D7F00"/>
    <w:rsid w:val="000E07F0"/>
    <w:rsid w:val="000E0989"/>
    <w:rsid w:val="000E2DFA"/>
    <w:rsid w:val="000F3520"/>
    <w:rsid w:val="000F41C9"/>
    <w:rsid w:val="001006C4"/>
    <w:rsid w:val="00101C3D"/>
    <w:rsid w:val="001051BF"/>
    <w:rsid w:val="00106024"/>
    <w:rsid w:val="00110D27"/>
    <w:rsid w:val="001140B9"/>
    <w:rsid w:val="001158A9"/>
    <w:rsid w:val="001174A4"/>
    <w:rsid w:val="001211B2"/>
    <w:rsid w:val="0012234F"/>
    <w:rsid w:val="0012729D"/>
    <w:rsid w:val="00132C94"/>
    <w:rsid w:val="00133957"/>
    <w:rsid w:val="00133BFE"/>
    <w:rsid w:val="00141ABB"/>
    <w:rsid w:val="00143978"/>
    <w:rsid w:val="001452DB"/>
    <w:rsid w:val="00145BE3"/>
    <w:rsid w:val="00152CEB"/>
    <w:rsid w:val="00154CB2"/>
    <w:rsid w:val="00154D59"/>
    <w:rsid w:val="00160089"/>
    <w:rsid w:val="001620A1"/>
    <w:rsid w:val="001621E1"/>
    <w:rsid w:val="00162E3F"/>
    <w:rsid w:val="001631FB"/>
    <w:rsid w:val="00163E79"/>
    <w:rsid w:val="001710A4"/>
    <w:rsid w:val="0017350C"/>
    <w:rsid w:val="0017439A"/>
    <w:rsid w:val="001745C1"/>
    <w:rsid w:val="00182024"/>
    <w:rsid w:val="00183296"/>
    <w:rsid w:val="00183309"/>
    <w:rsid w:val="00183349"/>
    <w:rsid w:val="001839B1"/>
    <w:rsid w:val="00184F2A"/>
    <w:rsid w:val="00186450"/>
    <w:rsid w:val="00193F93"/>
    <w:rsid w:val="00194349"/>
    <w:rsid w:val="00195240"/>
    <w:rsid w:val="00196FC2"/>
    <w:rsid w:val="001A12D4"/>
    <w:rsid w:val="001A3C1A"/>
    <w:rsid w:val="001B0A1A"/>
    <w:rsid w:val="001B26EB"/>
    <w:rsid w:val="001C41D2"/>
    <w:rsid w:val="001C602B"/>
    <w:rsid w:val="001C6280"/>
    <w:rsid w:val="001D2DA0"/>
    <w:rsid w:val="001D51E9"/>
    <w:rsid w:val="001D7971"/>
    <w:rsid w:val="001E2A2A"/>
    <w:rsid w:val="001E41DF"/>
    <w:rsid w:val="001F255D"/>
    <w:rsid w:val="001F494F"/>
    <w:rsid w:val="002004AF"/>
    <w:rsid w:val="0020071C"/>
    <w:rsid w:val="002014F7"/>
    <w:rsid w:val="00201AA1"/>
    <w:rsid w:val="00201C1D"/>
    <w:rsid w:val="00202BAA"/>
    <w:rsid w:val="00210599"/>
    <w:rsid w:val="002134D2"/>
    <w:rsid w:val="00215E82"/>
    <w:rsid w:val="00216646"/>
    <w:rsid w:val="002213BE"/>
    <w:rsid w:val="002214D6"/>
    <w:rsid w:val="002217C2"/>
    <w:rsid w:val="00223A03"/>
    <w:rsid w:val="00225286"/>
    <w:rsid w:val="00230313"/>
    <w:rsid w:val="002315C4"/>
    <w:rsid w:val="0023299D"/>
    <w:rsid w:val="00233AF9"/>
    <w:rsid w:val="00234E23"/>
    <w:rsid w:val="00237B93"/>
    <w:rsid w:val="0024186A"/>
    <w:rsid w:val="002432CB"/>
    <w:rsid w:val="002467B7"/>
    <w:rsid w:val="00246897"/>
    <w:rsid w:val="00246DFD"/>
    <w:rsid w:val="002534FA"/>
    <w:rsid w:val="002546B9"/>
    <w:rsid w:val="00260960"/>
    <w:rsid w:val="002621B1"/>
    <w:rsid w:val="00262463"/>
    <w:rsid w:val="0026361F"/>
    <w:rsid w:val="00265267"/>
    <w:rsid w:val="00265431"/>
    <w:rsid w:val="002662E4"/>
    <w:rsid w:val="00271E97"/>
    <w:rsid w:val="00272B20"/>
    <w:rsid w:val="00275F3F"/>
    <w:rsid w:val="002772CB"/>
    <w:rsid w:val="00280CCC"/>
    <w:rsid w:val="002814EC"/>
    <w:rsid w:val="00282961"/>
    <w:rsid w:val="0028459C"/>
    <w:rsid w:val="00284B75"/>
    <w:rsid w:val="0028680F"/>
    <w:rsid w:val="002939DA"/>
    <w:rsid w:val="00294465"/>
    <w:rsid w:val="002971F6"/>
    <w:rsid w:val="00297F0C"/>
    <w:rsid w:val="002A2644"/>
    <w:rsid w:val="002A5CE4"/>
    <w:rsid w:val="002A68BF"/>
    <w:rsid w:val="002B0CC0"/>
    <w:rsid w:val="002B28BA"/>
    <w:rsid w:val="002B5590"/>
    <w:rsid w:val="002C7DDE"/>
    <w:rsid w:val="002D1BC4"/>
    <w:rsid w:val="002D2417"/>
    <w:rsid w:val="002D5010"/>
    <w:rsid w:val="002D63E4"/>
    <w:rsid w:val="002D7F3C"/>
    <w:rsid w:val="002E1BF1"/>
    <w:rsid w:val="002E33FA"/>
    <w:rsid w:val="002E3FFA"/>
    <w:rsid w:val="002E5BE6"/>
    <w:rsid w:val="002E6482"/>
    <w:rsid w:val="002E7525"/>
    <w:rsid w:val="002E7EEE"/>
    <w:rsid w:val="002F2531"/>
    <w:rsid w:val="002F6434"/>
    <w:rsid w:val="0030273E"/>
    <w:rsid w:val="00302DF6"/>
    <w:rsid w:val="00305652"/>
    <w:rsid w:val="00306D3D"/>
    <w:rsid w:val="00313D45"/>
    <w:rsid w:val="00314ADA"/>
    <w:rsid w:val="00327357"/>
    <w:rsid w:val="00331BA3"/>
    <w:rsid w:val="00334900"/>
    <w:rsid w:val="0033557C"/>
    <w:rsid w:val="00336EDD"/>
    <w:rsid w:val="00342960"/>
    <w:rsid w:val="00354F02"/>
    <w:rsid w:val="003556C0"/>
    <w:rsid w:val="003559F6"/>
    <w:rsid w:val="00363432"/>
    <w:rsid w:val="003657AA"/>
    <w:rsid w:val="0036666F"/>
    <w:rsid w:val="00374460"/>
    <w:rsid w:val="003775D8"/>
    <w:rsid w:val="0038085F"/>
    <w:rsid w:val="00381986"/>
    <w:rsid w:val="003949B8"/>
    <w:rsid w:val="003A0E7E"/>
    <w:rsid w:val="003A2228"/>
    <w:rsid w:val="003A2397"/>
    <w:rsid w:val="003A309A"/>
    <w:rsid w:val="003A7963"/>
    <w:rsid w:val="003B0498"/>
    <w:rsid w:val="003B11FF"/>
    <w:rsid w:val="003B46D1"/>
    <w:rsid w:val="003B564E"/>
    <w:rsid w:val="003B688D"/>
    <w:rsid w:val="003C17B2"/>
    <w:rsid w:val="003C31B3"/>
    <w:rsid w:val="003C32AC"/>
    <w:rsid w:val="003C6411"/>
    <w:rsid w:val="003D2DC1"/>
    <w:rsid w:val="003E390B"/>
    <w:rsid w:val="003E7DAF"/>
    <w:rsid w:val="003F4995"/>
    <w:rsid w:val="003F7671"/>
    <w:rsid w:val="00401CA1"/>
    <w:rsid w:val="00401CD3"/>
    <w:rsid w:val="00402518"/>
    <w:rsid w:val="00404B48"/>
    <w:rsid w:val="004067BE"/>
    <w:rsid w:val="004111E1"/>
    <w:rsid w:val="00411AB0"/>
    <w:rsid w:val="00433172"/>
    <w:rsid w:val="0043353A"/>
    <w:rsid w:val="00433926"/>
    <w:rsid w:val="00433AA7"/>
    <w:rsid w:val="0043406D"/>
    <w:rsid w:val="004340E9"/>
    <w:rsid w:val="004343FE"/>
    <w:rsid w:val="00434BC2"/>
    <w:rsid w:val="0043677E"/>
    <w:rsid w:val="00440783"/>
    <w:rsid w:val="004427B7"/>
    <w:rsid w:val="00446E32"/>
    <w:rsid w:val="00456412"/>
    <w:rsid w:val="00461453"/>
    <w:rsid w:val="00461B46"/>
    <w:rsid w:val="00466051"/>
    <w:rsid w:val="004672EB"/>
    <w:rsid w:val="00470006"/>
    <w:rsid w:val="00470695"/>
    <w:rsid w:val="00481966"/>
    <w:rsid w:val="00485672"/>
    <w:rsid w:val="0048790B"/>
    <w:rsid w:val="004903EB"/>
    <w:rsid w:val="00490F3B"/>
    <w:rsid w:val="00497F52"/>
    <w:rsid w:val="004A6B5B"/>
    <w:rsid w:val="004B0460"/>
    <w:rsid w:val="004B2D46"/>
    <w:rsid w:val="004B3CC2"/>
    <w:rsid w:val="004B3F55"/>
    <w:rsid w:val="004B4C65"/>
    <w:rsid w:val="004B67E5"/>
    <w:rsid w:val="004C0E36"/>
    <w:rsid w:val="004C1550"/>
    <w:rsid w:val="004C1F70"/>
    <w:rsid w:val="004C3004"/>
    <w:rsid w:val="004C7EED"/>
    <w:rsid w:val="004D40B0"/>
    <w:rsid w:val="004D7212"/>
    <w:rsid w:val="004D7C38"/>
    <w:rsid w:val="004E0400"/>
    <w:rsid w:val="004E0CEA"/>
    <w:rsid w:val="004E355A"/>
    <w:rsid w:val="004E4AB7"/>
    <w:rsid w:val="004E6476"/>
    <w:rsid w:val="004F062B"/>
    <w:rsid w:val="004F2069"/>
    <w:rsid w:val="004F5585"/>
    <w:rsid w:val="004F7C00"/>
    <w:rsid w:val="00501B60"/>
    <w:rsid w:val="0050274D"/>
    <w:rsid w:val="00502E5E"/>
    <w:rsid w:val="0050374B"/>
    <w:rsid w:val="0050379E"/>
    <w:rsid w:val="00503F90"/>
    <w:rsid w:val="0050689C"/>
    <w:rsid w:val="005128B6"/>
    <w:rsid w:val="00512DAD"/>
    <w:rsid w:val="00513015"/>
    <w:rsid w:val="00516ECC"/>
    <w:rsid w:val="005175E1"/>
    <w:rsid w:val="0052078D"/>
    <w:rsid w:val="00523606"/>
    <w:rsid w:val="00530E15"/>
    <w:rsid w:val="005312C7"/>
    <w:rsid w:val="005346B9"/>
    <w:rsid w:val="00535DB1"/>
    <w:rsid w:val="0053728B"/>
    <w:rsid w:val="005425B0"/>
    <w:rsid w:val="00545038"/>
    <w:rsid w:val="0054714A"/>
    <w:rsid w:val="005532C2"/>
    <w:rsid w:val="00554954"/>
    <w:rsid w:val="00556295"/>
    <w:rsid w:val="005567FB"/>
    <w:rsid w:val="0056001F"/>
    <w:rsid w:val="005625B7"/>
    <w:rsid w:val="00562D8B"/>
    <w:rsid w:val="00563E4B"/>
    <w:rsid w:val="00567BAB"/>
    <w:rsid w:val="00570B37"/>
    <w:rsid w:val="0057784D"/>
    <w:rsid w:val="00585E56"/>
    <w:rsid w:val="005870DE"/>
    <w:rsid w:val="00587D29"/>
    <w:rsid w:val="005933F9"/>
    <w:rsid w:val="0059604C"/>
    <w:rsid w:val="00596078"/>
    <w:rsid w:val="00597338"/>
    <w:rsid w:val="005A2CA2"/>
    <w:rsid w:val="005A2EB4"/>
    <w:rsid w:val="005A35F4"/>
    <w:rsid w:val="005A41A0"/>
    <w:rsid w:val="005B2EC5"/>
    <w:rsid w:val="005C2349"/>
    <w:rsid w:val="005C24E3"/>
    <w:rsid w:val="005C7789"/>
    <w:rsid w:val="005D07CD"/>
    <w:rsid w:val="005D1A03"/>
    <w:rsid w:val="005E03C6"/>
    <w:rsid w:val="005E1612"/>
    <w:rsid w:val="005E42B0"/>
    <w:rsid w:val="005E6A54"/>
    <w:rsid w:val="005E793A"/>
    <w:rsid w:val="005F060C"/>
    <w:rsid w:val="005F36D7"/>
    <w:rsid w:val="005F4D74"/>
    <w:rsid w:val="005F7092"/>
    <w:rsid w:val="005F734B"/>
    <w:rsid w:val="00602FF4"/>
    <w:rsid w:val="00605516"/>
    <w:rsid w:val="00607B49"/>
    <w:rsid w:val="006268DC"/>
    <w:rsid w:val="00626AFE"/>
    <w:rsid w:val="00627014"/>
    <w:rsid w:val="00632C25"/>
    <w:rsid w:val="00633DB3"/>
    <w:rsid w:val="00642902"/>
    <w:rsid w:val="00644B1B"/>
    <w:rsid w:val="0064641D"/>
    <w:rsid w:val="006517F2"/>
    <w:rsid w:val="00655EEF"/>
    <w:rsid w:val="00656C77"/>
    <w:rsid w:val="0065718C"/>
    <w:rsid w:val="0065759F"/>
    <w:rsid w:val="0066383C"/>
    <w:rsid w:val="006638CD"/>
    <w:rsid w:val="0066486F"/>
    <w:rsid w:val="00664C85"/>
    <w:rsid w:val="00671411"/>
    <w:rsid w:val="00672383"/>
    <w:rsid w:val="00674038"/>
    <w:rsid w:val="006878AE"/>
    <w:rsid w:val="006924E7"/>
    <w:rsid w:val="00696EB2"/>
    <w:rsid w:val="00696FD6"/>
    <w:rsid w:val="00697F34"/>
    <w:rsid w:val="006A049D"/>
    <w:rsid w:val="006A292F"/>
    <w:rsid w:val="006A381F"/>
    <w:rsid w:val="006A588A"/>
    <w:rsid w:val="006A62E3"/>
    <w:rsid w:val="006A7C37"/>
    <w:rsid w:val="006B05BE"/>
    <w:rsid w:val="006B28BA"/>
    <w:rsid w:val="006B426B"/>
    <w:rsid w:val="006C1495"/>
    <w:rsid w:val="006C4164"/>
    <w:rsid w:val="006D02C5"/>
    <w:rsid w:val="006D1407"/>
    <w:rsid w:val="006D3494"/>
    <w:rsid w:val="006E2BC9"/>
    <w:rsid w:val="006E2D5C"/>
    <w:rsid w:val="006E2DDA"/>
    <w:rsid w:val="006E3BA2"/>
    <w:rsid w:val="006E5BA7"/>
    <w:rsid w:val="006E6152"/>
    <w:rsid w:val="006F27D9"/>
    <w:rsid w:val="006F2B60"/>
    <w:rsid w:val="006F35DD"/>
    <w:rsid w:val="006F7D33"/>
    <w:rsid w:val="007021BA"/>
    <w:rsid w:val="00704129"/>
    <w:rsid w:val="0070744B"/>
    <w:rsid w:val="00715C23"/>
    <w:rsid w:val="00716B34"/>
    <w:rsid w:val="00720158"/>
    <w:rsid w:val="00722930"/>
    <w:rsid w:val="0072300A"/>
    <w:rsid w:val="007235F5"/>
    <w:rsid w:val="007276FC"/>
    <w:rsid w:val="00731392"/>
    <w:rsid w:val="0073162C"/>
    <w:rsid w:val="0073167C"/>
    <w:rsid w:val="0073388C"/>
    <w:rsid w:val="0073530C"/>
    <w:rsid w:val="007358BB"/>
    <w:rsid w:val="00741AE9"/>
    <w:rsid w:val="00741D53"/>
    <w:rsid w:val="007444C2"/>
    <w:rsid w:val="00745435"/>
    <w:rsid w:val="00746149"/>
    <w:rsid w:val="00746502"/>
    <w:rsid w:val="00750A98"/>
    <w:rsid w:val="00752131"/>
    <w:rsid w:val="00752B58"/>
    <w:rsid w:val="00755DB2"/>
    <w:rsid w:val="00762E01"/>
    <w:rsid w:val="00763436"/>
    <w:rsid w:val="007637AE"/>
    <w:rsid w:val="00764AE0"/>
    <w:rsid w:val="007668B1"/>
    <w:rsid w:val="007704C2"/>
    <w:rsid w:val="00773549"/>
    <w:rsid w:val="0077693E"/>
    <w:rsid w:val="00780252"/>
    <w:rsid w:val="00781CFC"/>
    <w:rsid w:val="00781DF6"/>
    <w:rsid w:val="00791C51"/>
    <w:rsid w:val="0079204F"/>
    <w:rsid w:val="00794663"/>
    <w:rsid w:val="00795717"/>
    <w:rsid w:val="00797C37"/>
    <w:rsid w:val="007B1659"/>
    <w:rsid w:val="007B252F"/>
    <w:rsid w:val="007B3519"/>
    <w:rsid w:val="007B479B"/>
    <w:rsid w:val="007C02C9"/>
    <w:rsid w:val="007C18F2"/>
    <w:rsid w:val="007C3368"/>
    <w:rsid w:val="007C3811"/>
    <w:rsid w:val="007C57E8"/>
    <w:rsid w:val="007C6368"/>
    <w:rsid w:val="007D1186"/>
    <w:rsid w:val="007D5A39"/>
    <w:rsid w:val="007D660D"/>
    <w:rsid w:val="007D7675"/>
    <w:rsid w:val="007E1073"/>
    <w:rsid w:val="007E2725"/>
    <w:rsid w:val="007E45F8"/>
    <w:rsid w:val="007E5CA6"/>
    <w:rsid w:val="007E7393"/>
    <w:rsid w:val="007F070C"/>
    <w:rsid w:val="007F113D"/>
    <w:rsid w:val="007F1A4B"/>
    <w:rsid w:val="007F4AEF"/>
    <w:rsid w:val="0080221A"/>
    <w:rsid w:val="00805CA7"/>
    <w:rsid w:val="00807DD1"/>
    <w:rsid w:val="00814EA4"/>
    <w:rsid w:val="00814ECE"/>
    <w:rsid w:val="008165B9"/>
    <w:rsid w:val="00823A34"/>
    <w:rsid w:val="00824F9D"/>
    <w:rsid w:val="00831619"/>
    <w:rsid w:val="00831D36"/>
    <w:rsid w:val="00832108"/>
    <w:rsid w:val="00833E0C"/>
    <w:rsid w:val="00834E81"/>
    <w:rsid w:val="008361D2"/>
    <w:rsid w:val="00836783"/>
    <w:rsid w:val="00840F2C"/>
    <w:rsid w:val="00842F68"/>
    <w:rsid w:val="00843EFE"/>
    <w:rsid w:val="008465E8"/>
    <w:rsid w:val="00847C0C"/>
    <w:rsid w:val="008502D4"/>
    <w:rsid w:val="00854394"/>
    <w:rsid w:val="00857333"/>
    <w:rsid w:val="00857828"/>
    <w:rsid w:val="00861EC9"/>
    <w:rsid w:val="0087065C"/>
    <w:rsid w:val="0087685C"/>
    <w:rsid w:val="00884A6B"/>
    <w:rsid w:val="00884E92"/>
    <w:rsid w:val="00890124"/>
    <w:rsid w:val="00895E48"/>
    <w:rsid w:val="00897991"/>
    <w:rsid w:val="00897AD6"/>
    <w:rsid w:val="00897BA6"/>
    <w:rsid w:val="008A4B38"/>
    <w:rsid w:val="008A57A2"/>
    <w:rsid w:val="008B2A64"/>
    <w:rsid w:val="008B3ED7"/>
    <w:rsid w:val="008B6434"/>
    <w:rsid w:val="008C003A"/>
    <w:rsid w:val="008C02B7"/>
    <w:rsid w:val="008C1A8F"/>
    <w:rsid w:val="008D0578"/>
    <w:rsid w:val="008D4386"/>
    <w:rsid w:val="008E0B02"/>
    <w:rsid w:val="008E1AB8"/>
    <w:rsid w:val="008E1B5D"/>
    <w:rsid w:val="008E53F4"/>
    <w:rsid w:val="008E588F"/>
    <w:rsid w:val="008E7E9A"/>
    <w:rsid w:val="008F17A6"/>
    <w:rsid w:val="008F508D"/>
    <w:rsid w:val="008F6FE3"/>
    <w:rsid w:val="0090026F"/>
    <w:rsid w:val="009044A4"/>
    <w:rsid w:val="009052EA"/>
    <w:rsid w:val="00905BDD"/>
    <w:rsid w:val="0090797E"/>
    <w:rsid w:val="00907D89"/>
    <w:rsid w:val="009146F8"/>
    <w:rsid w:val="00924224"/>
    <w:rsid w:val="00924F65"/>
    <w:rsid w:val="00926553"/>
    <w:rsid w:val="00927FB6"/>
    <w:rsid w:val="00932486"/>
    <w:rsid w:val="0093534D"/>
    <w:rsid w:val="0094092D"/>
    <w:rsid w:val="00941251"/>
    <w:rsid w:val="009421B0"/>
    <w:rsid w:val="00943450"/>
    <w:rsid w:val="009436C1"/>
    <w:rsid w:val="009441F3"/>
    <w:rsid w:val="00944827"/>
    <w:rsid w:val="00946E7A"/>
    <w:rsid w:val="00951435"/>
    <w:rsid w:val="00954D3B"/>
    <w:rsid w:val="009562B5"/>
    <w:rsid w:val="009567AA"/>
    <w:rsid w:val="00957415"/>
    <w:rsid w:val="00960BE8"/>
    <w:rsid w:val="00960DD6"/>
    <w:rsid w:val="009715D9"/>
    <w:rsid w:val="0097738E"/>
    <w:rsid w:val="0098075C"/>
    <w:rsid w:val="00983472"/>
    <w:rsid w:val="00992309"/>
    <w:rsid w:val="0099733C"/>
    <w:rsid w:val="009A5032"/>
    <w:rsid w:val="009A5074"/>
    <w:rsid w:val="009A54A7"/>
    <w:rsid w:val="009B15E2"/>
    <w:rsid w:val="009B4D02"/>
    <w:rsid w:val="009B65BF"/>
    <w:rsid w:val="009B680F"/>
    <w:rsid w:val="009C2FC2"/>
    <w:rsid w:val="009C4D02"/>
    <w:rsid w:val="009D0B7A"/>
    <w:rsid w:val="009D17E3"/>
    <w:rsid w:val="009D603A"/>
    <w:rsid w:val="009E08F7"/>
    <w:rsid w:val="009E2CD5"/>
    <w:rsid w:val="009E4067"/>
    <w:rsid w:val="009E5154"/>
    <w:rsid w:val="009E6423"/>
    <w:rsid w:val="009F1B20"/>
    <w:rsid w:val="009F5D6D"/>
    <w:rsid w:val="009F75D6"/>
    <w:rsid w:val="009F7A33"/>
    <w:rsid w:val="009F7CA4"/>
    <w:rsid w:val="00A00482"/>
    <w:rsid w:val="00A01E7C"/>
    <w:rsid w:val="00A120B4"/>
    <w:rsid w:val="00A27288"/>
    <w:rsid w:val="00A40493"/>
    <w:rsid w:val="00A4137F"/>
    <w:rsid w:val="00A53D03"/>
    <w:rsid w:val="00A55013"/>
    <w:rsid w:val="00A56591"/>
    <w:rsid w:val="00A56D12"/>
    <w:rsid w:val="00A61AE8"/>
    <w:rsid w:val="00A70ABB"/>
    <w:rsid w:val="00A7783F"/>
    <w:rsid w:val="00A84B25"/>
    <w:rsid w:val="00A857EB"/>
    <w:rsid w:val="00A875AA"/>
    <w:rsid w:val="00A9113D"/>
    <w:rsid w:val="00A91E03"/>
    <w:rsid w:val="00A939E4"/>
    <w:rsid w:val="00A964EB"/>
    <w:rsid w:val="00AA31B2"/>
    <w:rsid w:val="00AA3927"/>
    <w:rsid w:val="00AA5027"/>
    <w:rsid w:val="00AA69CA"/>
    <w:rsid w:val="00AA6F41"/>
    <w:rsid w:val="00AC2757"/>
    <w:rsid w:val="00AC2AB2"/>
    <w:rsid w:val="00AC4124"/>
    <w:rsid w:val="00AC4600"/>
    <w:rsid w:val="00AC6640"/>
    <w:rsid w:val="00AC7110"/>
    <w:rsid w:val="00AD1130"/>
    <w:rsid w:val="00AD1BD6"/>
    <w:rsid w:val="00AD6DB0"/>
    <w:rsid w:val="00AD6DF4"/>
    <w:rsid w:val="00AE3340"/>
    <w:rsid w:val="00AE3C67"/>
    <w:rsid w:val="00AF3022"/>
    <w:rsid w:val="00AF67D1"/>
    <w:rsid w:val="00B0177B"/>
    <w:rsid w:val="00B01E50"/>
    <w:rsid w:val="00B03086"/>
    <w:rsid w:val="00B0609A"/>
    <w:rsid w:val="00B076C4"/>
    <w:rsid w:val="00B1356E"/>
    <w:rsid w:val="00B13823"/>
    <w:rsid w:val="00B14FBD"/>
    <w:rsid w:val="00B24CA7"/>
    <w:rsid w:val="00B25359"/>
    <w:rsid w:val="00B2637A"/>
    <w:rsid w:val="00B27862"/>
    <w:rsid w:val="00B27A35"/>
    <w:rsid w:val="00B3281F"/>
    <w:rsid w:val="00B35362"/>
    <w:rsid w:val="00B3632E"/>
    <w:rsid w:val="00B3736B"/>
    <w:rsid w:val="00B466E9"/>
    <w:rsid w:val="00B46A1A"/>
    <w:rsid w:val="00B62BC5"/>
    <w:rsid w:val="00B633E6"/>
    <w:rsid w:val="00B664F7"/>
    <w:rsid w:val="00B6787B"/>
    <w:rsid w:val="00B73AA5"/>
    <w:rsid w:val="00B76733"/>
    <w:rsid w:val="00B858FC"/>
    <w:rsid w:val="00B92DAA"/>
    <w:rsid w:val="00B94F81"/>
    <w:rsid w:val="00B95CED"/>
    <w:rsid w:val="00B9658F"/>
    <w:rsid w:val="00BA3064"/>
    <w:rsid w:val="00BA3AF2"/>
    <w:rsid w:val="00BA6DC3"/>
    <w:rsid w:val="00BB15D4"/>
    <w:rsid w:val="00BB2293"/>
    <w:rsid w:val="00BB26A5"/>
    <w:rsid w:val="00BB3439"/>
    <w:rsid w:val="00BB37CD"/>
    <w:rsid w:val="00BC22EC"/>
    <w:rsid w:val="00BC237E"/>
    <w:rsid w:val="00BC3AAB"/>
    <w:rsid w:val="00BC3D96"/>
    <w:rsid w:val="00BC648C"/>
    <w:rsid w:val="00BD2368"/>
    <w:rsid w:val="00BD479A"/>
    <w:rsid w:val="00BE18C5"/>
    <w:rsid w:val="00BE309B"/>
    <w:rsid w:val="00BE3863"/>
    <w:rsid w:val="00BE5FAF"/>
    <w:rsid w:val="00BE715B"/>
    <w:rsid w:val="00BF5376"/>
    <w:rsid w:val="00C002BA"/>
    <w:rsid w:val="00C014A3"/>
    <w:rsid w:val="00C02892"/>
    <w:rsid w:val="00C05CCE"/>
    <w:rsid w:val="00C1070D"/>
    <w:rsid w:val="00C12178"/>
    <w:rsid w:val="00C15E59"/>
    <w:rsid w:val="00C16AAA"/>
    <w:rsid w:val="00C21968"/>
    <w:rsid w:val="00C226E5"/>
    <w:rsid w:val="00C23196"/>
    <w:rsid w:val="00C31A2E"/>
    <w:rsid w:val="00C355C0"/>
    <w:rsid w:val="00C42CB1"/>
    <w:rsid w:val="00C4366C"/>
    <w:rsid w:val="00C44D96"/>
    <w:rsid w:val="00C45479"/>
    <w:rsid w:val="00C51FA0"/>
    <w:rsid w:val="00C551E2"/>
    <w:rsid w:val="00C553AB"/>
    <w:rsid w:val="00C57DBF"/>
    <w:rsid w:val="00C6202C"/>
    <w:rsid w:val="00C74E8B"/>
    <w:rsid w:val="00C7536C"/>
    <w:rsid w:val="00C75390"/>
    <w:rsid w:val="00C77639"/>
    <w:rsid w:val="00C8102F"/>
    <w:rsid w:val="00C8291C"/>
    <w:rsid w:val="00C851D7"/>
    <w:rsid w:val="00C85E02"/>
    <w:rsid w:val="00C8796C"/>
    <w:rsid w:val="00C90E24"/>
    <w:rsid w:val="00C91F43"/>
    <w:rsid w:val="00CA17DF"/>
    <w:rsid w:val="00CB25E7"/>
    <w:rsid w:val="00CB30FE"/>
    <w:rsid w:val="00CB3A10"/>
    <w:rsid w:val="00CB3DEB"/>
    <w:rsid w:val="00CB553D"/>
    <w:rsid w:val="00CB5722"/>
    <w:rsid w:val="00CC1663"/>
    <w:rsid w:val="00CC415B"/>
    <w:rsid w:val="00CC5CB7"/>
    <w:rsid w:val="00CD2BAF"/>
    <w:rsid w:val="00CD4AA2"/>
    <w:rsid w:val="00CD551A"/>
    <w:rsid w:val="00CD623C"/>
    <w:rsid w:val="00CE0CF9"/>
    <w:rsid w:val="00CE4F9D"/>
    <w:rsid w:val="00CE6FDD"/>
    <w:rsid w:val="00CF4D3D"/>
    <w:rsid w:val="00CF5B2A"/>
    <w:rsid w:val="00CF7C1B"/>
    <w:rsid w:val="00D0568B"/>
    <w:rsid w:val="00D07C5B"/>
    <w:rsid w:val="00D136DE"/>
    <w:rsid w:val="00D141FE"/>
    <w:rsid w:val="00D15659"/>
    <w:rsid w:val="00D15C99"/>
    <w:rsid w:val="00D17C33"/>
    <w:rsid w:val="00D22CBA"/>
    <w:rsid w:val="00D33B10"/>
    <w:rsid w:val="00D33F8A"/>
    <w:rsid w:val="00D35F23"/>
    <w:rsid w:val="00D3731C"/>
    <w:rsid w:val="00D42C27"/>
    <w:rsid w:val="00D457C2"/>
    <w:rsid w:val="00D45B29"/>
    <w:rsid w:val="00D45DBC"/>
    <w:rsid w:val="00D47025"/>
    <w:rsid w:val="00D47793"/>
    <w:rsid w:val="00D50FD8"/>
    <w:rsid w:val="00D52A2E"/>
    <w:rsid w:val="00D52F64"/>
    <w:rsid w:val="00D5321E"/>
    <w:rsid w:val="00D619B1"/>
    <w:rsid w:val="00D62AC6"/>
    <w:rsid w:val="00D62DD5"/>
    <w:rsid w:val="00D63D35"/>
    <w:rsid w:val="00D72132"/>
    <w:rsid w:val="00D73F69"/>
    <w:rsid w:val="00D749DE"/>
    <w:rsid w:val="00D75D34"/>
    <w:rsid w:val="00D76188"/>
    <w:rsid w:val="00D82D98"/>
    <w:rsid w:val="00D8592E"/>
    <w:rsid w:val="00D86BE9"/>
    <w:rsid w:val="00D879CC"/>
    <w:rsid w:val="00D9039E"/>
    <w:rsid w:val="00D90580"/>
    <w:rsid w:val="00D9083D"/>
    <w:rsid w:val="00D912CB"/>
    <w:rsid w:val="00D92558"/>
    <w:rsid w:val="00D951C5"/>
    <w:rsid w:val="00D96E09"/>
    <w:rsid w:val="00DA24A1"/>
    <w:rsid w:val="00DA2C20"/>
    <w:rsid w:val="00DA3201"/>
    <w:rsid w:val="00DB15EE"/>
    <w:rsid w:val="00DB2232"/>
    <w:rsid w:val="00DB4CD6"/>
    <w:rsid w:val="00DB5B5A"/>
    <w:rsid w:val="00DB79B0"/>
    <w:rsid w:val="00DC4AA9"/>
    <w:rsid w:val="00DC7BD8"/>
    <w:rsid w:val="00DD12C4"/>
    <w:rsid w:val="00DD23D7"/>
    <w:rsid w:val="00DD2E9D"/>
    <w:rsid w:val="00DD47CD"/>
    <w:rsid w:val="00DD47D3"/>
    <w:rsid w:val="00DD7864"/>
    <w:rsid w:val="00DE45CD"/>
    <w:rsid w:val="00DE5BEF"/>
    <w:rsid w:val="00DF0542"/>
    <w:rsid w:val="00DF1CDE"/>
    <w:rsid w:val="00E00035"/>
    <w:rsid w:val="00E01975"/>
    <w:rsid w:val="00E043C2"/>
    <w:rsid w:val="00E05421"/>
    <w:rsid w:val="00E065A9"/>
    <w:rsid w:val="00E07737"/>
    <w:rsid w:val="00E113C0"/>
    <w:rsid w:val="00E131D4"/>
    <w:rsid w:val="00E140CC"/>
    <w:rsid w:val="00E2243E"/>
    <w:rsid w:val="00E22977"/>
    <w:rsid w:val="00E22A32"/>
    <w:rsid w:val="00E2589F"/>
    <w:rsid w:val="00E267B9"/>
    <w:rsid w:val="00E27D7E"/>
    <w:rsid w:val="00E32A2B"/>
    <w:rsid w:val="00E347E0"/>
    <w:rsid w:val="00E35034"/>
    <w:rsid w:val="00E3597C"/>
    <w:rsid w:val="00E35DB2"/>
    <w:rsid w:val="00E426D0"/>
    <w:rsid w:val="00E4356B"/>
    <w:rsid w:val="00E43890"/>
    <w:rsid w:val="00E52302"/>
    <w:rsid w:val="00E54A65"/>
    <w:rsid w:val="00E57DF4"/>
    <w:rsid w:val="00E62F49"/>
    <w:rsid w:val="00E67188"/>
    <w:rsid w:val="00E6719D"/>
    <w:rsid w:val="00E71301"/>
    <w:rsid w:val="00E73033"/>
    <w:rsid w:val="00E7330B"/>
    <w:rsid w:val="00E746C5"/>
    <w:rsid w:val="00E751AE"/>
    <w:rsid w:val="00E769F8"/>
    <w:rsid w:val="00E80217"/>
    <w:rsid w:val="00E83F05"/>
    <w:rsid w:val="00E87D8B"/>
    <w:rsid w:val="00E93679"/>
    <w:rsid w:val="00E93A7E"/>
    <w:rsid w:val="00E967F4"/>
    <w:rsid w:val="00EA0A18"/>
    <w:rsid w:val="00EA5A33"/>
    <w:rsid w:val="00EA66E7"/>
    <w:rsid w:val="00EB3EC2"/>
    <w:rsid w:val="00EB52E0"/>
    <w:rsid w:val="00EC067B"/>
    <w:rsid w:val="00EC7B39"/>
    <w:rsid w:val="00ED1100"/>
    <w:rsid w:val="00ED3493"/>
    <w:rsid w:val="00ED45D6"/>
    <w:rsid w:val="00ED56C0"/>
    <w:rsid w:val="00ED69DD"/>
    <w:rsid w:val="00EE14D0"/>
    <w:rsid w:val="00EE4187"/>
    <w:rsid w:val="00EE5CA5"/>
    <w:rsid w:val="00EE6881"/>
    <w:rsid w:val="00EE7101"/>
    <w:rsid w:val="00EF2ACB"/>
    <w:rsid w:val="00EF3F75"/>
    <w:rsid w:val="00EF48E5"/>
    <w:rsid w:val="00EF6B3D"/>
    <w:rsid w:val="00EF6CE4"/>
    <w:rsid w:val="00EF7918"/>
    <w:rsid w:val="00F00286"/>
    <w:rsid w:val="00F04FE4"/>
    <w:rsid w:val="00F05079"/>
    <w:rsid w:val="00F05C9A"/>
    <w:rsid w:val="00F05D82"/>
    <w:rsid w:val="00F11F08"/>
    <w:rsid w:val="00F12DAB"/>
    <w:rsid w:val="00F16983"/>
    <w:rsid w:val="00F21303"/>
    <w:rsid w:val="00F21F03"/>
    <w:rsid w:val="00F24E0C"/>
    <w:rsid w:val="00F27C10"/>
    <w:rsid w:val="00F30B45"/>
    <w:rsid w:val="00F34E1C"/>
    <w:rsid w:val="00F41C02"/>
    <w:rsid w:val="00F43E51"/>
    <w:rsid w:val="00F507D9"/>
    <w:rsid w:val="00F55C94"/>
    <w:rsid w:val="00F5652B"/>
    <w:rsid w:val="00F643B7"/>
    <w:rsid w:val="00F6449B"/>
    <w:rsid w:val="00F6679D"/>
    <w:rsid w:val="00F67787"/>
    <w:rsid w:val="00F724B0"/>
    <w:rsid w:val="00F72556"/>
    <w:rsid w:val="00F773B2"/>
    <w:rsid w:val="00F8042B"/>
    <w:rsid w:val="00F81E78"/>
    <w:rsid w:val="00F82AE8"/>
    <w:rsid w:val="00F84AB0"/>
    <w:rsid w:val="00F86885"/>
    <w:rsid w:val="00F913DE"/>
    <w:rsid w:val="00F96365"/>
    <w:rsid w:val="00FA0763"/>
    <w:rsid w:val="00FA3BDE"/>
    <w:rsid w:val="00FA6C02"/>
    <w:rsid w:val="00FB0AA5"/>
    <w:rsid w:val="00FB1A00"/>
    <w:rsid w:val="00FB1CF8"/>
    <w:rsid w:val="00FB5961"/>
    <w:rsid w:val="00FD04AF"/>
    <w:rsid w:val="00FD2A4E"/>
    <w:rsid w:val="00FD486A"/>
    <w:rsid w:val="00FD730A"/>
    <w:rsid w:val="00FE2023"/>
    <w:rsid w:val="00FF4183"/>
    <w:rsid w:val="00FF58EE"/>
    <w:rsid w:val="00FF5F74"/>
    <w:rsid w:val="00FF7B41"/>
    <w:rsid w:val="00FF7C10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7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1D53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46F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OEM">
    <w:name w:val="Нормальный (OEM)"/>
    <w:basedOn w:val="a"/>
    <w:next w:val="a"/>
    <w:uiPriority w:val="99"/>
    <w:rsid w:val="00CC5C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CC5CB7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F646FF"/>
    <w:rPr>
      <w:sz w:val="16"/>
      <w:szCs w:val="16"/>
    </w:rPr>
  </w:style>
  <w:style w:type="paragraph" w:customStyle="1" w:styleId="Style">
    <w:name w:val="Style"/>
    <w:basedOn w:val="a"/>
    <w:next w:val="a"/>
    <w:uiPriority w:val="99"/>
    <w:semiHidden/>
    <w:rsid w:val="00CC5C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CC5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46FF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CC5C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46FF"/>
    <w:rPr>
      <w:sz w:val="28"/>
      <w:szCs w:val="28"/>
    </w:rPr>
  </w:style>
  <w:style w:type="paragraph" w:styleId="a5">
    <w:name w:val="header"/>
    <w:basedOn w:val="a"/>
    <w:link w:val="a6"/>
    <w:uiPriority w:val="99"/>
    <w:rsid w:val="00CC5CB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46FF"/>
    <w:rPr>
      <w:sz w:val="28"/>
      <w:szCs w:val="28"/>
    </w:rPr>
  </w:style>
  <w:style w:type="paragraph" w:customStyle="1" w:styleId="ConsPlusNormal">
    <w:name w:val="ConsPlusNormal"/>
    <w:uiPriority w:val="99"/>
    <w:rsid w:val="00CC5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CC5C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rsid w:val="00CC5CB7"/>
    <w:rPr>
      <w:color w:val="0000FF"/>
      <w:u w:val="single"/>
    </w:rPr>
  </w:style>
  <w:style w:type="paragraph" w:customStyle="1" w:styleId="1">
    <w:name w:val="Знак 1"/>
    <w:basedOn w:val="ConsPlusNormal"/>
    <w:uiPriority w:val="99"/>
    <w:rsid w:val="00562D8B"/>
    <w:pPr>
      <w:widowControl/>
      <w:jc w:val="center"/>
    </w:pPr>
    <w:rPr>
      <w:sz w:val="28"/>
      <w:szCs w:val="28"/>
    </w:rPr>
  </w:style>
  <w:style w:type="character" w:styleId="a9">
    <w:name w:val="page number"/>
    <w:basedOn w:val="a0"/>
    <w:uiPriority w:val="99"/>
    <w:rsid w:val="00215E82"/>
  </w:style>
  <w:style w:type="paragraph" w:customStyle="1" w:styleId="ConsPlusNonformat">
    <w:name w:val="ConsPlusNonformat"/>
    <w:uiPriority w:val="99"/>
    <w:rsid w:val="001D2DA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D551A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a">
    <w:name w:val="Обычный + По ширине"/>
    <w:aliases w:val="Первая строка:  1,25 см"/>
    <w:basedOn w:val="ConsNormal"/>
    <w:uiPriority w:val="99"/>
    <w:rsid w:val="00CD551A"/>
    <w:pPr>
      <w:ind w:right="0" w:firstLine="851"/>
      <w:jc w:val="center"/>
    </w:pPr>
    <w:rPr>
      <w:sz w:val="28"/>
      <w:szCs w:val="28"/>
    </w:rPr>
  </w:style>
  <w:style w:type="character" w:styleId="ab">
    <w:name w:val="Emphasis"/>
    <w:basedOn w:val="a0"/>
    <w:uiPriority w:val="99"/>
    <w:qFormat/>
    <w:rsid w:val="00E43890"/>
    <w:rPr>
      <w:i/>
      <w:iCs/>
    </w:rPr>
  </w:style>
  <w:style w:type="table" w:styleId="ac">
    <w:name w:val="Table Grid"/>
    <w:basedOn w:val="a1"/>
    <w:uiPriority w:val="99"/>
    <w:rsid w:val="002217C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21303"/>
  </w:style>
  <w:style w:type="character" w:customStyle="1" w:styleId="num">
    <w:name w:val="num"/>
    <w:basedOn w:val="a0"/>
    <w:uiPriority w:val="99"/>
    <w:rsid w:val="00F21303"/>
  </w:style>
  <w:style w:type="paragraph" w:customStyle="1" w:styleId="22">
    <w:name w:val="Основной текст с отступом 22"/>
    <w:basedOn w:val="a"/>
    <w:uiPriority w:val="99"/>
    <w:rsid w:val="00DC7BD8"/>
    <w:pPr>
      <w:suppressAutoHyphens/>
      <w:spacing w:line="200" w:lineRule="atLeast"/>
      <w:ind w:firstLine="720"/>
      <w:jc w:val="both"/>
    </w:pPr>
    <w:rPr>
      <w:kern w:val="1"/>
      <w:lang w:eastAsia="ar-SA"/>
    </w:rPr>
  </w:style>
  <w:style w:type="paragraph" w:customStyle="1" w:styleId="10">
    <w:name w:val="марк список 1"/>
    <w:basedOn w:val="a"/>
    <w:uiPriority w:val="99"/>
    <w:rsid w:val="00160089"/>
    <w:pPr>
      <w:spacing w:before="120" w:after="120"/>
      <w:jc w:val="both"/>
    </w:pPr>
    <w:rPr>
      <w:sz w:val="24"/>
      <w:szCs w:val="24"/>
      <w:lang w:eastAsia="ar-SA"/>
    </w:rPr>
  </w:style>
  <w:style w:type="paragraph" w:customStyle="1" w:styleId="11">
    <w:name w:val="нум список 1"/>
    <w:basedOn w:val="10"/>
    <w:uiPriority w:val="99"/>
    <w:rsid w:val="00160089"/>
  </w:style>
  <w:style w:type="paragraph" w:customStyle="1" w:styleId="12">
    <w:name w:val="Без интервала1"/>
    <w:link w:val="ad"/>
    <w:uiPriority w:val="99"/>
    <w:rsid w:val="00160089"/>
    <w:pPr>
      <w:suppressAutoHyphens/>
    </w:pPr>
    <w:rPr>
      <w:rFonts w:ascii="Calibri" w:hAnsi="Calibri" w:cs="Calibri"/>
      <w:lang w:eastAsia="ar-SA"/>
    </w:rPr>
  </w:style>
  <w:style w:type="character" w:customStyle="1" w:styleId="ad">
    <w:name w:val="Без интервала Знак"/>
    <w:link w:val="12"/>
    <w:uiPriority w:val="99"/>
    <w:locked/>
    <w:rsid w:val="00160089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e">
    <w:name w:val="List Paragraph"/>
    <w:basedOn w:val="a"/>
    <w:qFormat/>
    <w:rsid w:val="00927FB6"/>
    <w:pPr>
      <w:suppressAutoHyphens/>
      <w:ind w:left="720"/>
    </w:pPr>
    <w:rPr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F07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070C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BE386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E3863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F05C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05C9A"/>
    <w:rPr>
      <w:sz w:val="28"/>
      <w:szCs w:val="28"/>
    </w:rPr>
  </w:style>
  <w:style w:type="paragraph" w:styleId="af5">
    <w:name w:val="Title"/>
    <w:basedOn w:val="a"/>
    <w:next w:val="af6"/>
    <w:link w:val="af7"/>
    <w:qFormat/>
    <w:rsid w:val="00F05C9A"/>
    <w:pPr>
      <w:jc w:val="center"/>
    </w:pPr>
    <w:rPr>
      <w:b/>
      <w:szCs w:val="20"/>
      <w:lang w:eastAsia="ar-SA"/>
    </w:rPr>
  </w:style>
  <w:style w:type="character" w:customStyle="1" w:styleId="af7">
    <w:name w:val="Название Знак"/>
    <w:basedOn w:val="a0"/>
    <w:link w:val="af5"/>
    <w:rsid w:val="00F05C9A"/>
    <w:rPr>
      <w:b/>
      <w:sz w:val="28"/>
      <w:szCs w:val="20"/>
      <w:lang w:eastAsia="ar-SA"/>
    </w:rPr>
  </w:style>
  <w:style w:type="paragraph" w:customStyle="1" w:styleId="s3">
    <w:name w:val="s_3"/>
    <w:basedOn w:val="a"/>
    <w:uiPriority w:val="99"/>
    <w:rsid w:val="00F05C9A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next w:val="a"/>
    <w:link w:val="af8"/>
    <w:uiPriority w:val="11"/>
    <w:qFormat/>
    <w:rsid w:val="00F05C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F05C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634/?line_id=90&amp;entity_id=208081&amp;entity_id=208081&amp;entity_id=208081&amp;entity_id=208081" TargetMode="External"/><Relationship Id="rId13" Type="http://schemas.openxmlformats.org/officeDocument/2006/relationships/hyperlink" Target="consultantplus://offline/ref=E29D78C57A4B536ECF5B1C5E4F034AAD13159DA73B407D305FA411BD6E6AF6D82BE839079EFE0ED2764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ED5BD8AB27A4D46AA993F57521D83DD4693F19BCB2AD248A17C4F5A82C17E367BBEEF003C6E3DEb3Y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ED5BD8AB27A4D46AA993F57521D83DD46E3A1DB6B0AD248A17C4F5A82C17E367BBEEF004bCY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3B9C1620908C074720733F7ABDB19E4AADFE2BACF068BDBB77D8992144BC452285EF5FC04A768JCk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6937</Words>
  <Characters>39545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Anasyeva</dc:creator>
  <cp:keywords/>
  <dc:description/>
  <cp:lastModifiedBy>Brikalov</cp:lastModifiedBy>
  <cp:revision>10</cp:revision>
  <cp:lastPrinted>2017-06-01T07:44:00Z</cp:lastPrinted>
  <dcterms:created xsi:type="dcterms:W3CDTF">2017-01-13T11:02:00Z</dcterms:created>
  <dcterms:modified xsi:type="dcterms:W3CDTF">2017-06-19T09:56:00Z</dcterms:modified>
</cp:coreProperties>
</file>