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0D" w:rsidRPr="00E51BF5" w:rsidRDefault="000F510D" w:rsidP="000F510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F510D" w:rsidRPr="00E51BF5" w:rsidRDefault="000F510D" w:rsidP="000F510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 РАЙОН</w:t>
      </w:r>
    </w:p>
    <w:p w:rsidR="000F510D" w:rsidRPr="00E51BF5" w:rsidRDefault="000F510D" w:rsidP="000F510D">
      <w:pPr>
        <w:pStyle w:val="a6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F510D" w:rsidRPr="00E51BF5" w:rsidRDefault="000F510D" w:rsidP="000F510D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F510D" w:rsidRPr="00D25015" w:rsidRDefault="000F510D" w:rsidP="000F510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D25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31.03.2020</w:t>
      </w: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E5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168</w:t>
      </w:r>
    </w:p>
    <w:p w:rsidR="000F510D" w:rsidRPr="00E51BF5" w:rsidRDefault="000F510D" w:rsidP="000F510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E5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Отрадная</w:t>
      </w:r>
    </w:p>
    <w:p w:rsidR="000F510D" w:rsidRPr="00E51BF5" w:rsidRDefault="000F510D" w:rsidP="000F510D">
      <w:pPr>
        <w:pStyle w:val="a6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>Об утверждении перечня организаций, индивидуальных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предпринимателей, деятельность которых допустима </w:t>
      </w:r>
      <w:proofErr w:type="gramStart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>в</w:t>
      </w:r>
      <w:proofErr w:type="gramEnd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proofErr w:type="gramStart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>соответствии</w:t>
      </w:r>
      <w:proofErr w:type="gramEnd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 Указом Президента Российской Федерации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от 25 марта 2020 года № 206, не </w:t>
      </w:r>
      <w:proofErr w:type="gramStart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>приостановлена</w:t>
      </w:r>
      <w:proofErr w:type="gramEnd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постановлением главы администрации (губернатора)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Краснодарского края от 13 марта 2020 года № 129,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proofErr w:type="gramStart"/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>работникам</w:t>
      </w:r>
      <w:proofErr w:type="gramEnd"/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>которых указанные организации,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571AD8">
        <w:rPr>
          <w:rFonts w:ascii="Times New Roman" w:hAnsi="Times New Roman" w:cs="Times New Roman"/>
          <w:b/>
          <w:sz w:val="28"/>
          <w:shd w:val="clear" w:color="auto" w:fill="FFFFFF"/>
        </w:rPr>
        <w:t xml:space="preserve"> индивидуальные предпринимате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ли выдают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специальные пропуска на территории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муниципального образования  </w:t>
      </w:r>
    </w:p>
    <w:p w:rsidR="000F510D" w:rsidRDefault="000F510D" w:rsidP="000F510D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hd w:val="clear" w:color="auto" w:fill="FFFFFF"/>
        </w:rPr>
        <w:t>Отрадненский</w:t>
      </w:r>
      <w:proofErr w:type="spellEnd"/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район</w:t>
      </w:r>
    </w:p>
    <w:p w:rsidR="000F510D" w:rsidRDefault="000F510D" w:rsidP="000F510D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F510D" w:rsidRPr="000118E7" w:rsidRDefault="000F510D" w:rsidP="000F510D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011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0118E7">
        <w:rPr>
          <w:rFonts w:ascii="Times New Roman" w:hAnsi="Times New Roman" w:cs="Times New Roman"/>
          <w:sz w:val="28"/>
          <w:shd w:val="clear" w:color="auto" w:fill="FFFFFF"/>
        </w:rPr>
        <w:t>Указом Президента Российской Федерации от 25 марта 2020 года № 206 «Об объявлении в Российской Федерации нерабочих дней»</w:t>
      </w:r>
      <w:r w:rsidRPr="000118E7">
        <w:rPr>
          <w:rFonts w:ascii="Times New Roman" w:hAnsi="Times New Roman" w:cs="Times New Roman"/>
          <w:sz w:val="28"/>
          <w:szCs w:val="28"/>
        </w:rPr>
        <w:t>, руководствуясь постановлениями главы администрации (губернатора) Красн</w:t>
      </w:r>
      <w:r w:rsidRPr="000118E7">
        <w:rPr>
          <w:rFonts w:ascii="Times New Roman" w:hAnsi="Times New Roman" w:cs="Times New Roman"/>
          <w:sz w:val="28"/>
          <w:szCs w:val="28"/>
        </w:rPr>
        <w:t>о</w:t>
      </w:r>
      <w:r w:rsidRPr="000118E7">
        <w:rPr>
          <w:rFonts w:ascii="Times New Roman" w:hAnsi="Times New Roman" w:cs="Times New Roman"/>
          <w:sz w:val="28"/>
          <w:szCs w:val="28"/>
        </w:rPr>
        <w:t>дарского края от 13 марта 2020 г. № 129 "О введении режима повышенной г</w:t>
      </w:r>
      <w:r w:rsidRPr="000118E7">
        <w:rPr>
          <w:rFonts w:ascii="Times New Roman" w:hAnsi="Times New Roman" w:cs="Times New Roman"/>
          <w:sz w:val="28"/>
          <w:szCs w:val="28"/>
        </w:rPr>
        <w:t>о</w:t>
      </w:r>
      <w:r w:rsidRPr="000118E7">
        <w:rPr>
          <w:rFonts w:ascii="Times New Roman" w:hAnsi="Times New Roman" w:cs="Times New Roman"/>
          <w:sz w:val="28"/>
          <w:szCs w:val="28"/>
        </w:rPr>
        <w:t>товности на территории Краснодарского края и мерах по предотвращению ра</w:t>
      </w:r>
      <w:r w:rsidRPr="000118E7">
        <w:rPr>
          <w:rFonts w:ascii="Times New Roman" w:hAnsi="Times New Roman" w:cs="Times New Roman"/>
          <w:sz w:val="28"/>
          <w:szCs w:val="28"/>
        </w:rPr>
        <w:t>с</w:t>
      </w:r>
      <w:r w:rsidRPr="000118E7">
        <w:rPr>
          <w:rFonts w:ascii="Times New Roman" w:hAnsi="Times New Roman" w:cs="Times New Roman"/>
          <w:sz w:val="28"/>
          <w:szCs w:val="28"/>
        </w:rPr>
        <w:t xml:space="preserve">пространения новой </w:t>
      </w:r>
      <w:proofErr w:type="spellStart"/>
      <w:r w:rsidRPr="000118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18E7">
        <w:rPr>
          <w:rFonts w:ascii="Times New Roman" w:hAnsi="Times New Roman" w:cs="Times New Roman"/>
          <w:sz w:val="28"/>
          <w:szCs w:val="28"/>
        </w:rPr>
        <w:t xml:space="preserve"> инфекции (COVID-2019)", от 31 марта 2020 года № 185 «О введения ограничительных</w:t>
      </w:r>
      <w:proofErr w:type="gramEnd"/>
      <w:r w:rsidRPr="000118E7">
        <w:rPr>
          <w:rFonts w:ascii="Times New Roman" w:hAnsi="Times New Roman" w:cs="Times New Roman"/>
          <w:sz w:val="28"/>
          <w:szCs w:val="28"/>
        </w:rPr>
        <w:t xml:space="preserve"> мероприятий (карантина) на территории Краснодарского края» </w:t>
      </w:r>
      <w:proofErr w:type="gramStart"/>
      <w:r w:rsidRPr="00011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18E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510D" w:rsidRPr="001202BA" w:rsidRDefault="000F510D" w:rsidP="000F510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перечень организаций, индивидуальных предпринимателей, деятельность которых допустима в соответствии с Указом Президента Росси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й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ской Федерации от 25 марта 2020 года № 206, не приостановлена постановл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нием главы администрации (губернатора) Краснодарского края от 13 марта 2020 года № 129, работникам которых указанные организации, индивидуал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ь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ные предприниматели выдают специальные пропуска на территории муниц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пального образования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202BA">
        <w:rPr>
          <w:rFonts w:ascii="Times New Roman" w:hAnsi="Times New Roman" w:cs="Times New Roman"/>
          <w:sz w:val="28"/>
          <w:shd w:val="clear" w:color="auto" w:fill="FFFFFF"/>
        </w:rPr>
        <w:t>Отрадненский</w:t>
      </w:r>
      <w:proofErr w:type="spellEnd"/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 район (прилагается).</w:t>
      </w:r>
      <w:proofErr w:type="gramEnd"/>
    </w:p>
    <w:p w:rsidR="000F510D" w:rsidRDefault="000F510D" w:rsidP="000F510D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Организационно-кадровому отделу администрации 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муниципального о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>б</w:t>
      </w:r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разования </w:t>
      </w:r>
      <w:proofErr w:type="spellStart"/>
      <w:r w:rsidRPr="001202BA">
        <w:rPr>
          <w:rFonts w:ascii="Times New Roman" w:hAnsi="Times New Roman" w:cs="Times New Roman"/>
          <w:sz w:val="28"/>
          <w:shd w:val="clear" w:color="auto" w:fill="FFFFFF"/>
        </w:rPr>
        <w:t>Отрадненский</w:t>
      </w:r>
      <w:proofErr w:type="spellEnd"/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Колодченко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Л.П.) обеспечить опубликование (обнародование) настоящего постановления установленном законом порядке.</w:t>
      </w:r>
    </w:p>
    <w:p w:rsidR="000F510D" w:rsidRPr="00E51BF5" w:rsidRDefault="000F510D" w:rsidP="000F510D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BF5">
        <w:rPr>
          <w:rFonts w:ascii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Pr="00E51BF5">
        <w:rPr>
          <w:rFonts w:ascii="Times New Roman" w:hAnsi="Times New Roman" w:cs="Times New Roman"/>
          <w:sz w:val="28"/>
          <w:shd w:val="clear" w:color="auto" w:fill="FFFFFF"/>
        </w:rPr>
        <w:t xml:space="preserve"> выполнением настоящего постановления возложить на и</w:t>
      </w:r>
      <w:r w:rsidRPr="00E51BF5">
        <w:rPr>
          <w:rFonts w:ascii="Times New Roman" w:hAnsi="Times New Roman" w:cs="Times New Roman"/>
          <w:sz w:val="28"/>
          <w:shd w:val="clear" w:color="auto" w:fill="FFFFFF"/>
        </w:rPr>
        <w:t>с</w:t>
      </w:r>
      <w:r w:rsidRPr="00E51BF5">
        <w:rPr>
          <w:rFonts w:ascii="Times New Roman" w:hAnsi="Times New Roman" w:cs="Times New Roman"/>
          <w:sz w:val="28"/>
          <w:shd w:val="clear" w:color="auto" w:fill="FFFFFF"/>
        </w:rPr>
        <w:t>полняющего обязанности первого заместителя главы муниципального образ</w:t>
      </w:r>
      <w:r w:rsidRPr="00E51BF5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E51BF5">
        <w:rPr>
          <w:rFonts w:ascii="Times New Roman" w:hAnsi="Times New Roman" w:cs="Times New Roman"/>
          <w:sz w:val="28"/>
          <w:shd w:val="clear" w:color="auto" w:fill="FFFFFF"/>
        </w:rPr>
        <w:t xml:space="preserve">вания </w:t>
      </w:r>
      <w:proofErr w:type="spellStart"/>
      <w:r w:rsidRPr="00E51BF5">
        <w:rPr>
          <w:rFonts w:ascii="Times New Roman" w:hAnsi="Times New Roman" w:cs="Times New Roman"/>
          <w:sz w:val="28"/>
          <w:shd w:val="clear" w:color="auto" w:fill="FFFFFF"/>
        </w:rPr>
        <w:t>Отрадненский</w:t>
      </w:r>
      <w:proofErr w:type="spellEnd"/>
      <w:r w:rsidRPr="00E51BF5">
        <w:rPr>
          <w:rFonts w:ascii="Times New Roman" w:hAnsi="Times New Roman" w:cs="Times New Roman"/>
          <w:sz w:val="28"/>
          <w:shd w:val="clear" w:color="auto" w:fill="FFFFFF"/>
        </w:rPr>
        <w:t xml:space="preserve"> район Нагаеву Р.А. </w:t>
      </w:r>
    </w:p>
    <w:p w:rsidR="000F510D" w:rsidRPr="001202BA" w:rsidRDefault="000F510D" w:rsidP="000F510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Постановление вступает в силу с момента его опубликования (обнар</w:t>
      </w:r>
      <w:r>
        <w:rPr>
          <w:rFonts w:ascii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hd w:val="clear" w:color="auto" w:fill="FFFFFF"/>
        </w:rPr>
        <w:t>дования), не ранее 18 часов 00 минут 31 марта 2020 года.</w:t>
      </w:r>
    </w:p>
    <w:p w:rsidR="000F510D" w:rsidRDefault="000F510D" w:rsidP="000F510D">
      <w:pPr>
        <w:pStyle w:val="a6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510D" w:rsidRDefault="000F510D" w:rsidP="000F510D">
      <w:pPr>
        <w:pStyle w:val="a6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510D" w:rsidRPr="00564C9D" w:rsidRDefault="000F510D" w:rsidP="000F5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F510D" w:rsidRDefault="000F510D" w:rsidP="000F5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F510D" w:rsidSect="00E51BF5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proofErr w:type="spellStart"/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>А.В.Волненко</w:t>
      </w:r>
      <w:proofErr w:type="spellEnd"/>
      <w:r w:rsidRPr="0056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332A" w:rsidRDefault="007C332A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4C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332A" w:rsidRPr="004D4C44" w:rsidRDefault="007C332A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32A" w:rsidRPr="004D4C44" w:rsidRDefault="007C332A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C4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C332A" w:rsidRPr="004D4C44" w:rsidRDefault="007C332A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C4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C332A" w:rsidRPr="004D4C44" w:rsidRDefault="007C332A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C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C332A" w:rsidRPr="004D4C44" w:rsidRDefault="007C332A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C44">
        <w:rPr>
          <w:rFonts w:ascii="Times New Roman" w:eastAsia="Times New Roman" w:hAnsi="Times New Roman" w:cs="Times New Roman"/>
          <w:sz w:val="28"/>
          <w:szCs w:val="28"/>
        </w:rPr>
        <w:t>Отрадненский район</w:t>
      </w:r>
    </w:p>
    <w:p w:rsidR="007C332A" w:rsidRPr="004D4C44" w:rsidRDefault="0068573B" w:rsidP="007C332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31.03.2020</w:t>
      </w:r>
      <w:r w:rsidR="007C332A" w:rsidRPr="004D4C44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168</w:t>
      </w:r>
    </w:p>
    <w:p w:rsidR="007C332A" w:rsidRDefault="007C332A"/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ПЕРЕЧЕНЬ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организаций, индивидуальных предпринимателей, деятельность которых 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>допустима в соответствии с Указом Президента Российской Федерации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 от 25 марта 2020 года № 206, не приостановлена постановлением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 главы администрации (губернатора) Краснодарского края 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от 13 марта 2020 года № 129, работникам которых указанные 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>организации, индивидуальные предприниматели выдают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 xml:space="preserve"> специальные пропуска на территории </w:t>
      </w:r>
    </w:p>
    <w:p w:rsid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C70545" w:rsidRPr="008E7D8A" w:rsidRDefault="008E7D8A" w:rsidP="008E7D8A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202BA">
        <w:rPr>
          <w:rFonts w:ascii="Times New Roman" w:hAnsi="Times New Roman" w:cs="Times New Roman"/>
          <w:sz w:val="28"/>
          <w:shd w:val="clear" w:color="auto" w:fill="FFFFFF"/>
        </w:rPr>
        <w:t>Отрадненский район</w:t>
      </w:r>
    </w:p>
    <w:p w:rsidR="008E7D8A" w:rsidRDefault="008E7D8A"/>
    <w:tbl>
      <w:tblPr>
        <w:tblW w:w="101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9214"/>
        <w:gridCol w:w="236"/>
      </w:tblGrid>
      <w:tr w:rsidR="009A608D" w:rsidRPr="007F50BE" w:rsidTr="009A608D">
        <w:trPr>
          <w:gridAfter w:val="1"/>
          <w:wAfter w:w="236" w:type="dxa"/>
          <w:trHeight w:val="10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7F50BE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7F50BE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управления, учреждения</w:t>
            </w:r>
          </w:p>
        </w:tc>
      </w:tr>
      <w:tr w:rsidR="009A608D" w:rsidRPr="007F50BE" w:rsidTr="009A608D">
        <w:trPr>
          <w:gridAfter w:val="1"/>
          <w:wAfter w:w="236" w:type="dxa"/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7F50BE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7F50BE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УСЗН в Отрадненском районе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КК "</w:t>
            </w:r>
            <w:proofErr w:type="spellStart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Надежненский</w:t>
            </w:r>
            <w:proofErr w:type="spellEnd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ДИПИ"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КК "</w:t>
            </w:r>
            <w:proofErr w:type="spellStart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 УСО"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КК "Отрадненский ДДИ"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КК "Отрадненский ДИПИ"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КК "Отрадненский ПНИ"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СО КК "Отрадненский СРЦН"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КК "Отрадненский КЦРИ"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КК "ЦЗН Отрадненского района"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СО КК «Отрадненский КЦСОН»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КК "Краевой КЦРИ "Медуница"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864272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Кубань»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филиал Отрадн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енский производственный участок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864272" w:rsidRDefault="006250D8" w:rsidP="0062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</w:t>
            </w:r>
            <w:r w:rsidR="009A608D"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«Кубаньэнерго» </w:t>
            </w:r>
            <w:proofErr w:type="spellStart"/>
            <w:r w:rsidR="009A608D" w:rsidRPr="009D7A08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="009A608D"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элек</w:t>
            </w:r>
            <w:r w:rsidR="009A608D">
              <w:rPr>
                <w:rFonts w:ascii="Times New Roman" w:hAnsi="Times New Roman" w:cs="Times New Roman"/>
                <w:sz w:val="24"/>
                <w:szCs w:val="24"/>
              </w:rPr>
              <w:t xml:space="preserve">трические сети 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864272" w:rsidRDefault="009A608D" w:rsidP="00864272">
            <w:pPr>
              <w:pStyle w:val="a3"/>
              <w:spacing w:before="0" w:beforeAutospacing="0" w:after="0" w:afterAutospacing="0"/>
              <w:jc w:val="both"/>
            </w:pPr>
            <w:r w:rsidRPr="009D7A08">
              <w:t xml:space="preserve">ООО «Газпром </w:t>
            </w:r>
            <w:proofErr w:type="spellStart"/>
            <w:r w:rsidRPr="009D7A08">
              <w:t>межрегионгаз</w:t>
            </w:r>
            <w:proofErr w:type="spellEnd"/>
            <w:r w:rsidRPr="009D7A08">
              <w:t xml:space="preserve"> Краснодар</w:t>
            </w:r>
            <w:r>
              <w:t>» участок в Отрадненском районе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Филиал №20 АО «Газпром газораспределение Краснодар»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ГУП КК СВВУК «</w:t>
            </w:r>
            <w:proofErr w:type="spellStart"/>
            <w:r w:rsidRPr="009D7A08">
              <w:t>Кураганинский</w:t>
            </w:r>
            <w:proofErr w:type="spellEnd"/>
            <w:r w:rsidRPr="009D7A08">
              <w:t xml:space="preserve"> групповой водопровод»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Попутненское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водопроводное Хозяйство»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Спокойненское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водопроводное хозяйство»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МУП ОР КК «Теплоэнергия»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«Айсберг»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НАО «</w:t>
            </w:r>
            <w:proofErr w:type="spellStart"/>
            <w:r w:rsidRPr="009D7A08">
              <w:t>Отрадненское</w:t>
            </w:r>
            <w:proofErr w:type="spellEnd"/>
            <w:r w:rsidRPr="009D7A08">
              <w:t xml:space="preserve"> ДРСУ»</w:t>
            </w:r>
          </w:p>
        </w:tc>
      </w:tr>
      <w:tr w:rsidR="009A608D" w:rsidRPr="007A7D56" w:rsidTr="007A7D56">
        <w:trPr>
          <w:gridAfter w:val="1"/>
          <w:wAfter w:w="236" w:type="dxa"/>
          <w:trHeight w:val="3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7A7D56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7A7D56" w:rsidRDefault="007A7D56" w:rsidP="007A7D5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6">
              <w:rPr>
                <w:rFonts w:ascii="Times New Roman" w:hAnsi="Times New Roman" w:cs="Times New Roman"/>
                <w:sz w:val="24"/>
                <w:szCs w:val="24"/>
              </w:rPr>
              <w:t>Отдел ГБУ КК «</w:t>
            </w:r>
            <w:proofErr w:type="spellStart"/>
            <w:r w:rsidRPr="007A7D56">
              <w:rPr>
                <w:rFonts w:ascii="Times New Roman" w:hAnsi="Times New Roman" w:cs="Times New Roman"/>
                <w:sz w:val="24"/>
                <w:szCs w:val="24"/>
              </w:rPr>
              <w:t>Крайтехинвентаризация</w:t>
            </w:r>
            <w:proofErr w:type="spellEnd"/>
            <w:r w:rsidRPr="007A7D56">
              <w:rPr>
                <w:rFonts w:ascii="Times New Roman" w:hAnsi="Times New Roman" w:cs="Times New Roman"/>
                <w:sz w:val="24"/>
                <w:szCs w:val="24"/>
              </w:rPr>
              <w:t xml:space="preserve"> – краевое БТИ» в Отрадненском районе</w:t>
            </w:r>
          </w:p>
        </w:tc>
      </w:tr>
      <w:tr w:rsidR="009A608D" w:rsidRPr="009D7A08" w:rsidTr="003B63CD">
        <w:trPr>
          <w:gridAfter w:val="1"/>
          <w:wAfter w:w="236" w:type="dxa"/>
          <w:trHeight w:val="2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"Центр оформления объектов недвижимости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Линейно технический участок №7 ОАО «Ростелеком»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«Коммунальщик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МУП ОР КК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пожарное общество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ООО «Юг-Проект»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Standard"/>
              <w:jc w:val="both"/>
            </w:pPr>
            <w:r w:rsidRPr="009D7A08">
              <w:t>МБУ «Управление архитектуры и</w:t>
            </w:r>
          </w:p>
          <w:p w:rsidR="009A608D" w:rsidRPr="009D7A08" w:rsidRDefault="009A608D" w:rsidP="007F50BE">
            <w:pPr>
              <w:pStyle w:val="Standard"/>
              <w:jc w:val="both"/>
            </w:pPr>
            <w:r w:rsidRPr="009D7A08">
              <w:t>градостроительства муниципального образования Отрадненский район»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 xml:space="preserve">ИП </w:t>
            </w:r>
            <w:proofErr w:type="spellStart"/>
            <w:r w:rsidRPr="009D7A08">
              <w:t>Полтавцов</w:t>
            </w:r>
            <w:proofErr w:type="spellEnd"/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Тыщенко Оксана Владимировна</w:t>
            </w:r>
          </w:p>
        </w:tc>
      </w:tr>
      <w:tr w:rsidR="009A608D" w:rsidRPr="002C65FB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2C65FB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2C65FB" w:rsidRDefault="009A608D" w:rsidP="002C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sz w:val="24"/>
                <w:szCs w:val="24"/>
              </w:rPr>
              <w:t>ИП Ященко</w:t>
            </w:r>
            <w:r w:rsidR="002C65FB" w:rsidRPr="002C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FB">
              <w:rPr>
                <w:rFonts w:ascii="Times New Roman" w:hAnsi="Times New Roman" w:cs="Times New Roman"/>
                <w:sz w:val="24"/>
                <w:szCs w:val="24"/>
              </w:rPr>
              <w:t>Николай Данилович</w:t>
            </w:r>
          </w:p>
        </w:tc>
      </w:tr>
      <w:tr w:rsidR="009A608D" w:rsidRPr="002C65FB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2C65FB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2C65FB" w:rsidRDefault="009A608D" w:rsidP="002C6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FB">
              <w:rPr>
                <w:rFonts w:ascii="Times New Roman" w:hAnsi="Times New Roman" w:cs="Times New Roman"/>
                <w:sz w:val="24"/>
                <w:szCs w:val="24"/>
              </w:rPr>
              <w:t>ИП Черникова</w:t>
            </w:r>
            <w:r w:rsidR="002C65FB" w:rsidRPr="002C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FB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Кудрина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Наталья Геннадьевна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Манин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Андрей Викторович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Александр Андреевич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Калиниченко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Виктор Андреевич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Тарасенко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Сергей Васильевич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Гонтарев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Алексей Александрович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Высоцкий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Николай Иванович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Попова</w:t>
            </w:r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Оксана Ивановна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Бакурадзе</w:t>
            </w:r>
            <w:proofErr w:type="spellEnd"/>
          </w:p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D7A08">
              <w:t>Важа</w:t>
            </w:r>
            <w:proofErr w:type="spellEnd"/>
            <w:r w:rsidRPr="009D7A08">
              <w:t xml:space="preserve"> Михайлович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8C28C6">
            <w:pPr>
              <w:spacing w:after="0" w:line="240" w:lineRule="auto"/>
              <w:jc w:val="both"/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Чечелян</w:t>
            </w:r>
            <w:proofErr w:type="spellEnd"/>
            <w:r w:rsidR="008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08">
              <w:t xml:space="preserve">Сергей </w:t>
            </w:r>
            <w:proofErr w:type="spellStart"/>
            <w:r w:rsidRPr="009D7A08">
              <w:t>Алексанович</w:t>
            </w:r>
            <w:proofErr w:type="spellEnd"/>
          </w:p>
        </w:tc>
      </w:tr>
      <w:tr w:rsidR="009A608D" w:rsidRPr="008C28C6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8C28C6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8C28C6" w:rsidRDefault="009A608D" w:rsidP="008C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C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C28C6">
              <w:rPr>
                <w:rFonts w:ascii="Times New Roman" w:hAnsi="Times New Roman" w:cs="Times New Roman"/>
                <w:sz w:val="24"/>
                <w:szCs w:val="24"/>
              </w:rPr>
              <w:t>Ачисова</w:t>
            </w:r>
            <w:proofErr w:type="spellEnd"/>
            <w:r w:rsidR="008C28C6" w:rsidRPr="008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C6"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ИП Малахов Евгений Вячеславович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«ПАТП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 xml:space="preserve">ИП </w:t>
            </w:r>
            <w:proofErr w:type="spellStart"/>
            <w:r w:rsidRPr="009D7A08">
              <w:t>Нигарян</w:t>
            </w:r>
            <w:proofErr w:type="spellEnd"/>
            <w:r w:rsidRPr="009D7A08">
              <w:t xml:space="preserve"> Юра </w:t>
            </w:r>
            <w:proofErr w:type="spellStart"/>
            <w:r w:rsidRPr="009D7A08">
              <w:t>Папикович</w:t>
            </w:r>
            <w:proofErr w:type="spellEnd"/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 xml:space="preserve">ИП </w:t>
            </w:r>
            <w:proofErr w:type="spellStart"/>
            <w:r w:rsidRPr="009D7A08">
              <w:t>Нигарян</w:t>
            </w:r>
            <w:proofErr w:type="spellEnd"/>
            <w:r w:rsidRPr="009D7A08">
              <w:t xml:space="preserve"> Юра </w:t>
            </w:r>
            <w:proofErr w:type="spellStart"/>
            <w:r w:rsidRPr="009D7A08">
              <w:t>Папикович</w:t>
            </w:r>
            <w:proofErr w:type="spellEnd"/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>ИП Копылов Андрей Павлович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pStyle w:val="a3"/>
              <w:spacing w:before="0" w:beforeAutospacing="0" w:after="0" w:afterAutospacing="0"/>
              <w:jc w:val="both"/>
            </w:pPr>
            <w:r w:rsidRPr="009D7A08">
              <w:t xml:space="preserve">ИП </w:t>
            </w:r>
            <w:proofErr w:type="spellStart"/>
            <w:r w:rsidRPr="009D7A08">
              <w:t>Ароян</w:t>
            </w:r>
            <w:proofErr w:type="spellEnd"/>
            <w:r w:rsidRPr="009D7A08">
              <w:t xml:space="preserve"> Луиза </w:t>
            </w:r>
            <w:proofErr w:type="spellStart"/>
            <w:r w:rsidRPr="009D7A08">
              <w:t>Паркеевна</w:t>
            </w:r>
            <w:proofErr w:type="spellEnd"/>
          </w:p>
        </w:tc>
      </w:tr>
      <w:tr w:rsidR="009A608D" w:rsidRPr="008C28C6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8C28C6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8C28C6" w:rsidRDefault="009A608D" w:rsidP="008C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C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C28C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="008C28C6" w:rsidRPr="008C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C6">
              <w:rPr>
                <w:rFonts w:ascii="Times New Roman" w:hAnsi="Times New Roman" w:cs="Times New Roman"/>
                <w:sz w:val="24"/>
                <w:szCs w:val="24"/>
              </w:rPr>
              <w:t>Лилия Григорьевна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«Ассорти»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«Виктория»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«Виктория»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«Хуторок»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«Ассорти»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«Изумруд»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«Ассорти»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</w:t>
            </w:r>
            <w:proofErr w:type="spellStart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</w:t>
            </w:r>
            <w:proofErr w:type="spellEnd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Инвест Оценка»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(Гипсовый)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Птицефабрика «</w:t>
            </w:r>
            <w:proofErr w:type="spellStart"/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Семенова  В.В.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Омаровой Х. С.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"Натали"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"Ручеек"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"Рябина"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"Каскад"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"Юлия"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"Визит"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«Татьяна»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"777"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«Номер восемь»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"Дамир"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ООО Эконом,    </w:t>
            </w:r>
            <w:proofErr w:type="gramStart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"Максимум"</w:t>
            </w:r>
          </w:p>
        </w:tc>
      </w:tr>
      <w:tr w:rsidR="009A608D" w:rsidRPr="009D7A08" w:rsidTr="009A608D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8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Павильон "Фрукты и овощи"</w:t>
            </w:r>
          </w:p>
        </w:tc>
        <w:tc>
          <w:tcPr>
            <w:tcW w:w="236" w:type="dxa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"</w:t>
            </w:r>
            <w:proofErr w:type="spellStart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мясоптицекомбинат"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м-н "Триумф"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Павильон "777"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м-н " 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"Апельсин"</w:t>
            </w:r>
          </w:p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Продукты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Магазин "Товары повседневного спроса"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"Мясной дворик"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Фрукты, овощи, 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Магазин "У Васи"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Магазин "Настенька"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"Тандер" магнит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АЗС, ООО </w:t>
            </w:r>
            <w:proofErr w:type="spellStart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Курдина</w:t>
            </w:r>
            <w:proofErr w:type="spellEnd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-4 ст.,</w:t>
            </w:r>
          </w:p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-3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ЗОО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«Дантист»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«Апрель»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«</w:t>
            </w:r>
            <w:proofErr w:type="spellStart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Фармацея</w:t>
            </w:r>
            <w:proofErr w:type="spellEnd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ИП Карпенко А.С.</w:t>
            </w:r>
          </w:p>
        </w:tc>
      </w:tr>
      <w:tr w:rsidR="009A608D" w:rsidRPr="009D7A08" w:rsidTr="003B63C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Арутюнян Г.М.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Таранцева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"Промтовары"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"Промтовары"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F8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"Хозяйственные товары"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"Ермак"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"На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расхват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"Звездочка2"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"Промтовары"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"Колосок"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Курганинские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"Товары для дома"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"Вершина"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 "Мясо"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"Колосок"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"Золотая рыбка"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№70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№69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№71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"Аленка"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Амстор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8C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Оазис"продуктовый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Котайк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"Корзинка"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"Дом Пива"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«Хозяйкин дом»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"Гурман"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ЗАО зверосовхоз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Северинский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Продуктовый магазин «Звездочка»,</w:t>
            </w:r>
            <w:proofErr w:type="gramStart"/>
            <w:r w:rsidRPr="009D7A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Продуктовый магазин «Альбина»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Кожевникова Н.В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Кожевникова Л.В.,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Зюбанова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Е.А., -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Токарева Ю.П.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Коробченко М.А.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Копылова Г.В.,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Велибекова Л.И.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Т.В., -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Контарева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Гуденко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Саникидзе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Хуцян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08D" w:rsidRPr="009D7A08" w:rsidRDefault="009A608D" w:rsidP="007F50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350F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Мащенко А.Н. похоронное дело,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08D" w:rsidRPr="009D7A08" w:rsidRDefault="009A608D" w:rsidP="007F50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08D" w:rsidRPr="009D7A08" w:rsidRDefault="009A608D" w:rsidP="00350F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 (животноводство</w:t>
            </w:r>
            <w:proofErr w:type="gramEnd"/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Семейная аптека "Апрель"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птека "</w:t>
            </w:r>
            <w:proofErr w:type="spellStart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"36,6"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"Фармация плюс"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Здоровье Предгорье аптека 77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Президент"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АО "Магнит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тдел "Магнит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Эшенит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агазин Магнит"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"Овощи и фрукты"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агазин "Фея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торговый павильон "Эва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"Стоп Пиво"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"Арбат"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"Успех"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"Фортуна»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"Арарат"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«Овощи фрукты»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отдел "Кофе, чай"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"Венера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№ 3 "Сладкий рай"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"Тополек"</w:t>
            </w:r>
          </w:p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"Лиза"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"Овощи и фрукты"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"МПК 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"Мираж"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Тандыр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"Фрукты и овощи"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"Копеечка"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Продукты «У Палыча»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"Свежий хлеб"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 Мясо"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"Фрукты Овощи"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"Развилка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"Фрукты Овощи"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"Супермаркет 24"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«Овощи фрукты»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"Любава "</w:t>
            </w:r>
          </w:p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"Надежда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3CD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"Овощи и фрукты"</w:t>
            </w:r>
          </w:p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"Олимп"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"Анюта "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 "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Мясо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"Уют"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 У Вадима"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«Пивной трактир»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Фермер плюс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Оптовичек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"Радуга вкусов"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"Лотос"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«Овощи фрукты»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супермаркет "Эконом"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"Светофор"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"Пятерочка"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"Елена"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МясКо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Баязет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"Северный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 Аленка"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"Фрукты и овощи"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"Анюта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"Дом-пива"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"Жемчужина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"Садовый"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"Овощи и фрукты"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торговый павильон   "Светлана"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Биба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 Аленушка"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"Минутка"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gram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Мясо-молочный</w:t>
            </w:r>
            <w:proofErr w:type="gram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"Ветерок"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№ 401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 №38 "Продукты"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"ГАЗ"</w:t>
            </w:r>
            <w:proofErr w:type="gramStart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Газозаправочная станция газ для автомобилей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«Астра»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«Евро-7»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«Лавр»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3B6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"Степная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«Степная 1»</w:t>
            </w:r>
          </w:p>
        </w:tc>
      </w:tr>
      <w:tr w:rsidR="009A608D" w:rsidRPr="009D7A08" w:rsidTr="00B148E5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 Аметист»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«Аметист- центр»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D7A0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Газолян</w:t>
            </w:r>
            <w:proofErr w:type="spellEnd"/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eastAsia="Times New Roman" w:hAnsi="Times New Roman" w:cs="Times New Roman"/>
                <w:sz w:val="24"/>
                <w:szCs w:val="24"/>
              </w:rPr>
              <w:t>ИП Габриелян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торговый павильон "Корма"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«Природа»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Ветаптека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"Корма"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павильон "Корма"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магазин "Корма"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«Архитектор»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FE468B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«Харон»</w:t>
            </w:r>
          </w:p>
        </w:tc>
      </w:tr>
      <w:tr w:rsidR="009A608D" w:rsidRPr="009D7A08" w:rsidTr="009A608D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9A6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Калиниченко Л.Б.</w:t>
            </w:r>
            <w:r w:rsidR="00FE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08D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D" w:rsidRPr="009D7A08" w:rsidRDefault="009A608D" w:rsidP="007F5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Глобалгазинвест</w:t>
            </w:r>
            <w:proofErr w:type="spellEnd"/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Сбербанк, дополнительный офис № 8619/0573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86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Коммерческий Банк «ПАО» Операционный офис № 335 в ст. Отрадной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дополнительный офис № 3349/3/39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«Кубань Кредит» ООО ДО «Отрадненский»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Черников Георгий Сергеевич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Астахова Марина Анатольевна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8105E5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Отраднаяблагоустройство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"Изобильное"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Племзверосовхоз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Северинский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Приурупье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Ставсельхозинвест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"Колосья"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филиала ФГБУ "</w:t>
            </w:r>
            <w:proofErr w:type="spellStart"/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Россельхозцентр"по</w:t>
            </w:r>
            <w:proofErr w:type="spellEnd"/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Краснодарскому краю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Казенного учреждения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Кубаньземконтроль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Командир Отрадненского отряда Краснодарской военизированной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Попутненского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отряда ФГБУ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АК "Аметист"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86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АФ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"Красное Знамя" отд.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Казьминский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"Гранит" отд.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Казьминский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АО ПЗ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ОСП "Кубань 21 век" ООО "Агрокомплекс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СПСК "Растениевод"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"Юг-Агропром"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ВизитАгро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Корнеев Иван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Мозуляка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Иван Георгиевич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Виктор Иванович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Ионин Александр Яковлевич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Елизавета Алексеевна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Семенченко Сергей Александрович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Карандаков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Петренко Сергей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Никипорец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Чернобай Юлия Андреевна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Хачмахов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Мурадин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Хатуов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Нурбий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Касаевич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Чамуров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Тимощенко Александр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Диденко Владимир Алексеевич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Кривченко Александр Алексеевич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Алекесандр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Гавриленко Вячеслав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Мартовицкий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Давыденко Александр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Осипович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Гладков Василий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Карацупа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Сопкин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Михайлова Людмила Алексеевна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Чнаваян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Радик Семёнович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Амазарян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Карпетович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Едунов Александр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Едунов Владимир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Агальцов Александр Юрьевич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Власенко Владимир Евгеньевич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Мавсесян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Армен Григорьевич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Корнеев Иван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Мозуляка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7A7D56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фирма «Агрокомплекс» им. Н.И. Ткачева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Виктор Иванович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Ионин Александр Яковлевич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Елизавета Алексеевна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Семенченко Сергей Александрович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Карандаков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Петренко Сергей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Никипорец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Чернобай Юлия Андреевна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Хачмахов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Мурадин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Хатуов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Нурбий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Касаевич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Чамуров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Тимощенко Александр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Диденко Владимир Алексеевич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Кривченко Александр Алексеевич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Алекесандр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Гавриленко Вячеслав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Мартовицкий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Давыденко Александр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7A7D56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«Рязанский завод плавленых сыров»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Гладков Василий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Карацупа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Сопкин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Михайлова Людмила Алексеевна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Чнаваян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Радик Семёнович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Амазарян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Карпетович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Едунов Александр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Едунов Владимир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Агальцов Александр Юрьевич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Власенко Владимир Евгеньевич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Мавсесян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Армен Григорьевич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Соколов Сергей Петрович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Аксёнов Иван Сергеевич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ВинокуровРоман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Леванов Геннадий Семёнович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Логачёв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В.А.89628535753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Шипшин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Сопотов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Кваша Андрей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861C56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Длаухонян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Микаеловна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Эдуард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Сергоевич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Бутенко Андрей Евгеньевич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Величко Игорь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Ганюков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Гречкин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Капланян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Сергиенко Федор Дмитриевич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Федеёв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Амазарян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Карпетович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Семёнович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Капланов Виктор Семёнович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Чнаваян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Артурик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Ерджаникович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Карабакцян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Вартан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Варкесович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Дмитриевич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Александр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Доронин Владимир Иванович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Журавлев Александр Иванович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Химичев Александр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Терещенко Светлана Юрье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Репилов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proofErr w:type="gram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Метолиди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Величко Владимир Александр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Еремина Елена Сергеевна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Папенко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Джангишиев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Казимагомед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Хренова Галина Викторовна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Ткаченко Александр Михайлович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Соболюк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Шарапова Елена Николаевна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Азаренко Марина Григорьевна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Косьмина Оксана Евгеньевна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Егоян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Врам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Мкртычевич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Сорокин Сергей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Окроян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Еськов Сергей Сергеевич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Калинович Александр Дмитриевич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Солтагираев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Эзир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Джамаллайлович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Солтагираев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Джамоллайла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Снурницин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Михайлович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Снурницин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Михйлович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Чалов Сергей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Борщев Роман Евгеньевич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Крайсветный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Мережко Сергей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Оробец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Машуков Руслан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Елазян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Маирам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Биниоминовна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Позоян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Юрий Петрович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Шкуропий</w:t>
            </w:r>
            <w:proofErr w:type="spellEnd"/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Сергеевич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Гуренко Сергей Владимирович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Алексанович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Махмудов Хусейн Адамович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Абубокар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Духуевич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Карпенко Денис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Дарзян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Борзенко Леонид Васильевич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Ананьев Михаил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7A7D56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18 Государственного учреждения Краснодарского регионального отделения ФСС РФ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Осипович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Агамерзаев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Хошбалди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Николай Николаевич.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Протасов Виктор Николаевич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Ковалев Николай Викторович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Жамкочян Григорий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Кораблев </w:t>
            </w: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Аанатолий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Скорик Андрей Викторович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Карслян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  <w:tr w:rsidR="001B3342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342" w:rsidRPr="003B63CD" w:rsidRDefault="00E965BF" w:rsidP="001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42" w:rsidRPr="003B63CD" w:rsidRDefault="001B3342" w:rsidP="001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Плискин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военный комиссариат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«Кубань Кредит» ООО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Петракович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 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Ляшенко Евгений Александрович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Сидоркин Александр Владимирович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Гарбушин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Подзолко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Леванов Семен Гаврилович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Плотников Михаил Васильевич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Ахба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Анатольевич  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Саят Георгиевич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Адабашьян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Карецкий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Мухучев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</w:p>
        </w:tc>
      </w:tr>
      <w:tr w:rsidR="007A7D56" w:rsidRPr="009D7A08" w:rsidTr="001B3342">
        <w:trPr>
          <w:gridAfter w:val="1"/>
          <w:wAfter w:w="236" w:type="dxa"/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Pr="003B63CD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>Аненко</w:t>
            </w:r>
            <w:proofErr w:type="spellEnd"/>
            <w:r w:rsidRPr="003B63CD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</w:tr>
    </w:tbl>
    <w:p w:rsidR="00EF3DBA" w:rsidRDefault="00EF3DBA" w:rsidP="007A7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F3DBA" w:rsidSect="00EE19D8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9214"/>
      </w:tblGrid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«ГРАНС»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«Лидер»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«СЗ» ИСК «БУДМАР»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«ЛАК- 1197»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ПЭС МО Кавказский район (руководитель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Сергеевич)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Егорова А.М.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Отрадненский район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МЗ КК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казачье общество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Отрадненского района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«ПКП Вега»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казенного учреждения «Управления внев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охраны войск национальной гвардии»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Капланов В.Д.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08">
              <w:rPr>
                <w:rFonts w:ascii="Times New Roman" w:hAnsi="Times New Roman" w:cs="Times New Roman"/>
                <w:sz w:val="24"/>
                <w:szCs w:val="24"/>
              </w:rPr>
              <w:t>ИП Белкина А.В.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Егоров А.И.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ОО «Казачья дружина-1» 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«СЦКС»</w:t>
            </w:r>
          </w:p>
        </w:tc>
      </w:tr>
      <w:tr w:rsidR="007A7D56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56" w:rsidRDefault="007A7D56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6" w:rsidRDefault="007A7D56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«МЦБ по ОМУ»</w:t>
            </w:r>
          </w:p>
        </w:tc>
      </w:tr>
      <w:tr w:rsidR="002C65FB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5FB" w:rsidRDefault="002C65FB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FB" w:rsidRDefault="002C65FB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«Оазис»</w:t>
            </w:r>
          </w:p>
        </w:tc>
      </w:tr>
      <w:tr w:rsidR="002C65FB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5FB" w:rsidRDefault="002C65FB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FB" w:rsidRDefault="002C65FB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«Островок»</w:t>
            </w:r>
          </w:p>
        </w:tc>
      </w:tr>
      <w:tr w:rsidR="002C65FB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5FB" w:rsidRDefault="002C65FB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FB" w:rsidRDefault="002C65FB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«Ларчик»</w:t>
            </w:r>
          </w:p>
        </w:tc>
      </w:tr>
      <w:tr w:rsidR="002C65FB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5FB" w:rsidRDefault="002C65FB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FB" w:rsidRDefault="002C65FB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связи МТС</w:t>
            </w:r>
          </w:p>
        </w:tc>
      </w:tr>
      <w:tr w:rsidR="00EF3DBA" w:rsidRPr="009D7A08" w:rsidTr="00EF3DBA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BA" w:rsidRDefault="00EF3DBA" w:rsidP="007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A" w:rsidRDefault="00EF3DBA" w:rsidP="007A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«Крафт Пиво»</w:t>
            </w:r>
          </w:p>
        </w:tc>
      </w:tr>
    </w:tbl>
    <w:p w:rsidR="006235F8" w:rsidRPr="00EF3DBA" w:rsidRDefault="006235F8" w:rsidP="007F50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25E" w:rsidRPr="00BD625E" w:rsidRDefault="00BD625E" w:rsidP="00BD625E">
      <w:pPr>
        <w:spacing w:after="0" w:line="240" w:lineRule="auto"/>
        <w:ind w:left="-851"/>
        <w:rPr>
          <w:rFonts w:ascii="Times New Roman" w:hAnsi="Times New Roman" w:cs="Times New Roman"/>
          <w:spacing w:val="-2"/>
          <w:sz w:val="28"/>
          <w:szCs w:val="28"/>
        </w:rPr>
      </w:pPr>
      <w:r w:rsidRPr="00BD625E">
        <w:rPr>
          <w:rFonts w:ascii="Times New Roman" w:hAnsi="Times New Roman" w:cs="Times New Roman"/>
          <w:spacing w:val="-2"/>
          <w:sz w:val="28"/>
          <w:szCs w:val="28"/>
        </w:rPr>
        <w:t xml:space="preserve">Заместитель главы муниципального </w:t>
      </w:r>
    </w:p>
    <w:p w:rsidR="00BD625E" w:rsidRPr="00BD625E" w:rsidRDefault="00BD625E" w:rsidP="00BD625E">
      <w:pPr>
        <w:spacing w:after="0" w:line="240" w:lineRule="auto"/>
        <w:ind w:left="-851"/>
        <w:rPr>
          <w:rFonts w:ascii="Times New Roman" w:hAnsi="Times New Roman" w:cs="Times New Roman"/>
          <w:spacing w:val="-2"/>
          <w:sz w:val="28"/>
          <w:szCs w:val="28"/>
        </w:rPr>
      </w:pPr>
      <w:r w:rsidRPr="00BD625E">
        <w:rPr>
          <w:rFonts w:ascii="Times New Roman" w:hAnsi="Times New Roman" w:cs="Times New Roman"/>
          <w:spacing w:val="-2"/>
          <w:sz w:val="28"/>
          <w:szCs w:val="28"/>
        </w:rPr>
        <w:t xml:space="preserve">образования Отрадненский район, </w:t>
      </w:r>
    </w:p>
    <w:p w:rsidR="00BD625E" w:rsidRPr="009D7A08" w:rsidRDefault="00BD625E" w:rsidP="002C65F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D625E">
        <w:rPr>
          <w:rFonts w:ascii="Times New Roman" w:hAnsi="Times New Roman" w:cs="Times New Roman"/>
          <w:spacing w:val="-2"/>
          <w:sz w:val="28"/>
          <w:szCs w:val="28"/>
        </w:rPr>
        <w:t xml:space="preserve">управляющий </w:t>
      </w:r>
      <w:r w:rsidRPr="00BD625E">
        <w:rPr>
          <w:rFonts w:ascii="Times New Roman" w:hAnsi="Times New Roman" w:cs="Times New Roman"/>
          <w:sz w:val="28"/>
          <w:szCs w:val="28"/>
        </w:rPr>
        <w:t>делами</w:t>
      </w:r>
      <w:r w:rsidRPr="00BD62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D625E">
        <w:rPr>
          <w:rFonts w:ascii="Times New Roman" w:hAnsi="Times New Roman" w:cs="Times New Roman"/>
          <w:sz w:val="28"/>
          <w:szCs w:val="28"/>
        </w:rPr>
        <w:t>И.А.Шибаева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sectPr w:rsidR="00BD625E" w:rsidRPr="009D7A08" w:rsidSect="00EF3DB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18" w:rsidRDefault="00C24018" w:rsidP="007C332A">
      <w:pPr>
        <w:spacing w:after="0" w:line="240" w:lineRule="auto"/>
      </w:pPr>
      <w:r>
        <w:separator/>
      </w:r>
    </w:p>
  </w:endnote>
  <w:endnote w:type="continuationSeparator" w:id="0">
    <w:p w:rsidR="00C24018" w:rsidRDefault="00C24018" w:rsidP="007C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18" w:rsidRDefault="00C24018" w:rsidP="007C332A">
      <w:pPr>
        <w:spacing w:after="0" w:line="240" w:lineRule="auto"/>
      </w:pPr>
      <w:r>
        <w:separator/>
      </w:r>
    </w:p>
  </w:footnote>
  <w:footnote w:type="continuationSeparator" w:id="0">
    <w:p w:rsidR="00C24018" w:rsidRDefault="00C24018" w:rsidP="007C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9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0D" w:rsidRDefault="000F510D">
        <w:pPr>
          <w:pStyle w:val="a7"/>
          <w:jc w:val="center"/>
        </w:pPr>
        <w:r w:rsidRPr="00E51B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1B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1B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1B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0D" w:rsidRDefault="000F51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12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B17" w:rsidRPr="007C332A" w:rsidRDefault="00D24B17" w:rsidP="00F736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10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C3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B17" w:rsidRDefault="00D24B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741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8E5" w:rsidRPr="00B148E5" w:rsidRDefault="00B148E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8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10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148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8E5" w:rsidRDefault="00B148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626"/>
    <w:multiLevelType w:val="hybridMultilevel"/>
    <w:tmpl w:val="C086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0292"/>
    <w:multiLevelType w:val="hybridMultilevel"/>
    <w:tmpl w:val="A8BC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144E"/>
    <w:multiLevelType w:val="hybridMultilevel"/>
    <w:tmpl w:val="E42870DA"/>
    <w:lvl w:ilvl="0" w:tplc="8FB0B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09"/>
    <w:rsid w:val="000F510D"/>
    <w:rsid w:val="00156AC0"/>
    <w:rsid w:val="001B3342"/>
    <w:rsid w:val="001D009F"/>
    <w:rsid w:val="001D3396"/>
    <w:rsid w:val="002B65DB"/>
    <w:rsid w:val="002C65FB"/>
    <w:rsid w:val="00345A38"/>
    <w:rsid w:val="00350FEB"/>
    <w:rsid w:val="0037002C"/>
    <w:rsid w:val="0039712E"/>
    <w:rsid w:val="003B3631"/>
    <w:rsid w:val="003B63CD"/>
    <w:rsid w:val="004A3F07"/>
    <w:rsid w:val="00502AB2"/>
    <w:rsid w:val="006235F8"/>
    <w:rsid w:val="006250D8"/>
    <w:rsid w:val="0068573B"/>
    <w:rsid w:val="00784909"/>
    <w:rsid w:val="007A7D56"/>
    <w:rsid w:val="007C332A"/>
    <w:rsid w:val="007F50BE"/>
    <w:rsid w:val="008105E5"/>
    <w:rsid w:val="00861C56"/>
    <w:rsid w:val="00864272"/>
    <w:rsid w:val="008971BC"/>
    <w:rsid w:val="008C28C6"/>
    <w:rsid w:val="008E1311"/>
    <w:rsid w:val="008E7D8A"/>
    <w:rsid w:val="00922AE9"/>
    <w:rsid w:val="009A46F4"/>
    <w:rsid w:val="009A608D"/>
    <w:rsid w:val="009D7A08"/>
    <w:rsid w:val="00A07CD4"/>
    <w:rsid w:val="00A83AA8"/>
    <w:rsid w:val="00B148E5"/>
    <w:rsid w:val="00BD625E"/>
    <w:rsid w:val="00C24018"/>
    <w:rsid w:val="00C56357"/>
    <w:rsid w:val="00C70545"/>
    <w:rsid w:val="00C73146"/>
    <w:rsid w:val="00C73324"/>
    <w:rsid w:val="00D212AE"/>
    <w:rsid w:val="00D24B17"/>
    <w:rsid w:val="00D25709"/>
    <w:rsid w:val="00D2617E"/>
    <w:rsid w:val="00E965BF"/>
    <w:rsid w:val="00EE19D8"/>
    <w:rsid w:val="00EF3DBA"/>
    <w:rsid w:val="00F109BE"/>
    <w:rsid w:val="00F736CF"/>
    <w:rsid w:val="00F81EAD"/>
    <w:rsid w:val="00F85838"/>
    <w:rsid w:val="00FB0575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49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rsid w:val="0078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909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7849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8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909"/>
  </w:style>
  <w:style w:type="paragraph" w:styleId="a9">
    <w:name w:val="footer"/>
    <w:basedOn w:val="a"/>
    <w:link w:val="aa"/>
    <w:uiPriority w:val="99"/>
    <w:unhideWhenUsed/>
    <w:rsid w:val="0078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909"/>
  </w:style>
  <w:style w:type="paragraph" w:styleId="ab">
    <w:name w:val="Balloon Text"/>
    <w:basedOn w:val="a"/>
    <w:link w:val="ac"/>
    <w:uiPriority w:val="99"/>
    <w:semiHidden/>
    <w:unhideWhenUsed/>
    <w:rsid w:val="008E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7D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49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rsid w:val="0078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909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78490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8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909"/>
  </w:style>
  <w:style w:type="paragraph" w:styleId="a9">
    <w:name w:val="footer"/>
    <w:basedOn w:val="a"/>
    <w:link w:val="aa"/>
    <w:uiPriority w:val="99"/>
    <w:unhideWhenUsed/>
    <w:rsid w:val="0078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909"/>
  </w:style>
  <w:style w:type="paragraph" w:styleId="ab">
    <w:name w:val="Balloon Text"/>
    <w:basedOn w:val="a"/>
    <w:link w:val="ac"/>
    <w:uiPriority w:val="99"/>
    <w:semiHidden/>
    <w:unhideWhenUsed/>
    <w:rsid w:val="008E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BDC8-BCE3-481B-8C82-EBC5DF0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Общий_отдел</cp:lastModifiedBy>
  <cp:revision>27</cp:revision>
  <cp:lastPrinted>2020-04-03T06:51:00Z</cp:lastPrinted>
  <dcterms:created xsi:type="dcterms:W3CDTF">2020-04-01T07:11:00Z</dcterms:created>
  <dcterms:modified xsi:type="dcterms:W3CDTF">2020-04-03T07:32:00Z</dcterms:modified>
</cp:coreProperties>
</file>