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A7" w:rsidRPr="00B562A7" w:rsidRDefault="00B562A7" w:rsidP="0067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A7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ИЗБИРАТЕЛЬНЫХ ФОНДОВ КАНДИДАТОВ</w:t>
      </w:r>
    </w:p>
    <w:p w:rsidR="008C13D2" w:rsidRPr="004233A0" w:rsidRDefault="006759DF" w:rsidP="0067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A0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6759DF" w:rsidRDefault="006759DF" w:rsidP="00423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Территориальная избирательная комиссия Отрадненская в соответствии с требованиями </w:t>
      </w:r>
      <w:r w:rsidR="007C0AC5">
        <w:rPr>
          <w:rFonts w:ascii="Times New Roman" w:hAnsi="Times New Roman" w:cs="Times New Roman"/>
          <w:sz w:val="28"/>
          <w:szCs w:val="28"/>
        </w:rPr>
        <w:t xml:space="preserve">части 7 статьи 45 Закона Краснодарского края «О муниципальных выборах в Краснодарском крае» </w:t>
      </w:r>
      <w:r w:rsidR="004233A0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7C0AC5" w:rsidRPr="004233A0">
        <w:rPr>
          <w:rFonts w:ascii="Times New Roman" w:hAnsi="Times New Roman" w:cs="Times New Roman"/>
          <w:sz w:val="28"/>
          <w:szCs w:val="28"/>
        </w:rPr>
        <w:t>сведения о поступлении и расходовании средств избирательных фондов</w:t>
      </w:r>
      <w:r w:rsidR="004233A0">
        <w:rPr>
          <w:rFonts w:ascii="Times New Roman" w:hAnsi="Times New Roman" w:cs="Times New Roman"/>
          <w:sz w:val="28"/>
          <w:szCs w:val="28"/>
        </w:rPr>
        <w:t xml:space="preserve"> кандидатов в депутаты Совета муниципального образования Отрадненский район шестого созыва</w:t>
      </w:r>
      <w:r w:rsidR="006F0F70">
        <w:rPr>
          <w:rFonts w:ascii="Times New Roman" w:hAnsi="Times New Roman" w:cs="Times New Roman"/>
          <w:sz w:val="28"/>
          <w:szCs w:val="28"/>
        </w:rPr>
        <w:t xml:space="preserve"> на 19 августа 2015 года.</w:t>
      </w:r>
    </w:p>
    <w:tbl>
      <w:tblPr>
        <w:tblStyle w:val="a3"/>
        <w:tblW w:w="9180" w:type="dxa"/>
        <w:tblLayout w:type="fixed"/>
        <w:tblLook w:val="04A0"/>
      </w:tblPr>
      <w:tblGrid>
        <w:gridCol w:w="2376"/>
        <w:gridCol w:w="851"/>
        <w:gridCol w:w="850"/>
        <w:gridCol w:w="851"/>
        <w:gridCol w:w="992"/>
        <w:gridCol w:w="992"/>
        <w:gridCol w:w="1134"/>
        <w:gridCol w:w="1134"/>
      </w:tblGrid>
      <w:tr w:rsidR="001D04A3" w:rsidRPr="001D04A3" w:rsidTr="007B7705">
        <w:trPr>
          <w:cantSplit/>
          <w:trHeight w:val="2181"/>
        </w:trPr>
        <w:tc>
          <w:tcPr>
            <w:tcW w:w="2376" w:type="dxa"/>
            <w:textDirection w:val="btLr"/>
            <w:vAlign w:val="center"/>
          </w:tcPr>
          <w:p w:rsidR="001D04A3" w:rsidRPr="001D04A3" w:rsidRDefault="001D04A3" w:rsidP="004E205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Фамилия, инициалы кандидата</w:t>
            </w:r>
          </w:p>
        </w:tc>
        <w:tc>
          <w:tcPr>
            <w:tcW w:w="851" w:type="dxa"/>
            <w:textDirection w:val="btLr"/>
            <w:vAlign w:val="center"/>
          </w:tcPr>
          <w:p w:rsidR="001D04A3" w:rsidRPr="001D04A3" w:rsidRDefault="001D04A3" w:rsidP="00FC386D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Поступило средств в избирательный фонд всего</w:t>
            </w:r>
          </w:p>
        </w:tc>
        <w:tc>
          <w:tcPr>
            <w:tcW w:w="850" w:type="dxa"/>
            <w:textDirection w:val="btLr"/>
            <w:vAlign w:val="center"/>
          </w:tcPr>
          <w:p w:rsidR="001D04A3" w:rsidRPr="001D04A3" w:rsidRDefault="001D04A3" w:rsidP="00FC386D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 порядке</w:t>
            </w:r>
          </w:p>
        </w:tc>
        <w:tc>
          <w:tcPr>
            <w:tcW w:w="851" w:type="dxa"/>
            <w:textDirection w:val="btLr"/>
            <w:vAlign w:val="center"/>
          </w:tcPr>
          <w:p w:rsidR="001D04A3" w:rsidRPr="001D04A3" w:rsidRDefault="001D04A3" w:rsidP="008F18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992" w:type="dxa"/>
            <w:textDirection w:val="btLr"/>
            <w:vAlign w:val="center"/>
          </w:tcPr>
          <w:p w:rsidR="001D04A3" w:rsidRPr="001D04A3" w:rsidRDefault="001D04A3" w:rsidP="00FC38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Израсходовано сре</w:t>
            </w:r>
            <w:proofErr w:type="gramStart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дств вс</w:t>
            </w:r>
            <w:proofErr w:type="gramEnd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</w:p>
        </w:tc>
        <w:tc>
          <w:tcPr>
            <w:tcW w:w="992" w:type="dxa"/>
            <w:textDirection w:val="btLr"/>
            <w:vAlign w:val="center"/>
          </w:tcPr>
          <w:p w:rsidR="001D04A3" w:rsidRPr="001D04A3" w:rsidRDefault="001D04A3" w:rsidP="008F18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 xml:space="preserve">На выпуск и </w:t>
            </w:r>
            <w:proofErr w:type="spellStart"/>
            <w:proofErr w:type="gramStart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распро-странение</w:t>
            </w:r>
            <w:proofErr w:type="spellEnd"/>
            <w:proofErr w:type="gramEnd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 xml:space="preserve"> печатных и иных агитационных материалов</w:t>
            </w:r>
          </w:p>
        </w:tc>
        <w:tc>
          <w:tcPr>
            <w:tcW w:w="1134" w:type="dxa"/>
            <w:textDirection w:val="btLr"/>
            <w:vAlign w:val="center"/>
          </w:tcPr>
          <w:p w:rsidR="001D04A3" w:rsidRPr="001D04A3" w:rsidRDefault="001D04A3" w:rsidP="001D04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иных </w:t>
            </w:r>
            <w:proofErr w:type="spellStart"/>
            <w:proofErr w:type="gramStart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8F1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  <w:proofErr w:type="spellEnd"/>
            <w:proofErr w:type="gramEnd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связанных с проведением </w:t>
            </w:r>
            <w:proofErr w:type="spellStart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избира</w:t>
            </w:r>
            <w:r w:rsidR="008F1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r w:rsidRPr="001D04A3">
              <w:rPr>
                <w:rFonts w:ascii="Times New Roman" w:hAnsi="Times New Roman" w:cs="Times New Roman"/>
                <w:sz w:val="20"/>
                <w:szCs w:val="20"/>
              </w:rPr>
              <w:t xml:space="preserve"> кампании</w:t>
            </w:r>
          </w:p>
        </w:tc>
        <w:tc>
          <w:tcPr>
            <w:tcW w:w="1134" w:type="dxa"/>
            <w:textDirection w:val="btLr"/>
          </w:tcPr>
          <w:p w:rsidR="001D04A3" w:rsidRPr="001D04A3" w:rsidRDefault="001D04A3" w:rsidP="00FC38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4A3">
              <w:rPr>
                <w:rFonts w:ascii="Times New Roman" w:hAnsi="Times New Roman" w:cs="Times New Roman"/>
                <w:sz w:val="20"/>
                <w:szCs w:val="20"/>
              </w:rPr>
              <w:t>Остаток средств фонда</w:t>
            </w:r>
          </w:p>
        </w:tc>
      </w:tr>
      <w:tr w:rsidR="001D04A3" w:rsidRPr="008F5138" w:rsidTr="007B7705">
        <w:tc>
          <w:tcPr>
            <w:tcW w:w="2376" w:type="dxa"/>
          </w:tcPr>
          <w:p w:rsidR="001D04A3" w:rsidRPr="008F5138" w:rsidRDefault="001D04A3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Абеленцев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1" w:type="dxa"/>
          </w:tcPr>
          <w:p w:rsidR="001D04A3" w:rsidRPr="008F5138" w:rsidRDefault="001D04A3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1D04A3" w:rsidRPr="008F5138" w:rsidRDefault="001D04A3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1D04A3" w:rsidRPr="008F5138" w:rsidRDefault="001D04A3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1D04A3" w:rsidRPr="008F5138" w:rsidRDefault="007B7705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1D04A3" w:rsidRPr="008F5138" w:rsidRDefault="007B7705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1D04A3" w:rsidRPr="008F5138" w:rsidRDefault="007B7705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04A3" w:rsidRPr="008F5138" w:rsidRDefault="007B7705" w:rsidP="00CD7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  <w:tr w:rsidR="001D04A3" w:rsidRPr="008F5138" w:rsidTr="007B7705">
        <w:tc>
          <w:tcPr>
            <w:tcW w:w="2376" w:type="dxa"/>
          </w:tcPr>
          <w:p w:rsidR="001D04A3" w:rsidRPr="008F5138" w:rsidRDefault="008F180D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1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04A3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851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31B2D" w:rsidRPr="008F5138" w:rsidRDefault="00631B2D" w:rsidP="00704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В.И.</w:t>
            </w:r>
          </w:p>
        </w:tc>
        <w:tc>
          <w:tcPr>
            <w:tcW w:w="851" w:type="dxa"/>
          </w:tcPr>
          <w:p w:rsidR="00631B2D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631B2D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631B2D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631B2D" w:rsidRPr="008F5138" w:rsidRDefault="006D151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631B2D" w:rsidRPr="008F5138" w:rsidRDefault="006D151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631B2D" w:rsidRPr="008F5138" w:rsidRDefault="00631B2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6D1514" w:rsidP="006D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2964,55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851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Астраханкин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851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31B2D" w:rsidRPr="008F5138" w:rsidRDefault="002F4ADC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262191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31B2D" w:rsidRPr="008F5138" w:rsidRDefault="00262191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4E14" w:rsidRPr="008F5138" w:rsidTr="007B7705">
        <w:tc>
          <w:tcPr>
            <w:tcW w:w="2376" w:type="dxa"/>
          </w:tcPr>
          <w:p w:rsidR="00014E14" w:rsidRDefault="00014E14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6804" w:type="dxa"/>
            <w:gridSpan w:val="7"/>
          </w:tcPr>
          <w:p w:rsidR="00014E14" w:rsidRDefault="00014E14" w:rsidP="00014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статус зарегистрированного кандидата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851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1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 В.П.</w:t>
            </w:r>
          </w:p>
        </w:tc>
        <w:tc>
          <w:tcPr>
            <w:tcW w:w="851" w:type="dxa"/>
          </w:tcPr>
          <w:p w:rsidR="00631B2D" w:rsidRPr="008F5138" w:rsidRDefault="008D025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436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631B2D" w:rsidRPr="008F5138" w:rsidRDefault="008D025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436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631B2D" w:rsidRPr="008F5138" w:rsidRDefault="008D025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436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631B2D" w:rsidRPr="008F5138" w:rsidRDefault="008D025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6031,45</w:t>
            </w:r>
          </w:p>
        </w:tc>
        <w:tc>
          <w:tcPr>
            <w:tcW w:w="992" w:type="dxa"/>
          </w:tcPr>
          <w:p w:rsidR="00631B2D" w:rsidRPr="008F5138" w:rsidRDefault="008D025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6031,45</w:t>
            </w:r>
          </w:p>
        </w:tc>
        <w:tc>
          <w:tcPr>
            <w:tcW w:w="1134" w:type="dxa"/>
          </w:tcPr>
          <w:p w:rsidR="00631B2D" w:rsidRPr="008F5138" w:rsidRDefault="0087436D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8D0254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1968,55</w:t>
            </w:r>
          </w:p>
        </w:tc>
      </w:tr>
      <w:tr w:rsidR="00631B2D" w:rsidRPr="008F5138" w:rsidTr="007B7705">
        <w:tc>
          <w:tcPr>
            <w:tcW w:w="2376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851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31B2D" w:rsidRPr="008F5138" w:rsidTr="007B7705">
        <w:tc>
          <w:tcPr>
            <w:tcW w:w="2376" w:type="dxa"/>
          </w:tcPr>
          <w:p w:rsidR="00552EE7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1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31B2D" w:rsidRPr="008F5138" w:rsidRDefault="00552EE7" w:rsidP="002D2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CC1F7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Ванюков В.Г.</w:t>
            </w:r>
          </w:p>
        </w:tc>
        <w:tc>
          <w:tcPr>
            <w:tcW w:w="851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2EE7" w:rsidRPr="008F5138" w:rsidRDefault="00A375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983289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851" w:type="dxa"/>
          </w:tcPr>
          <w:p w:rsidR="00552EE7" w:rsidRPr="008F5138" w:rsidRDefault="00E444E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50" w:type="dxa"/>
          </w:tcPr>
          <w:p w:rsidR="00552EE7" w:rsidRPr="008F5138" w:rsidRDefault="00E444E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51" w:type="dxa"/>
          </w:tcPr>
          <w:p w:rsidR="00552EE7" w:rsidRPr="008F5138" w:rsidRDefault="00E444E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</w:tcPr>
          <w:p w:rsidR="00552EE7" w:rsidRPr="008F5138" w:rsidRDefault="0098328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52EE7" w:rsidRPr="008F5138" w:rsidRDefault="0098328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98328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E444E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1A73C1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Видюлин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552EE7" w:rsidRPr="008F5138" w:rsidRDefault="009C7E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</w:tcPr>
          <w:p w:rsidR="00552EE7" w:rsidRPr="008F5138" w:rsidRDefault="009C7E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3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52EE7" w:rsidRPr="008F5138" w:rsidRDefault="009C7E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3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2EE7" w:rsidRPr="008F5138" w:rsidRDefault="009C7E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2035,46</w:t>
            </w:r>
          </w:p>
        </w:tc>
        <w:tc>
          <w:tcPr>
            <w:tcW w:w="992" w:type="dxa"/>
          </w:tcPr>
          <w:p w:rsidR="00552EE7" w:rsidRPr="008F5138" w:rsidRDefault="009C7E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2035,46</w:t>
            </w:r>
          </w:p>
        </w:tc>
        <w:tc>
          <w:tcPr>
            <w:tcW w:w="1134" w:type="dxa"/>
          </w:tcPr>
          <w:p w:rsidR="00552EE7" w:rsidRPr="008F5138" w:rsidRDefault="001A73C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9C7E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64,54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В.Д.</w:t>
            </w:r>
          </w:p>
        </w:tc>
        <w:tc>
          <w:tcPr>
            <w:tcW w:w="851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2EE7" w:rsidRPr="008F5138" w:rsidRDefault="00FA25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097BE8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1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2035,46</w:t>
            </w:r>
          </w:p>
        </w:tc>
        <w:tc>
          <w:tcPr>
            <w:tcW w:w="992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2035,46</w:t>
            </w:r>
          </w:p>
        </w:tc>
        <w:tc>
          <w:tcPr>
            <w:tcW w:w="1134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A47F5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2964,54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C61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Г.А.</w:t>
            </w:r>
          </w:p>
        </w:tc>
        <w:tc>
          <w:tcPr>
            <w:tcW w:w="851" w:type="dxa"/>
          </w:tcPr>
          <w:p w:rsidR="00552EE7" w:rsidRPr="008F5138" w:rsidRDefault="00C61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52EE7" w:rsidRPr="008F5138" w:rsidRDefault="00C61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52EE7" w:rsidRPr="008F5138" w:rsidRDefault="00C61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2EE7" w:rsidRPr="008F5138" w:rsidRDefault="004254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52EE7" w:rsidRPr="008F5138" w:rsidRDefault="004254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4254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52EE7" w:rsidRPr="008F5138" w:rsidRDefault="004254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И.А.</w:t>
            </w:r>
          </w:p>
        </w:tc>
        <w:tc>
          <w:tcPr>
            <w:tcW w:w="851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2EE7" w:rsidRPr="008F5138" w:rsidRDefault="006116C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Л.Н.</w:t>
            </w:r>
          </w:p>
        </w:tc>
        <w:tc>
          <w:tcPr>
            <w:tcW w:w="851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52EE7" w:rsidRPr="008F5138" w:rsidRDefault="007C05F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2035,46</w:t>
            </w:r>
          </w:p>
        </w:tc>
        <w:tc>
          <w:tcPr>
            <w:tcW w:w="992" w:type="dxa"/>
          </w:tcPr>
          <w:p w:rsidR="00552EE7" w:rsidRPr="008F5138" w:rsidRDefault="007C05F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2035,46</w:t>
            </w:r>
          </w:p>
        </w:tc>
        <w:tc>
          <w:tcPr>
            <w:tcW w:w="1134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7C05F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7964,54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1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2EE7" w:rsidRPr="008F5138" w:rsidRDefault="00CD51A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В.Н.</w:t>
            </w:r>
          </w:p>
        </w:tc>
        <w:tc>
          <w:tcPr>
            <w:tcW w:w="851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2EE7" w:rsidRPr="008F5138" w:rsidRDefault="00A5244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2EE7" w:rsidRPr="008F5138" w:rsidRDefault="00536D0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3545AB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Кошебадзе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552EE7" w:rsidRPr="008F5138" w:rsidRDefault="0063059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</w:tcPr>
          <w:p w:rsidR="00552EE7" w:rsidRPr="008F5138" w:rsidRDefault="0063059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</w:tcPr>
          <w:p w:rsidR="00552EE7" w:rsidRPr="008F5138" w:rsidRDefault="0063059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</w:tcPr>
          <w:p w:rsidR="00552EE7" w:rsidRPr="008F5138" w:rsidRDefault="0063059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552EE7" w:rsidRPr="008F5138" w:rsidRDefault="0063059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552EE7" w:rsidRPr="008F5138" w:rsidRDefault="003545A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63059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64,55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3545A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С.Н.</w:t>
            </w:r>
          </w:p>
        </w:tc>
        <w:tc>
          <w:tcPr>
            <w:tcW w:w="851" w:type="dxa"/>
          </w:tcPr>
          <w:p w:rsidR="00552EE7" w:rsidRPr="008F5138" w:rsidRDefault="00D02C4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</w:tcPr>
          <w:p w:rsidR="00552EE7" w:rsidRPr="008F5138" w:rsidRDefault="00D02C4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52EE7" w:rsidRPr="008F5138" w:rsidRDefault="00D02C4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52EE7" w:rsidRPr="008F5138" w:rsidRDefault="00D02C4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552EE7" w:rsidRPr="008F5138" w:rsidRDefault="00D02C4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552EE7" w:rsidRPr="008F5138" w:rsidRDefault="003545A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D02C4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64,55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793889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1" w:type="dxa"/>
          </w:tcPr>
          <w:p w:rsidR="00552EE7" w:rsidRPr="008F5138" w:rsidRDefault="00334B2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0" w:type="dxa"/>
          </w:tcPr>
          <w:p w:rsidR="00552EE7" w:rsidRPr="008F5138" w:rsidRDefault="0079388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4B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EE7" w:rsidRPr="008F5138" w:rsidRDefault="0079388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4B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52EE7" w:rsidRPr="008F5138" w:rsidRDefault="007F50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552EE7" w:rsidRPr="008F5138" w:rsidRDefault="007F50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552EE7" w:rsidRPr="008F5138" w:rsidRDefault="0079388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0C178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</w:tr>
      <w:tr w:rsidR="00552EE7" w:rsidRPr="008F5138" w:rsidTr="007B7705">
        <w:tc>
          <w:tcPr>
            <w:tcW w:w="2376" w:type="dxa"/>
          </w:tcPr>
          <w:p w:rsidR="00552EE7" w:rsidRPr="008F5138" w:rsidRDefault="002075E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С.Е.</w:t>
            </w:r>
          </w:p>
        </w:tc>
        <w:tc>
          <w:tcPr>
            <w:tcW w:w="851" w:type="dxa"/>
          </w:tcPr>
          <w:p w:rsidR="00552EE7" w:rsidRPr="008F5138" w:rsidRDefault="002075E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552EE7" w:rsidRPr="008F5138" w:rsidRDefault="002075E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552EE7" w:rsidRPr="008F5138" w:rsidRDefault="002075E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552EE7" w:rsidRPr="008F5138" w:rsidRDefault="001E74D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552EE7" w:rsidRPr="008F5138" w:rsidRDefault="001E74D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552EE7" w:rsidRPr="008F5138" w:rsidRDefault="002075E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2EE7" w:rsidRPr="008F5138" w:rsidRDefault="001E74D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C96A7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Н.Г.</w:t>
            </w:r>
          </w:p>
        </w:tc>
        <w:tc>
          <w:tcPr>
            <w:tcW w:w="851" w:type="dxa"/>
          </w:tcPr>
          <w:p w:rsidR="00CD51AA" w:rsidRPr="008F5138" w:rsidRDefault="008E055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A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CD51AA" w:rsidRPr="008F5138" w:rsidRDefault="008E055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A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CD51AA" w:rsidRPr="008F5138" w:rsidRDefault="008E055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A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CD51AA" w:rsidRPr="008F5138" w:rsidRDefault="008E055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CD51AA" w:rsidRPr="008F5138" w:rsidRDefault="008E055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CD51AA" w:rsidRPr="008F5138" w:rsidRDefault="00C96A7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8E055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3964,55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727E83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851" w:type="dxa"/>
          </w:tcPr>
          <w:p w:rsidR="00CD51AA" w:rsidRPr="008F5138" w:rsidRDefault="003A61A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E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CD51AA" w:rsidRPr="008F5138" w:rsidRDefault="003A61A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E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CD51AA" w:rsidRPr="008F5138" w:rsidRDefault="003A61A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E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CD51AA" w:rsidRPr="008F5138" w:rsidRDefault="003A61A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CD51AA" w:rsidRPr="008F5138" w:rsidRDefault="003A61A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CD51AA" w:rsidRPr="008F5138" w:rsidRDefault="00727E83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3A61A3" w:rsidP="003A6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3464,55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071F85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Мкртумян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851" w:type="dxa"/>
          </w:tcPr>
          <w:p w:rsidR="00CD51AA" w:rsidRPr="008F5138" w:rsidRDefault="00071F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CD51AA" w:rsidRPr="008F5138" w:rsidRDefault="00071F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CD51AA" w:rsidRPr="008F5138" w:rsidRDefault="00071F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CD51AA" w:rsidRPr="008F5138" w:rsidRDefault="00DF7E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CD51AA" w:rsidRPr="008F5138" w:rsidRDefault="00DF7E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CD51AA" w:rsidRPr="008F5138" w:rsidRDefault="00071F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DF7E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2964,55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Нагаева Р.А.</w:t>
            </w:r>
          </w:p>
        </w:tc>
        <w:tc>
          <w:tcPr>
            <w:tcW w:w="851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7034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693A1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Н.А.</w:t>
            </w:r>
          </w:p>
        </w:tc>
        <w:tc>
          <w:tcPr>
            <w:tcW w:w="851" w:type="dxa"/>
          </w:tcPr>
          <w:p w:rsidR="00CD51AA" w:rsidRPr="008F5138" w:rsidRDefault="00693A1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CD51AA" w:rsidRPr="008F5138" w:rsidRDefault="00693A1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CD51AA" w:rsidRPr="008F5138" w:rsidRDefault="00693A1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CD51AA" w:rsidRPr="008F5138" w:rsidRDefault="00C430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CD51AA" w:rsidRPr="008F5138" w:rsidRDefault="00C430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CD51AA" w:rsidRPr="008F5138" w:rsidRDefault="00693A1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C430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А.А.</w:t>
            </w:r>
          </w:p>
        </w:tc>
        <w:tc>
          <w:tcPr>
            <w:tcW w:w="851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D51AA" w:rsidRPr="008F5138" w:rsidRDefault="00B20C1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9B5F15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1" w:type="dxa"/>
          </w:tcPr>
          <w:p w:rsidR="00CD51AA" w:rsidRPr="008F5138" w:rsidRDefault="009B5F1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CD51AA" w:rsidRPr="008F5138" w:rsidRDefault="009B5F1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CD51AA" w:rsidRPr="008F5138" w:rsidRDefault="009B5F1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CD51AA" w:rsidRPr="008F5138" w:rsidRDefault="001D0B8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CD51AA" w:rsidRPr="008F5138" w:rsidRDefault="001D0B8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CD51AA" w:rsidRPr="008F5138" w:rsidRDefault="009B5F1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1D0B8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2964,55</w:t>
            </w:r>
          </w:p>
        </w:tc>
      </w:tr>
      <w:tr w:rsidR="00CD51AA" w:rsidRPr="008F5138" w:rsidTr="007B7705">
        <w:tc>
          <w:tcPr>
            <w:tcW w:w="2376" w:type="dxa"/>
          </w:tcPr>
          <w:p w:rsidR="00CD51AA" w:rsidRPr="008F5138" w:rsidRDefault="000E58F5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Осепьян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851" w:type="dxa"/>
          </w:tcPr>
          <w:p w:rsidR="00CD51AA" w:rsidRPr="008F5138" w:rsidRDefault="000E58F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CD51AA" w:rsidRPr="008F5138" w:rsidRDefault="000E58F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CD51AA" w:rsidRPr="008F5138" w:rsidRDefault="000E58F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CD51AA" w:rsidRPr="008F5138" w:rsidRDefault="00F741F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535,45</w:t>
            </w:r>
          </w:p>
        </w:tc>
        <w:tc>
          <w:tcPr>
            <w:tcW w:w="992" w:type="dxa"/>
          </w:tcPr>
          <w:p w:rsidR="00CD51AA" w:rsidRPr="008F5138" w:rsidRDefault="00F741F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535,45</w:t>
            </w:r>
          </w:p>
        </w:tc>
        <w:tc>
          <w:tcPr>
            <w:tcW w:w="1134" w:type="dxa"/>
          </w:tcPr>
          <w:p w:rsidR="00CD51AA" w:rsidRPr="008F5138" w:rsidRDefault="000E58F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D51AA" w:rsidRPr="008F5138" w:rsidRDefault="00F741F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14464,55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851" w:type="dxa"/>
          </w:tcPr>
          <w:p w:rsidR="00B20C12" w:rsidRPr="008F5138" w:rsidRDefault="005E09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B20C12" w:rsidRPr="008F5138" w:rsidRDefault="005E09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B20C12" w:rsidRPr="008F5138" w:rsidRDefault="005E09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B20C12" w:rsidRPr="008F5138" w:rsidRDefault="00900B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B20C12" w:rsidRPr="008F5138" w:rsidRDefault="00900B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B20C12" w:rsidRPr="008F5138" w:rsidRDefault="00900B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900B8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2964,55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1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0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1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92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AE267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3064,55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20C12" w:rsidRPr="008F5138" w:rsidRDefault="0086760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А.Д.</w:t>
            </w:r>
          </w:p>
        </w:tc>
        <w:tc>
          <w:tcPr>
            <w:tcW w:w="851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0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1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92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547E6F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1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A72E67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64,55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Е.Н.</w:t>
            </w:r>
          </w:p>
        </w:tc>
        <w:tc>
          <w:tcPr>
            <w:tcW w:w="851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20C12" w:rsidRPr="008F5138" w:rsidRDefault="008C709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AB1D3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Рокотянская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851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0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FC6DF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164,55</w:t>
            </w:r>
          </w:p>
        </w:tc>
      </w:tr>
      <w:tr w:rsidR="00B20C12" w:rsidRPr="008F5138" w:rsidTr="007B7705">
        <w:tc>
          <w:tcPr>
            <w:tcW w:w="2376" w:type="dxa"/>
          </w:tcPr>
          <w:p w:rsidR="00B20C12" w:rsidRPr="008F5138" w:rsidRDefault="007C5CF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Саблина И.Н.</w:t>
            </w:r>
          </w:p>
        </w:tc>
        <w:tc>
          <w:tcPr>
            <w:tcW w:w="851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20C12" w:rsidRPr="008F5138" w:rsidRDefault="00156C9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7C5CFE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И.Г.</w:t>
            </w:r>
          </w:p>
        </w:tc>
        <w:tc>
          <w:tcPr>
            <w:tcW w:w="851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1D32" w:rsidRPr="008F5138" w:rsidRDefault="00B039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7C5CFE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851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1D32" w:rsidRPr="008F5138" w:rsidRDefault="004F520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7C5CFE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Смитюхова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0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1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92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EF3BC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3064,55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8F3823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1D32" w:rsidRPr="008F5138" w:rsidRDefault="00A138D6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8F3823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851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8E1A8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6964,55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1C095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1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6F0CD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464,55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1C095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В.И.</w:t>
            </w:r>
          </w:p>
        </w:tc>
        <w:tc>
          <w:tcPr>
            <w:tcW w:w="851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A90EB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7964,55</w:t>
            </w:r>
          </w:p>
        </w:tc>
      </w:tr>
      <w:tr w:rsidR="00AB1D32" w:rsidRPr="008F5138" w:rsidTr="007B7705">
        <w:tc>
          <w:tcPr>
            <w:tcW w:w="2376" w:type="dxa"/>
          </w:tcPr>
          <w:p w:rsidR="00AB1D32" w:rsidRPr="008F5138" w:rsidRDefault="001C0952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З.В.</w:t>
            </w:r>
          </w:p>
        </w:tc>
        <w:tc>
          <w:tcPr>
            <w:tcW w:w="851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1D32" w:rsidRPr="008F5138" w:rsidRDefault="00323BB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1C0952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1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C0952" w:rsidRPr="008F5138" w:rsidRDefault="003B72B0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О.И.</w:t>
            </w:r>
          </w:p>
        </w:tc>
        <w:tc>
          <w:tcPr>
            <w:tcW w:w="851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0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1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92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1D111A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851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1A47D8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851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C0952" w:rsidRPr="008F5138" w:rsidRDefault="006D101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Р.Г.</w:t>
            </w:r>
          </w:p>
        </w:tc>
        <w:tc>
          <w:tcPr>
            <w:tcW w:w="851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DD381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964,55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851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C0952" w:rsidRPr="008F5138" w:rsidRDefault="0019548D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И.А.</w:t>
            </w:r>
          </w:p>
        </w:tc>
        <w:tc>
          <w:tcPr>
            <w:tcW w:w="851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0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1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B05541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2064,55</w:t>
            </w:r>
          </w:p>
        </w:tc>
      </w:tr>
      <w:tr w:rsidR="001C0952" w:rsidRPr="008F5138" w:rsidTr="007B7705">
        <w:tc>
          <w:tcPr>
            <w:tcW w:w="2376" w:type="dxa"/>
          </w:tcPr>
          <w:p w:rsidR="001C0952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Н.И.</w:t>
            </w:r>
          </w:p>
        </w:tc>
        <w:tc>
          <w:tcPr>
            <w:tcW w:w="851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0952" w:rsidRPr="008F5138" w:rsidRDefault="009B510C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464,55</w:t>
            </w:r>
          </w:p>
        </w:tc>
      </w:tr>
      <w:tr w:rsidR="00014E14" w:rsidRPr="008F5138" w:rsidTr="007B7705">
        <w:tc>
          <w:tcPr>
            <w:tcW w:w="2376" w:type="dxa"/>
          </w:tcPr>
          <w:p w:rsidR="00014E14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E14" w:rsidRPr="008F5138" w:rsidRDefault="00741765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  <w:tr w:rsidR="00014E14" w:rsidRPr="008F5138" w:rsidTr="007B7705">
        <w:tc>
          <w:tcPr>
            <w:tcW w:w="2376" w:type="dxa"/>
          </w:tcPr>
          <w:p w:rsidR="00014E14" w:rsidRPr="008F5138" w:rsidRDefault="00014E14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1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E14" w:rsidRPr="008F5138" w:rsidRDefault="0045114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  <w:tr w:rsidR="00014E14" w:rsidRPr="008F5138" w:rsidTr="007B7705">
        <w:tc>
          <w:tcPr>
            <w:tcW w:w="2376" w:type="dxa"/>
          </w:tcPr>
          <w:p w:rsidR="00014E14" w:rsidRPr="008F5138" w:rsidRDefault="00BC18F8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851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4E14" w:rsidRPr="008F5138" w:rsidRDefault="000413DB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4E14" w:rsidRPr="008F5138" w:rsidTr="007B7705">
        <w:tc>
          <w:tcPr>
            <w:tcW w:w="2376" w:type="dxa"/>
          </w:tcPr>
          <w:p w:rsidR="00014E14" w:rsidRPr="008F5138" w:rsidRDefault="00BC18F8" w:rsidP="003452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1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992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2035,45</w:t>
            </w:r>
          </w:p>
        </w:tc>
        <w:tc>
          <w:tcPr>
            <w:tcW w:w="1134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E14" w:rsidRPr="008F5138" w:rsidRDefault="00A61119" w:rsidP="00345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12964,55</w:t>
            </w:r>
          </w:p>
        </w:tc>
      </w:tr>
    </w:tbl>
    <w:p w:rsidR="006F0F70" w:rsidRPr="006759DF" w:rsidRDefault="00D357B5" w:rsidP="00D357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Отрадненская</w:t>
      </w:r>
    </w:p>
    <w:sectPr w:rsidR="006F0F70" w:rsidRPr="006759DF" w:rsidSect="008C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9DF"/>
    <w:rsid w:val="00014E14"/>
    <w:rsid w:val="000413DB"/>
    <w:rsid w:val="00071F85"/>
    <w:rsid w:val="00097BE8"/>
    <w:rsid w:val="000B4753"/>
    <w:rsid w:val="000C178F"/>
    <w:rsid w:val="000E58F5"/>
    <w:rsid w:val="00156C94"/>
    <w:rsid w:val="0019548D"/>
    <w:rsid w:val="001A47D8"/>
    <w:rsid w:val="001A73C1"/>
    <w:rsid w:val="001C0952"/>
    <w:rsid w:val="001D04A3"/>
    <w:rsid w:val="001D0B8E"/>
    <w:rsid w:val="001D111A"/>
    <w:rsid w:val="001E74DA"/>
    <w:rsid w:val="002075E1"/>
    <w:rsid w:val="00262191"/>
    <w:rsid w:val="002B5270"/>
    <w:rsid w:val="002D272F"/>
    <w:rsid w:val="002F4ADC"/>
    <w:rsid w:val="00323BBD"/>
    <w:rsid w:val="00334B2E"/>
    <w:rsid w:val="003545AB"/>
    <w:rsid w:val="00364639"/>
    <w:rsid w:val="00365103"/>
    <w:rsid w:val="003A61A3"/>
    <w:rsid w:val="003B72B0"/>
    <w:rsid w:val="004233A0"/>
    <w:rsid w:val="00425495"/>
    <w:rsid w:val="004371BD"/>
    <w:rsid w:val="00451149"/>
    <w:rsid w:val="004E205F"/>
    <w:rsid w:val="004F520A"/>
    <w:rsid w:val="00536D0E"/>
    <w:rsid w:val="00546D1E"/>
    <w:rsid w:val="00547E6F"/>
    <w:rsid w:val="00552EE7"/>
    <w:rsid w:val="005A7102"/>
    <w:rsid w:val="005E0982"/>
    <w:rsid w:val="006116CB"/>
    <w:rsid w:val="00630593"/>
    <w:rsid w:val="00631B2D"/>
    <w:rsid w:val="0063568A"/>
    <w:rsid w:val="006759DF"/>
    <w:rsid w:val="00693A1B"/>
    <w:rsid w:val="006D1011"/>
    <w:rsid w:val="006D1514"/>
    <w:rsid w:val="006F0CD2"/>
    <w:rsid w:val="006F0F70"/>
    <w:rsid w:val="007034BD"/>
    <w:rsid w:val="00727E83"/>
    <w:rsid w:val="00741765"/>
    <w:rsid w:val="00764F8D"/>
    <w:rsid w:val="00793889"/>
    <w:rsid w:val="007B7705"/>
    <w:rsid w:val="007C05F1"/>
    <w:rsid w:val="007C0AC5"/>
    <w:rsid w:val="007C5CFE"/>
    <w:rsid w:val="007F50D2"/>
    <w:rsid w:val="00847252"/>
    <w:rsid w:val="00867602"/>
    <w:rsid w:val="0087436D"/>
    <w:rsid w:val="0089190E"/>
    <w:rsid w:val="008C13D2"/>
    <w:rsid w:val="008C7095"/>
    <w:rsid w:val="008D0254"/>
    <w:rsid w:val="008E0556"/>
    <w:rsid w:val="008E1A85"/>
    <w:rsid w:val="008F0602"/>
    <w:rsid w:val="008F180D"/>
    <w:rsid w:val="008F3823"/>
    <w:rsid w:val="008F5138"/>
    <w:rsid w:val="00900B82"/>
    <w:rsid w:val="00983289"/>
    <w:rsid w:val="009B510C"/>
    <w:rsid w:val="009B5F15"/>
    <w:rsid w:val="009C7E02"/>
    <w:rsid w:val="00A138D6"/>
    <w:rsid w:val="00A37512"/>
    <w:rsid w:val="00A47F50"/>
    <w:rsid w:val="00A5244A"/>
    <w:rsid w:val="00A61119"/>
    <w:rsid w:val="00A645FE"/>
    <w:rsid w:val="00A72E67"/>
    <w:rsid w:val="00A90EB1"/>
    <w:rsid w:val="00AB1D32"/>
    <w:rsid w:val="00AD0E42"/>
    <w:rsid w:val="00AE2674"/>
    <w:rsid w:val="00B03949"/>
    <w:rsid w:val="00B05541"/>
    <w:rsid w:val="00B20C12"/>
    <w:rsid w:val="00B505F7"/>
    <w:rsid w:val="00B562A7"/>
    <w:rsid w:val="00BC18F8"/>
    <w:rsid w:val="00C43012"/>
    <w:rsid w:val="00C61CD2"/>
    <w:rsid w:val="00C96A77"/>
    <w:rsid w:val="00CC1F7D"/>
    <w:rsid w:val="00CD51AA"/>
    <w:rsid w:val="00D02C4C"/>
    <w:rsid w:val="00D357B5"/>
    <w:rsid w:val="00D64BE4"/>
    <w:rsid w:val="00DD381D"/>
    <w:rsid w:val="00DF7E49"/>
    <w:rsid w:val="00E33339"/>
    <w:rsid w:val="00E444E8"/>
    <w:rsid w:val="00E7477B"/>
    <w:rsid w:val="00EF3BC5"/>
    <w:rsid w:val="00F741F1"/>
    <w:rsid w:val="00F82585"/>
    <w:rsid w:val="00FA2565"/>
    <w:rsid w:val="00FC386D"/>
    <w:rsid w:val="00FC6DF6"/>
    <w:rsid w:val="00FD11E7"/>
    <w:rsid w:val="00FD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497</cp:revision>
  <dcterms:created xsi:type="dcterms:W3CDTF">2015-08-20T08:17:00Z</dcterms:created>
  <dcterms:modified xsi:type="dcterms:W3CDTF">2015-08-21T09:36:00Z</dcterms:modified>
</cp:coreProperties>
</file>