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0107" w14:textId="73ED8DA2" w:rsidR="0042551F" w:rsidRDefault="0042551F" w:rsidP="0042551F">
      <w:pPr>
        <w:pStyle w:val="12"/>
        <w:tabs>
          <w:tab w:val="clear" w:pos="2534"/>
          <w:tab w:val="left" w:pos="0"/>
        </w:tabs>
        <w:jc w:val="both"/>
      </w:pPr>
      <w:r>
        <w:t>СОВЕТ МУНИЦИПАЛЬНОГО ОБРАЗОВАНИЯ ОТРАДНЕНСКИЙ РАЙОН</w:t>
      </w:r>
    </w:p>
    <w:p w14:paraId="2E1335AC" w14:textId="44EF7755" w:rsidR="0042551F" w:rsidRDefault="0042551F" w:rsidP="0042551F">
      <w:pPr>
        <w:pStyle w:val="12"/>
        <w:ind w:left="-284"/>
        <w:rPr>
          <w:sz w:val="20"/>
          <w:szCs w:val="20"/>
        </w:rPr>
      </w:pPr>
    </w:p>
    <w:p w14:paraId="54CDAAEE" w14:textId="77777777" w:rsidR="00660978" w:rsidRDefault="00660978" w:rsidP="0042551F">
      <w:pPr>
        <w:pStyle w:val="12"/>
        <w:ind w:left="-284"/>
      </w:pPr>
    </w:p>
    <w:p w14:paraId="31FECFF1" w14:textId="1F45DE65" w:rsidR="0042551F" w:rsidRPr="00943AF6" w:rsidRDefault="00F60976" w:rsidP="0042551F">
      <w:pPr>
        <w:pStyle w:val="12"/>
        <w:ind w:left="-284"/>
      </w:pPr>
      <w:r>
        <w:t>СОРОКОВАЯ</w:t>
      </w:r>
      <w:r w:rsidR="00195981">
        <w:t xml:space="preserve"> </w:t>
      </w:r>
      <w:r w:rsidR="0042551F" w:rsidRPr="00943AF6">
        <w:t>СЕССИЯ</w:t>
      </w:r>
    </w:p>
    <w:p w14:paraId="242BB675" w14:textId="177C1CD5" w:rsidR="00DA5AE8" w:rsidRPr="00573261" w:rsidRDefault="00674C59" w:rsidP="0042551F">
      <w:pPr>
        <w:pStyle w:val="a3"/>
        <w:ind w:left="-426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</w:t>
      </w:r>
    </w:p>
    <w:p w14:paraId="3C0363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1852E9" w14:textId="71235D4D" w:rsidR="00DA5AE8" w:rsidRDefault="00DA5AE8" w:rsidP="00DA5AE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31B19F" w14:textId="77777777" w:rsidR="00DA5AE8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14:paraId="3E782011" w14:textId="1B0D93AC" w:rsidR="00DA5AE8" w:rsidRDefault="00947587" w:rsidP="00DA5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5A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08.12.2022</w:t>
      </w:r>
      <w:r w:rsidR="00196AB6">
        <w:rPr>
          <w:rFonts w:ascii="Times New Roman" w:hAnsi="Times New Roman"/>
          <w:sz w:val="28"/>
          <w:szCs w:val="28"/>
        </w:rPr>
        <w:t xml:space="preserve"> </w:t>
      </w:r>
      <w:r w:rsidR="00DA5AE8">
        <w:rPr>
          <w:rFonts w:ascii="Times New Roman" w:hAnsi="Times New Roman"/>
          <w:sz w:val="28"/>
          <w:szCs w:val="28"/>
        </w:rPr>
        <w:t xml:space="preserve">      </w:t>
      </w:r>
      <w:r w:rsidR="001E3C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DA5AE8" w:rsidRPr="00063FD5">
        <w:rPr>
          <w:rFonts w:ascii="Times New Roman" w:hAnsi="Times New Roman"/>
          <w:sz w:val="28"/>
          <w:szCs w:val="28"/>
        </w:rPr>
        <w:t>№</w:t>
      </w:r>
      <w:r w:rsidR="001A4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265</w:t>
      </w:r>
    </w:p>
    <w:p w14:paraId="5278D31E" w14:textId="61F212A8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ст. Отрадная</w:t>
      </w:r>
    </w:p>
    <w:p w14:paraId="004815FF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688080EC" w14:textId="77777777" w:rsidR="00DA5AE8" w:rsidRPr="00C14482" w:rsidRDefault="00DA5AE8" w:rsidP="00DA5AE8">
      <w:pPr>
        <w:jc w:val="center"/>
        <w:rPr>
          <w:rFonts w:ascii="Times New Roman" w:hAnsi="Times New Roman"/>
          <w:b/>
          <w:sz w:val="28"/>
          <w:szCs w:val="28"/>
        </w:rPr>
      </w:pPr>
      <w:r w:rsidRPr="00C1448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C14482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b/>
          <w:sz w:val="28"/>
          <w:szCs w:val="28"/>
        </w:rPr>
        <w:t xml:space="preserve"> район на 2022 год и на плановый период 2023 и   2024 годов» </w:t>
      </w:r>
    </w:p>
    <w:p w14:paraId="24DEBACC" w14:textId="77777777" w:rsidR="00DA5AE8" w:rsidRDefault="00DA5AE8" w:rsidP="00DA5AE8">
      <w:pPr>
        <w:jc w:val="center"/>
        <w:rPr>
          <w:rFonts w:ascii="Times New Roman" w:hAnsi="Times New Roman"/>
          <w:sz w:val="28"/>
          <w:szCs w:val="28"/>
        </w:rPr>
      </w:pPr>
    </w:p>
    <w:p w14:paraId="13E2E6C3" w14:textId="77777777" w:rsidR="00DA5AE8" w:rsidRPr="00C14482" w:rsidRDefault="00DA5AE8" w:rsidP="00DA5AE8">
      <w:pPr>
        <w:pStyle w:val="1"/>
        <w:spacing w:line="240" w:lineRule="auto"/>
        <w:ind w:firstLine="709"/>
        <w:rPr>
          <w:bCs/>
          <w:color w:val="000000"/>
          <w:szCs w:val="28"/>
        </w:rPr>
      </w:pPr>
      <w:r w:rsidRPr="00C14482">
        <w:rPr>
          <w:szCs w:val="28"/>
        </w:rPr>
        <w:t xml:space="preserve">На основании Бюджетного кодекса Российской Федерации, </w:t>
      </w:r>
      <w:r w:rsidRPr="00C14482"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от 23 апреля 2015 года   № 492 «Об утверждении </w:t>
      </w:r>
      <w:r w:rsidRPr="00C14482">
        <w:rPr>
          <w:szCs w:val="28"/>
        </w:rPr>
        <w:t>Положения о</w:t>
      </w:r>
      <w:r w:rsidRPr="00C14482"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 w:rsidRPr="00C14482">
        <w:rPr>
          <w:bCs/>
          <w:color w:val="000000"/>
          <w:szCs w:val="28"/>
        </w:rPr>
        <w:t>Отрадненский</w:t>
      </w:r>
      <w:proofErr w:type="spellEnd"/>
      <w:r w:rsidRPr="00C14482">
        <w:rPr>
          <w:bCs/>
          <w:color w:val="000000"/>
          <w:szCs w:val="28"/>
        </w:rPr>
        <w:t xml:space="preserve"> район </w:t>
      </w:r>
    </w:p>
    <w:p w14:paraId="02BB8D34" w14:textId="77777777" w:rsidR="00DA5AE8" w:rsidRPr="00C14482" w:rsidRDefault="00DA5AE8" w:rsidP="00DA5AE8">
      <w:pPr>
        <w:pStyle w:val="1"/>
        <w:spacing w:line="240" w:lineRule="auto"/>
        <w:ind w:firstLine="709"/>
        <w:rPr>
          <w:szCs w:val="28"/>
        </w:rPr>
      </w:pPr>
      <w:proofErr w:type="gramStart"/>
      <w:r w:rsidRPr="00C14482">
        <w:rPr>
          <w:bCs/>
          <w:color w:val="000000"/>
          <w:szCs w:val="28"/>
        </w:rPr>
        <w:t>р</w:t>
      </w:r>
      <w:proofErr w:type="gramEnd"/>
      <w:r w:rsidRPr="00C14482">
        <w:rPr>
          <w:bCs/>
          <w:color w:val="000000"/>
          <w:szCs w:val="28"/>
        </w:rPr>
        <w:t xml:space="preserve"> е ш и л:</w:t>
      </w:r>
    </w:p>
    <w:p w14:paraId="7024A681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от 09 декабря 2021 года № 148 «О бюджете муниципального 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</w:t>
      </w:r>
      <w:r w:rsidRPr="00C14482">
        <w:rPr>
          <w:rFonts w:ascii="Times New Roman" w:hAnsi="Times New Roman"/>
          <w:bCs/>
          <w:sz w:val="28"/>
          <w:szCs w:val="28"/>
        </w:rPr>
        <w:t>»</w:t>
      </w:r>
      <w:r w:rsidRPr="00C14482">
        <w:rPr>
          <w:rFonts w:ascii="Times New Roman" w:hAnsi="Times New Roman"/>
          <w:b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14:paraId="49149FEC" w14:textId="77777777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          1) в статье 1:</w:t>
      </w:r>
    </w:p>
    <w:p w14:paraId="3747F148" w14:textId="32D346E7" w:rsidR="00DA5AE8" w:rsidRPr="00C14482" w:rsidRDefault="00DA5AE8" w:rsidP="00DA5AE8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 w:rsidR="00F60976">
        <w:t xml:space="preserve">1808679,1 </w:t>
      </w:r>
      <w:r w:rsidRPr="00C14482">
        <w:t>тысяч рублей» заменить словами «в сумме</w:t>
      </w:r>
      <w:r w:rsidR="00B545E2">
        <w:t xml:space="preserve"> </w:t>
      </w:r>
      <w:r w:rsidR="00F60976">
        <w:t xml:space="preserve">1812467,3 </w:t>
      </w:r>
      <w:r w:rsidRPr="00C14482">
        <w:t>тысяч рублей»;</w:t>
      </w:r>
    </w:p>
    <w:p w14:paraId="5E003B1C" w14:textId="0E1A74A9" w:rsidR="00DA5AE8" w:rsidRDefault="00DA5AE8" w:rsidP="00DA5AE8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</w:t>
      </w:r>
      <w:r w:rsidR="00F60976">
        <w:t xml:space="preserve">1930497,2 </w:t>
      </w:r>
      <w:r w:rsidRPr="00C14482">
        <w:t>тысяч рублей» заменить словами «в сумме</w:t>
      </w:r>
      <w:r w:rsidR="00406E74">
        <w:t xml:space="preserve"> </w:t>
      </w:r>
      <w:r w:rsidR="00F60976">
        <w:t xml:space="preserve">1934285,4 </w:t>
      </w:r>
      <w:r w:rsidR="008E26EE">
        <w:t>тысяч</w:t>
      </w:r>
      <w:r w:rsidRPr="00C14482">
        <w:t xml:space="preserve"> рублей»;</w:t>
      </w:r>
    </w:p>
    <w:p w14:paraId="65E0B3F4" w14:textId="2B371012" w:rsidR="00DA5AE8" w:rsidRPr="00C14482" w:rsidRDefault="00CE303F" w:rsidP="00CE303F">
      <w:pPr>
        <w:pStyle w:val="font5"/>
        <w:spacing w:before="0" w:beforeAutospacing="0" w:after="0" w:afterAutospacing="0"/>
        <w:ind w:firstLine="708"/>
      </w:pPr>
      <w:r>
        <w:t>2</w:t>
      </w:r>
      <w:r w:rsidR="00DA5AE8" w:rsidRPr="00C14482">
        <w:t xml:space="preserve">) приложения </w:t>
      </w:r>
      <w:r w:rsidR="00DA5AE8" w:rsidRPr="002B1078">
        <w:rPr>
          <w:sz w:val="27"/>
          <w:szCs w:val="27"/>
        </w:rPr>
        <w:t>3,4,8,10,12,14</w:t>
      </w:r>
      <w:r w:rsidR="00B12153">
        <w:rPr>
          <w:sz w:val="27"/>
          <w:szCs w:val="27"/>
        </w:rPr>
        <w:t>,</w:t>
      </w:r>
      <w:r w:rsidR="00857898">
        <w:rPr>
          <w:sz w:val="27"/>
          <w:szCs w:val="27"/>
        </w:rPr>
        <w:t>15 Раздел 1,</w:t>
      </w:r>
      <w:r w:rsidR="00DA5AE8" w:rsidRPr="00F657A4">
        <w:rPr>
          <w:sz w:val="27"/>
          <w:szCs w:val="27"/>
        </w:rPr>
        <w:t xml:space="preserve"> </w:t>
      </w:r>
      <w:r w:rsidR="00DA5AE8" w:rsidRPr="00C14482">
        <w:t>изложить в новой редакции (прилагаются</w:t>
      </w:r>
      <w:r w:rsidR="00DA5AE8">
        <w:rPr>
          <w:b/>
          <w:bCs/>
        </w:rPr>
        <w:t>)</w:t>
      </w:r>
      <w:r w:rsidR="00DA5AE8" w:rsidRPr="00C14482">
        <w:t>.</w:t>
      </w:r>
    </w:p>
    <w:bookmarkEnd w:id="1"/>
    <w:p w14:paraId="78647AC5" w14:textId="77777777" w:rsidR="00DA5AE8" w:rsidRPr="00C14482" w:rsidRDefault="00DA5AE8" w:rsidP="00DA5AE8">
      <w:pPr>
        <w:ind w:firstLine="708"/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14:paraId="41C6BD52" w14:textId="77777777" w:rsidR="00DA5AE8" w:rsidRPr="00C14482" w:rsidRDefault="00DA5AE8" w:rsidP="00DA5AE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482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опубликования.</w:t>
      </w:r>
    </w:p>
    <w:p w14:paraId="0059C00B" w14:textId="77777777" w:rsidR="00DA5AE8" w:rsidRDefault="00DA5AE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14:paraId="4E59FEDA" w14:textId="77777777" w:rsidR="00AE1676" w:rsidRDefault="00AE1676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AE1676">
        <w:rPr>
          <w:rFonts w:ascii="Times New Roman" w:hAnsi="Times New Roman"/>
          <w:color w:val="000000"/>
          <w:sz w:val="28"/>
          <w:szCs w:val="28"/>
        </w:rPr>
        <w:t>Г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5AE8" w:rsidRPr="00C14482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5296A7" w14:textId="433BF9BC" w:rsidR="00DA5AE8" w:rsidRPr="00C14482" w:rsidRDefault="00C35E68" w:rsidP="00DA5AE8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DA5AE8" w:rsidRPr="00C14482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5AE8" w:rsidRPr="00C14482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="00DA5AE8" w:rsidRPr="00C14482">
        <w:rPr>
          <w:rFonts w:ascii="Times New Roman" w:hAnsi="Times New Roman"/>
          <w:color w:val="000000"/>
          <w:sz w:val="28"/>
          <w:szCs w:val="28"/>
        </w:rPr>
        <w:t xml:space="preserve"> район   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ED0F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AE1676">
        <w:rPr>
          <w:rFonts w:ascii="Times New Roman" w:hAnsi="Times New Roman"/>
          <w:color w:val="000000"/>
          <w:sz w:val="28"/>
          <w:szCs w:val="28"/>
        </w:rPr>
        <w:t>А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>В</w:t>
      </w:r>
      <w:r w:rsidR="00ED0F24">
        <w:rPr>
          <w:rFonts w:ascii="Times New Roman" w:hAnsi="Times New Roman"/>
          <w:color w:val="000000"/>
          <w:sz w:val="28"/>
          <w:szCs w:val="28"/>
        </w:rPr>
        <w:t>.</w:t>
      </w:r>
      <w:r w:rsidR="00AE16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1676"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</w:p>
    <w:p w14:paraId="4EC496FE" w14:textId="77777777" w:rsidR="00FC7E6F" w:rsidRDefault="00FC7E6F" w:rsidP="00DA5AE8">
      <w:pPr>
        <w:rPr>
          <w:rFonts w:ascii="Times New Roman" w:hAnsi="Times New Roman"/>
          <w:sz w:val="28"/>
          <w:szCs w:val="28"/>
        </w:rPr>
      </w:pPr>
    </w:p>
    <w:p w14:paraId="3032FE5F" w14:textId="2F6B9F22" w:rsidR="00DA5AE8" w:rsidRPr="00C14482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14:paraId="2F554247" w14:textId="6B5C02E8" w:rsidR="00DA5AE8" w:rsidRDefault="00DA5AE8" w:rsidP="00DA5AE8">
      <w:pPr>
        <w:rPr>
          <w:rFonts w:ascii="Times New Roman" w:hAnsi="Times New Roman"/>
          <w:sz w:val="28"/>
          <w:szCs w:val="28"/>
        </w:rPr>
      </w:pPr>
      <w:r w:rsidRPr="00C1448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14482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4482">
        <w:rPr>
          <w:rFonts w:ascii="Times New Roman" w:hAnsi="Times New Roman"/>
          <w:sz w:val="28"/>
          <w:szCs w:val="28"/>
        </w:rPr>
        <w:t xml:space="preserve"> район         </w:t>
      </w:r>
      <w:r w:rsidR="005A29F5">
        <w:rPr>
          <w:rFonts w:ascii="Times New Roman" w:hAnsi="Times New Roman"/>
          <w:sz w:val="28"/>
          <w:szCs w:val="28"/>
        </w:rPr>
        <w:t xml:space="preserve">               </w:t>
      </w:r>
      <w:r w:rsidR="00AE1676">
        <w:rPr>
          <w:rFonts w:ascii="Times New Roman" w:hAnsi="Times New Roman"/>
          <w:sz w:val="28"/>
          <w:szCs w:val="28"/>
        </w:rPr>
        <w:t xml:space="preserve">           </w:t>
      </w:r>
      <w:r w:rsidR="001E3C3C">
        <w:rPr>
          <w:rFonts w:ascii="Times New Roman" w:hAnsi="Times New Roman"/>
          <w:sz w:val="28"/>
          <w:szCs w:val="28"/>
        </w:rPr>
        <w:t xml:space="preserve">          </w:t>
      </w:r>
      <w:r w:rsidR="00AE1676">
        <w:rPr>
          <w:rFonts w:ascii="Times New Roman" w:hAnsi="Times New Roman"/>
          <w:sz w:val="28"/>
          <w:szCs w:val="28"/>
        </w:rPr>
        <w:t xml:space="preserve"> </w:t>
      </w:r>
      <w:r w:rsidRPr="00C14482">
        <w:rPr>
          <w:rFonts w:ascii="Times New Roman" w:hAnsi="Times New Roman"/>
          <w:sz w:val="28"/>
          <w:szCs w:val="28"/>
        </w:rPr>
        <w:t xml:space="preserve">     </w:t>
      </w:r>
      <w:r w:rsidR="00ED0F24">
        <w:rPr>
          <w:rFonts w:ascii="Times New Roman" w:hAnsi="Times New Roman"/>
          <w:sz w:val="28"/>
          <w:szCs w:val="28"/>
        </w:rPr>
        <w:t xml:space="preserve">    </w:t>
      </w:r>
      <w:r w:rsidRPr="00C14482">
        <w:rPr>
          <w:rFonts w:ascii="Times New Roman" w:hAnsi="Times New Roman"/>
          <w:sz w:val="28"/>
          <w:szCs w:val="28"/>
        </w:rPr>
        <w:t xml:space="preserve"> </w:t>
      </w:r>
      <w:r w:rsidR="00ED0F24">
        <w:rPr>
          <w:rFonts w:ascii="Times New Roman" w:hAnsi="Times New Roman"/>
          <w:sz w:val="28"/>
          <w:szCs w:val="28"/>
        </w:rPr>
        <w:t xml:space="preserve">   </w:t>
      </w:r>
      <w:r w:rsidRPr="00C14482">
        <w:rPr>
          <w:rFonts w:ascii="Times New Roman" w:hAnsi="Times New Roman"/>
          <w:sz w:val="28"/>
          <w:szCs w:val="28"/>
        </w:rPr>
        <w:t xml:space="preserve">    С.Н. Лазарев</w:t>
      </w:r>
    </w:p>
    <w:p w14:paraId="74DC675F" w14:textId="77777777" w:rsidR="00DA5AE8" w:rsidRPr="002B1078" w:rsidRDefault="00DA5AE8" w:rsidP="00DA5AE8">
      <w:pPr>
        <w:rPr>
          <w:rFonts w:ascii="Times New Roman" w:hAnsi="Times New Roman"/>
          <w:color w:val="FF0000"/>
          <w:sz w:val="28"/>
          <w:szCs w:val="28"/>
        </w:rPr>
      </w:pPr>
    </w:p>
    <w:p w14:paraId="5636D558" w14:textId="77777777" w:rsidR="00660978" w:rsidRDefault="00660978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A7049DE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0CEC6DB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57AF871D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3DF4F49" w14:textId="77777777" w:rsidR="00F60976" w:rsidRDefault="00F60976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69B6120" w14:textId="77777777" w:rsidR="00C70C62" w:rsidRDefault="00C70C6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41EA1005" w14:textId="77777777" w:rsidR="00C70C62" w:rsidRDefault="00C70C6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01988251" w14:textId="77777777" w:rsidR="009008A2" w:rsidRDefault="009008A2" w:rsidP="00CD1926">
      <w:pPr>
        <w:jc w:val="right"/>
        <w:rPr>
          <w:rFonts w:ascii="Times New Roman" w:hAnsi="Times New Roman"/>
          <w:sz w:val="28"/>
          <w:szCs w:val="28"/>
        </w:rPr>
      </w:pPr>
    </w:p>
    <w:p w14:paraId="73C24B68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Приложение </w:t>
      </w:r>
    </w:p>
    <w:p w14:paraId="3D658B61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к Решению Совета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13ADDC0B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 «О бюджете </w:t>
      </w:r>
      <w:proofErr w:type="gramStart"/>
      <w:r w:rsidRPr="00AA5DD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129ED27D" w14:textId="77777777" w:rsidR="00FC7E6F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 </w:t>
      </w:r>
      <w:r w:rsidR="00FC7E6F" w:rsidRPr="00AA5DD9">
        <w:rPr>
          <w:rFonts w:ascii="Times New Roman" w:hAnsi="Times New Roman"/>
          <w:sz w:val="28"/>
          <w:szCs w:val="28"/>
        </w:rPr>
        <w:t>О</w:t>
      </w:r>
      <w:r w:rsidRPr="00AA5DD9">
        <w:rPr>
          <w:rFonts w:ascii="Times New Roman" w:hAnsi="Times New Roman"/>
          <w:sz w:val="28"/>
          <w:szCs w:val="28"/>
        </w:rPr>
        <w:t>бразования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D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AA5DD9">
        <w:rPr>
          <w:rFonts w:ascii="Times New Roman" w:hAnsi="Times New Roman"/>
          <w:sz w:val="28"/>
          <w:szCs w:val="28"/>
        </w:rPr>
        <w:t xml:space="preserve"> район на 2022 год и</w:t>
      </w:r>
    </w:p>
    <w:p w14:paraId="75873014" w14:textId="6BB25AE5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>на плановый</w:t>
      </w:r>
      <w:r w:rsidR="00FC7E6F">
        <w:rPr>
          <w:rFonts w:ascii="Times New Roman" w:hAnsi="Times New Roman"/>
          <w:sz w:val="28"/>
          <w:szCs w:val="28"/>
        </w:rPr>
        <w:t xml:space="preserve"> </w:t>
      </w:r>
      <w:r w:rsidRPr="00AA5DD9">
        <w:rPr>
          <w:rFonts w:ascii="Times New Roman" w:hAnsi="Times New Roman"/>
          <w:sz w:val="28"/>
          <w:szCs w:val="28"/>
        </w:rPr>
        <w:t>период 2023-2024 годов»</w:t>
      </w:r>
    </w:p>
    <w:p w14:paraId="5E4C577D" w14:textId="4093FD66" w:rsidR="00CD1926" w:rsidRPr="00AA5DD9" w:rsidRDefault="00CD1926" w:rsidP="00CD1926">
      <w:pPr>
        <w:jc w:val="right"/>
        <w:rPr>
          <w:rFonts w:ascii="Times New Roman" w:hAnsi="Times New Roman"/>
          <w:sz w:val="28"/>
          <w:szCs w:val="28"/>
        </w:rPr>
      </w:pPr>
      <w:r w:rsidRPr="00AA5DD9">
        <w:rPr>
          <w:rFonts w:ascii="Times New Roman" w:hAnsi="Times New Roman"/>
          <w:sz w:val="28"/>
          <w:szCs w:val="28"/>
        </w:rPr>
        <w:t xml:space="preserve">от </w:t>
      </w:r>
      <w:r w:rsidR="00947587">
        <w:rPr>
          <w:rFonts w:ascii="Times New Roman" w:hAnsi="Times New Roman"/>
          <w:sz w:val="28"/>
          <w:szCs w:val="28"/>
        </w:rPr>
        <w:t xml:space="preserve">08.12.2022 </w:t>
      </w:r>
      <w:r w:rsidRPr="00AA5DD9">
        <w:rPr>
          <w:rFonts w:ascii="Times New Roman" w:hAnsi="Times New Roman"/>
          <w:sz w:val="28"/>
          <w:szCs w:val="28"/>
        </w:rPr>
        <w:t>№</w:t>
      </w:r>
      <w:r w:rsidR="00947587">
        <w:rPr>
          <w:rFonts w:ascii="Times New Roman" w:hAnsi="Times New Roman"/>
          <w:sz w:val="28"/>
          <w:szCs w:val="28"/>
        </w:rPr>
        <w:t>265</w:t>
      </w:r>
      <w:bookmarkStart w:id="2" w:name="_GoBack"/>
      <w:bookmarkEnd w:id="2"/>
      <w:r w:rsidRPr="00AA5DD9">
        <w:rPr>
          <w:rFonts w:ascii="Times New Roman" w:hAnsi="Times New Roman"/>
          <w:sz w:val="28"/>
          <w:szCs w:val="28"/>
        </w:rPr>
        <w:t>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33"/>
        <w:gridCol w:w="2444"/>
        <w:gridCol w:w="692"/>
        <w:gridCol w:w="2852"/>
        <w:gridCol w:w="1276"/>
        <w:gridCol w:w="1276"/>
        <w:gridCol w:w="1275"/>
      </w:tblGrid>
      <w:tr w:rsidR="00CD1926" w:rsidRPr="00AA5DD9" w14:paraId="02D3B1D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49B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51F3" w14:textId="31B35E42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«Приложение 3</w:t>
            </w:r>
          </w:p>
        </w:tc>
      </w:tr>
      <w:tr w:rsidR="00CD1926" w:rsidRPr="00AA5DD9" w14:paraId="225163F9" w14:textId="77777777" w:rsidTr="00CD1926">
        <w:trPr>
          <w:gridBefore w:val="1"/>
          <w:wBefore w:w="533" w:type="dxa"/>
          <w:trHeight w:val="1429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5C4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E656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14:paraId="4B645A37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3E5DC2D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14:paraId="043C8F48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CD1926" w:rsidRPr="00AA5DD9" w14:paraId="61E80C7F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FE6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AE8C" w14:textId="77777777" w:rsidR="00CD1926" w:rsidRPr="00AA5DD9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CD1926" w:rsidRPr="00AA5DD9" w14:paraId="0CC1CDF7" w14:textId="77777777" w:rsidTr="00CD1926">
        <w:trPr>
          <w:gridBefore w:val="1"/>
          <w:wBefore w:w="533" w:type="dxa"/>
          <w:trHeight w:val="36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43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07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D1926" w:rsidRPr="00AA5DD9" w14:paraId="6B499679" w14:textId="77777777" w:rsidTr="00CD1926">
        <w:trPr>
          <w:gridBefore w:val="1"/>
          <w:wBefore w:w="533" w:type="dxa"/>
          <w:trHeight w:val="1092"/>
        </w:trPr>
        <w:tc>
          <w:tcPr>
            <w:tcW w:w="9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40B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A5D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 на  2022 год и плановый период 2023 и 2024 годов</w:t>
            </w:r>
          </w:p>
        </w:tc>
      </w:tr>
      <w:tr w:rsidR="00CD1926" w:rsidRPr="00AA5DD9" w14:paraId="67796C66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87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E9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38A7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09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4D59C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AA5DD9" w14:paraId="3A6CD1F8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067B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8799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DEEC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DF60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3303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CD1926" w:rsidRPr="00AA5DD9" w14:paraId="694034E2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E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561F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9697" w14:textId="4542579B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484300,0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E29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9C7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CD1926" w:rsidRPr="00AA5DD9" w14:paraId="39FD8E03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B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8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D065" w14:textId="61AE53FC" w:rsidR="00CD1926" w:rsidRPr="00AA5DD9" w:rsidRDefault="00F8788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41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A3DB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CD1926" w:rsidRPr="00AA5DD9" w14:paraId="3E09715C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D3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B10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667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D57013" w14:textId="6B907FC8" w:rsidR="00CD1926" w:rsidRPr="00AA5DD9" w:rsidRDefault="00230B21" w:rsidP="00DF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125 380,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8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76C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CD1926" w:rsidRPr="00AA5DD9" w14:paraId="3AB56217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CE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627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75000" w14:textId="2F198FCA" w:rsidR="00CD1926" w:rsidRPr="00AA5DD9" w:rsidRDefault="00CD1926" w:rsidP="00DF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F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7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57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CD1926" w:rsidRPr="00AA5DD9" w14:paraId="561EFB56" w14:textId="77777777" w:rsidTr="00CD1926">
        <w:trPr>
          <w:trHeight w:val="332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2C8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81B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1C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6CB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9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CD1926" w:rsidRPr="00AA5DD9" w14:paraId="0B669E9A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F72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2A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5A22F" w14:textId="320D7CEF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9E0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017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CD1926" w:rsidRPr="00AA5DD9" w14:paraId="621F151D" w14:textId="77777777" w:rsidTr="00CD1926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3D2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FEB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CFB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3494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3F835C" w14:textId="3452AE44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345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7D83B" w14:textId="28E4F0D8" w:rsidR="00CD1926" w:rsidRPr="00AA5DD9" w:rsidRDefault="00FC7E6F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1926" w:rsidRPr="00AA5DD9" w14:paraId="76F70688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F6E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5E3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736C" w14:textId="04EDCE3C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DC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44FA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CD1926" w:rsidRPr="00AA5DD9" w14:paraId="247CB842" w14:textId="77777777" w:rsidTr="00CD1926">
        <w:trPr>
          <w:trHeight w:val="6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75D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1 05 04000 02 0000 110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1E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FEB" w14:textId="1C7E6DE7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32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6DA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4A4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CD1926" w:rsidRPr="00AA5DD9" w14:paraId="3B8F4C60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939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87A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124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0A9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784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D1926" w:rsidRPr="00AA5DD9" w14:paraId="7FEAA631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D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1CC0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B722" w14:textId="4367ECA2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4D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F54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CD1926" w:rsidRPr="00AA5DD9" w14:paraId="421C9486" w14:textId="77777777" w:rsidTr="00CD1926">
        <w:trPr>
          <w:trHeight w:val="122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9A3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FA5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AFD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511C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7827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3579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361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0D9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A14C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0529EE73" w14:textId="77777777" w:rsidTr="00CD1926">
        <w:trPr>
          <w:trHeight w:val="2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BE4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B5AF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0D922" w14:textId="0A0A2CDE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30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D00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A53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CD1926" w:rsidRPr="00AA5DD9" w14:paraId="5C0ABF12" w14:textId="77777777" w:rsidTr="00CD1926">
        <w:trPr>
          <w:trHeight w:val="2017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F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CA1C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9A3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962E88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40F9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6FB2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EF000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20BF3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1549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46696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7C607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DA60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A7AE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1926" w:rsidRPr="00AA5DD9" w14:paraId="1DE0D5E3" w14:textId="77777777" w:rsidTr="00CD1926">
        <w:trPr>
          <w:trHeight w:val="143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01B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6E3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743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72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14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1926" w:rsidRPr="00AA5DD9" w14:paraId="0479A21B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1E8F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3D86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14E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7F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CABB21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1926" w:rsidRPr="00AA5DD9" w14:paraId="5AE6D3FA" w14:textId="77777777" w:rsidTr="00CD1926">
        <w:trPr>
          <w:trHeight w:val="60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935D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4169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1ED4" w14:textId="44EB3EFC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820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C25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CD1926" w:rsidRPr="00AA5DD9" w14:paraId="7FBAFDD5" w14:textId="77777777" w:rsidTr="00E64A7E">
        <w:trPr>
          <w:trHeight w:val="5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42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EA78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94E" w14:textId="049F233F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6BC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FD4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1926" w:rsidRPr="00AA5DD9" w14:paraId="3C2765C3" w14:textId="77777777" w:rsidTr="00CD1926">
        <w:trPr>
          <w:trHeight w:val="1209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E18B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736D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5F3" w14:textId="7605336E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FD9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5A2E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D1926" w:rsidRPr="00AA5DD9" w14:paraId="30B47FC6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B58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7453" w14:textId="77777777" w:rsidR="00CD1926" w:rsidRPr="00AA5DD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7928" w14:textId="0FDC1B26" w:rsidR="00CD1926" w:rsidRPr="00AA5DD9" w:rsidRDefault="00230B21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  <w:r w:rsidR="00CD1926"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C7A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71104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D1926" w:rsidRPr="00AA5DD9" w14:paraId="117FBC69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70C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4237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D10" w14:textId="248958F0" w:rsidR="00CD1926" w:rsidRPr="00AA5DD9" w:rsidRDefault="00F6097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1328167,3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3ACA" w14:textId="25C46D79" w:rsidR="00CD1926" w:rsidRPr="00AA5DD9" w:rsidRDefault="001C1AA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1297037,3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8011E" w14:textId="2067A48C" w:rsidR="00CD1926" w:rsidRPr="00AA5DD9" w:rsidRDefault="0057480B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1017475,3</w:t>
            </w:r>
          </w:p>
        </w:tc>
      </w:tr>
      <w:tr w:rsidR="00CD1926" w:rsidRPr="00AA5DD9" w14:paraId="64A38F57" w14:textId="77777777" w:rsidTr="00CD1926">
        <w:trPr>
          <w:trHeight w:val="964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B9D2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789" w14:textId="77777777" w:rsidR="00CD1926" w:rsidRPr="00AA5DD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257" w14:textId="6EC3DBBC" w:rsidR="00CD1926" w:rsidRPr="00AA5DD9" w:rsidRDefault="007E7811" w:rsidP="005D5B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 w:rsidR="005D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98E9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386" w14:textId="77777777" w:rsidR="00CD1926" w:rsidRPr="00AA5DD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CD1926" w:rsidRPr="002B1078" w14:paraId="23B164B8" w14:textId="77777777" w:rsidTr="00CD1926">
        <w:trPr>
          <w:trHeight w:val="906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D74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43AA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340" w14:textId="3A53919D" w:rsidR="00CD1926" w:rsidRPr="00916249" w:rsidRDefault="005D5B91" w:rsidP="003D1E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CDED" w14:textId="4E543058" w:rsidR="00CD1926" w:rsidRPr="00916249" w:rsidRDefault="001C1AA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8EAB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CD1926" w:rsidRPr="002B1078" w14:paraId="553832CB" w14:textId="77777777" w:rsidTr="00CD1926">
        <w:trPr>
          <w:trHeight w:val="418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27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A3D2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720C" w14:textId="75F42929" w:rsidR="00CD1926" w:rsidRPr="00916249" w:rsidRDefault="00F6097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307E" w14:textId="4F9CE387" w:rsidR="00CD1926" w:rsidRPr="00916249" w:rsidRDefault="005748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92E76" w14:textId="030AEEC5" w:rsidR="00CD1926" w:rsidRPr="00916249" w:rsidRDefault="0057480B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761201,7</w:t>
            </w:r>
          </w:p>
        </w:tc>
      </w:tr>
      <w:tr w:rsidR="00CD1926" w:rsidRPr="002B1078" w14:paraId="0F69DF5E" w14:textId="77777777" w:rsidTr="00CD1926">
        <w:trPr>
          <w:trHeight w:val="603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6BF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A560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CE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8FC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607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CD1926" w:rsidRPr="002B1078" w14:paraId="7CBF76DF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C67A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3268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6B7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8A1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4C11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52EF5A7C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71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5CBA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29D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973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8F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B0CBDFE" w14:textId="77777777" w:rsidTr="00CD1926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515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6EE6" w14:textId="77777777" w:rsidR="00CD1926" w:rsidRPr="00916249" w:rsidRDefault="00CD1926" w:rsidP="00CD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1FFB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36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99B0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2A9C1749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6EE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A9C" w14:textId="77777777" w:rsidR="00CD1926" w:rsidRPr="00916249" w:rsidRDefault="00CD1926" w:rsidP="00CD1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9024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9D6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6616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3AF82D33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1553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CE7C5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</w:t>
            </w:r>
            <w:r w:rsidRPr="0091624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98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-4727,9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CB01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C9D8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2B1078" w14:paraId="0F7ED3C1" w14:textId="77777777" w:rsidTr="007E7FAF">
        <w:trPr>
          <w:trHeight w:val="3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CD2D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1469" w14:textId="77777777" w:rsidR="00CD1926" w:rsidRPr="00916249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A8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44DC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028A42" w14:textId="77777777" w:rsidR="00CD1926" w:rsidRPr="00916249" w:rsidRDefault="00CD1926" w:rsidP="00CD19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926" w:rsidRPr="00B31CA2" w14:paraId="3098DACA" w14:textId="77777777" w:rsidTr="00CD192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5B6C" w14:textId="77777777" w:rsidR="00CD1926" w:rsidRPr="00B31CA2" w:rsidRDefault="00CD192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FC93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209" w14:textId="3A795817" w:rsidR="00CD1926" w:rsidRPr="00B31CA2" w:rsidRDefault="00B97580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CEC" w14:textId="162C06EB" w:rsidR="00CD1926" w:rsidRPr="00B31CA2" w:rsidRDefault="001C1AA6" w:rsidP="00CD19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1690037,3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C918F" w14:textId="155F7B41" w:rsidR="00CD1926" w:rsidRPr="00B31CA2" w:rsidRDefault="0057480B" w:rsidP="00CE30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1406450,</w:t>
            </w:r>
            <w:r w:rsidR="00CE3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1926" w:rsidRPr="00B31CA2" w14:paraId="05EA596B" w14:textId="77777777" w:rsidTr="00CD1926">
        <w:trPr>
          <w:trHeight w:val="450"/>
        </w:trPr>
        <w:tc>
          <w:tcPr>
            <w:tcW w:w="1034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30E47EE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   </w:t>
            </w:r>
          </w:p>
        </w:tc>
      </w:tr>
      <w:tr w:rsidR="00CD1926" w:rsidRPr="00B31CA2" w14:paraId="49ED8092" w14:textId="77777777" w:rsidTr="007E7FAF">
        <w:trPr>
          <w:trHeight w:val="450"/>
        </w:trPr>
        <w:tc>
          <w:tcPr>
            <w:tcW w:w="1034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51D30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1926" w:rsidRPr="00B31CA2" w14:paraId="3565ADD8" w14:textId="77777777" w:rsidTr="007E7FAF">
        <w:trPr>
          <w:trHeight w:val="243"/>
        </w:trPr>
        <w:tc>
          <w:tcPr>
            <w:tcW w:w="1034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AB9F" w14:textId="77777777" w:rsidR="00CD1926" w:rsidRPr="00B31CA2" w:rsidRDefault="00CD1926" w:rsidP="00CD192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 »</w:t>
            </w:r>
          </w:p>
        </w:tc>
      </w:tr>
      <w:tr w:rsidR="00CD1926" w:rsidRPr="00B31CA2" w14:paraId="63335695" w14:textId="77777777" w:rsidTr="00CD1926">
        <w:trPr>
          <w:trHeight w:val="1016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06B5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D17B5" w14:textId="77777777" w:rsidR="00CD1926" w:rsidRPr="00B31CA2" w:rsidRDefault="00CD1926" w:rsidP="00CD1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135F4F" w14:textId="77777777" w:rsidR="00CD1926" w:rsidRDefault="00CD1926" w:rsidP="00CD192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14:paraId="143C2A66" w14:textId="77777777" w:rsidR="00CD1926" w:rsidRPr="00B31CA2" w:rsidRDefault="00CD1926" w:rsidP="00CD19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31C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Моренко</w:t>
            </w:r>
            <w:proofErr w:type="spellEnd"/>
          </w:p>
        </w:tc>
      </w:tr>
    </w:tbl>
    <w:p w14:paraId="438D6F91" w14:textId="77777777" w:rsidR="00CD1926" w:rsidRDefault="00CD1926" w:rsidP="00CD1926">
      <w:pPr>
        <w:ind w:firstLine="4500"/>
        <w:jc w:val="right"/>
        <w:rPr>
          <w:sz w:val="28"/>
          <w:szCs w:val="28"/>
        </w:rPr>
      </w:pPr>
    </w:p>
    <w:p w14:paraId="35EBFD3D" w14:textId="77777777" w:rsidR="00E64A7E" w:rsidRDefault="00E64A7E" w:rsidP="00CD1926">
      <w:pPr>
        <w:ind w:firstLine="4500"/>
        <w:jc w:val="right"/>
        <w:rPr>
          <w:sz w:val="28"/>
          <w:szCs w:val="28"/>
        </w:rPr>
      </w:pPr>
    </w:p>
    <w:p w14:paraId="0AF327C7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2D49BB56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00A49502" w14:textId="77777777" w:rsidR="007E7FAF" w:rsidRDefault="007E7FAF" w:rsidP="00CD1926">
      <w:pPr>
        <w:ind w:firstLine="4500"/>
        <w:jc w:val="right"/>
        <w:rPr>
          <w:sz w:val="28"/>
          <w:szCs w:val="28"/>
        </w:rPr>
      </w:pPr>
    </w:p>
    <w:p w14:paraId="5B966178" w14:textId="77777777" w:rsidR="00B97580" w:rsidRPr="00460F51" w:rsidRDefault="00B97580" w:rsidP="00B97580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>«Приложение 4</w:t>
      </w:r>
    </w:p>
    <w:p w14:paraId="33262611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14:paraId="598F1C1D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образования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"О </w:t>
      </w:r>
    </w:p>
    <w:p w14:paraId="62365861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 w:rsidRPr="00460F51">
        <w:rPr>
          <w:rFonts w:ascii="Times New Roman" w:hAnsi="Times New Roman"/>
          <w:sz w:val="28"/>
          <w:szCs w:val="28"/>
        </w:rPr>
        <w:t>бюджете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14:paraId="59E964E4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Pr="00460F51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60F51">
        <w:rPr>
          <w:rFonts w:ascii="Times New Roman" w:hAnsi="Times New Roman"/>
          <w:sz w:val="28"/>
          <w:szCs w:val="28"/>
        </w:rPr>
        <w:t xml:space="preserve"> район на 2022 год и </w:t>
      </w:r>
      <w:proofErr w:type="gramStart"/>
      <w:r w:rsidRPr="00460F51">
        <w:rPr>
          <w:rFonts w:ascii="Times New Roman" w:hAnsi="Times New Roman"/>
          <w:sz w:val="28"/>
          <w:szCs w:val="28"/>
        </w:rPr>
        <w:t>на</w:t>
      </w:r>
      <w:proofErr w:type="gramEnd"/>
      <w:r w:rsidRPr="00460F51">
        <w:rPr>
          <w:rFonts w:ascii="Times New Roman" w:hAnsi="Times New Roman"/>
          <w:sz w:val="28"/>
          <w:szCs w:val="28"/>
        </w:rPr>
        <w:t xml:space="preserve"> </w:t>
      </w:r>
    </w:p>
    <w:p w14:paraId="69D06EFE" w14:textId="77777777" w:rsidR="00B97580" w:rsidRPr="00460F51" w:rsidRDefault="00B97580" w:rsidP="00B97580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14:paraId="7C3F0340" w14:textId="77777777" w:rsidR="00B97580" w:rsidRPr="00460F51" w:rsidRDefault="00B97580" w:rsidP="00B97580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09.12.2021 №  148</w:t>
      </w:r>
    </w:p>
    <w:p w14:paraId="186CAD8E" w14:textId="77777777" w:rsidR="00B97580" w:rsidRPr="00460F51" w:rsidRDefault="00B97580" w:rsidP="00B97580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AEB71" w14:textId="77777777" w:rsidR="00B97580" w:rsidRPr="007A6702" w:rsidRDefault="00B97580" w:rsidP="00B97580">
      <w:pPr>
        <w:jc w:val="center"/>
        <w:rPr>
          <w:rFonts w:ascii="Times New Roman" w:hAnsi="Times New Roman"/>
          <w:b/>
          <w:sz w:val="28"/>
          <w:szCs w:val="28"/>
        </w:rPr>
      </w:pPr>
      <w:r w:rsidRPr="007A6702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2022 год</w:t>
      </w:r>
    </w:p>
    <w:p w14:paraId="01371324" w14:textId="77777777" w:rsidR="00B97580" w:rsidRPr="00460F51" w:rsidRDefault="00B97580" w:rsidP="00B97580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/>
          <w:sz w:val="28"/>
          <w:szCs w:val="28"/>
        </w:rPr>
        <w:tab/>
      </w:r>
      <w:r w:rsidRPr="00460F51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14:paraId="38E5EB53" w14:textId="77777777" w:rsidR="00B97580" w:rsidRPr="00460F51" w:rsidRDefault="00B97580" w:rsidP="00B97580">
      <w:pPr>
        <w:jc w:val="center"/>
        <w:rPr>
          <w:rFonts w:ascii="Times New Roman" w:hAnsi="Times New Roman"/>
          <w:sz w:val="28"/>
          <w:szCs w:val="28"/>
        </w:rPr>
      </w:pPr>
      <w:r w:rsidRPr="00460F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5654"/>
        <w:gridCol w:w="1839"/>
      </w:tblGrid>
      <w:tr w:rsidR="00B97580" w:rsidRPr="00460F51" w14:paraId="4F3E11B2" w14:textId="77777777" w:rsidTr="00B97580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F2D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659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14:paraId="73975ED6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759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B97580" w:rsidRPr="00460F51" w14:paraId="3DB5608D" w14:textId="77777777" w:rsidTr="00B97580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4A1" w14:textId="77777777" w:rsidR="00B97580" w:rsidRPr="00460F51" w:rsidRDefault="00B97580" w:rsidP="00B975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B99" w14:textId="77777777" w:rsidR="00B97580" w:rsidRPr="00460F51" w:rsidRDefault="00B97580" w:rsidP="00B97580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Безвозмездные поступления</w:t>
            </w:r>
          </w:p>
          <w:p w14:paraId="3807EE85" w14:textId="77777777" w:rsidR="00B97580" w:rsidRPr="00460F51" w:rsidRDefault="00B97580" w:rsidP="00B97580">
            <w:pPr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2A" w14:textId="1B995085" w:rsidR="00B97580" w:rsidRPr="00E7132F" w:rsidRDefault="00E7132F" w:rsidP="00B975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32F">
              <w:rPr>
                <w:rFonts w:ascii="Times New Roman" w:hAnsi="Times New Roman"/>
                <w:b/>
                <w:sz w:val="28"/>
                <w:szCs w:val="28"/>
              </w:rPr>
              <w:t>1327535,3</w:t>
            </w:r>
          </w:p>
        </w:tc>
      </w:tr>
      <w:tr w:rsidR="00B97580" w:rsidRPr="00460F51" w14:paraId="3113F799" w14:textId="77777777" w:rsidTr="00B97580">
        <w:trPr>
          <w:trHeight w:val="43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B06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228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7D6" w14:textId="14EC66BC" w:rsidR="00B97580" w:rsidRPr="0021262D" w:rsidRDefault="00E7132F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1327535,3</w:t>
            </w:r>
          </w:p>
        </w:tc>
      </w:tr>
      <w:tr w:rsidR="00B97580" w:rsidRPr="00460F51" w14:paraId="27CB5F8C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AA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EBB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BF5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218299,0</w:t>
            </w:r>
          </w:p>
        </w:tc>
      </w:tr>
      <w:tr w:rsidR="00B97580" w:rsidRPr="00460F51" w14:paraId="7D6A1890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3A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2 02 15001 05 0000 150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DE8" w14:textId="77777777" w:rsidR="00B97580" w:rsidRPr="00495553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9A03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186236,9</w:t>
            </w:r>
          </w:p>
        </w:tc>
      </w:tr>
      <w:tr w:rsidR="00B97580" w:rsidRPr="00460F51" w14:paraId="2674B414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458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3B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6E0251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E6F" w14:textId="77777777" w:rsidR="00B97580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13686,2</w:t>
            </w:r>
          </w:p>
        </w:tc>
      </w:tr>
      <w:tr w:rsidR="00B97580" w:rsidRPr="00460F51" w14:paraId="6BE78F9D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F3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E67" w14:textId="77777777" w:rsidR="00B97580" w:rsidRPr="00495553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95553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F04C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18375,9</w:t>
            </w:r>
          </w:p>
        </w:tc>
      </w:tr>
      <w:tr w:rsidR="00B97580" w:rsidRPr="00460F51" w14:paraId="53AD8ED8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B7A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14F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34F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234217,4</w:t>
            </w:r>
          </w:p>
        </w:tc>
      </w:tr>
      <w:tr w:rsidR="00B97580" w:rsidRPr="00460F51" w14:paraId="0BD046B2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9C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0F6EE8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9C6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58E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109582,0</w:t>
            </w:r>
          </w:p>
        </w:tc>
      </w:tr>
      <w:tr w:rsidR="00B97580" w:rsidRPr="00460F51" w14:paraId="2961828E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C0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02 25228 05 0000 150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069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BC2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9DC37C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613601" w14:textId="77777777" w:rsidR="00B97580" w:rsidRPr="00DB2424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2310,2</w:t>
            </w:r>
          </w:p>
        </w:tc>
      </w:tr>
      <w:tr w:rsidR="00B97580" w:rsidRPr="00460F51" w14:paraId="6256F411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24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60B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7CB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31887,0</w:t>
            </w:r>
          </w:p>
        </w:tc>
      </w:tr>
      <w:tr w:rsidR="00B97580" w:rsidRPr="00460F51" w14:paraId="0A050F4E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A9D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C18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AD25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4381,1</w:t>
            </w:r>
          </w:p>
        </w:tc>
      </w:tr>
      <w:tr w:rsidR="00B97580" w:rsidRPr="00460F51" w14:paraId="5BBBA31E" w14:textId="77777777" w:rsidTr="00B97580">
        <w:trPr>
          <w:trHeight w:val="54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2E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2 02 25750 05 0000 150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1F5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3DF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20570,4</w:t>
            </w:r>
          </w:p>
        </w:tc>
      </w:tr>
      <w:tr w:rsidR="00B97580" w:rsidRPr="00460F51" w14:paraId="5B64DC77" w14:textId="77777777" w:rsidTr="00B97580">
        <w:trPr>
          <w:trHeight w:val="27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F53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C6F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A87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65486,7</w:t>
            </w:r>
          </w:p>
        </w:tc>
      </w:tr>
      <w:tr w:rsidR="00B97580" w:rsidRPr="00460F51" w14:paraId="3A84CAEA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FC0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F84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C1D5" w14:textId="53593DFF" w:rsidR="00B97580" w:rsidRPr="00460F51" w:rsidRDefault="00CD7BD3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772310,6</w:t>
            </w:r>
          </w:p>
        </w:tc>
      </w:tr>
      <w:tr w:rsidR="00B97580" w:rsidRPr="00460F51" w14:paraId="736FE2A8" w14:textId="77777777" w:rsidTr="00B97580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83D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ED9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F7A2" w14:textId="0124BB3E" w:rsidR="00B97580" w:rsidRPr="00460F51" w:rsidRDefault="007D4921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638144,1</w:t>
            </w:r>
          </w:p>
        </w:tc>
      </w:tr>
      <w:tr w:rsidR="00B97580" w:rsidRPr="00460F51" w14:paraId="1D5F8869" w14:textId="77777777" w:rsidTr="00B97580">
        <w:trPr>
          <w:trHeight w:val="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AF2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FC0" w14:textId="77777777" w:rsidR="00B97580" w:rsidRPr="00460F51" w:rsidRDefault="00B97580" w:rsidP="00B97580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0CA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6234,6</w:t>
            </w:r>
          </w:p>
        </w:tc>
      </w:tr>
      <w:tr w:rsidR="00B97580" w:rsidRPr="00460F51" w14:paraId="0D2161F8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25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244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</w:t>
            </w: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6C2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26923,8</w:t>
            </w:r>
          </w:p>
        </w:tc>
      </w:tr>
      <w:tr w:rsidR="00B97580" w:rsidRPr="00460F51" w14:paraId="714E56E7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121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502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549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B97580" w:rsidRPr="00460F51" w14:paraId="44CCB6F6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D66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807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8CEA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28930,4</w:t>
            </w:r>
          </w:p>
        </w:tc>
      </w:tr>
      <w:tr w:rsidR="00B97580" w:rsidRPr="00460F51" w14:paraId="51F47A80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FEB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16E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AEC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71937,7</w:t>
            </w:r>
          </w:p>
        </w:tc>
      </w:tr>
      <w:tr w:rsidR="00B97580" w:rsidRPr="00460F51" w14:paraId="244EB001" w14:textId="77777777" w:rsidTr="00B97580">
        <w:trPr>
          <w:trHeight w:val="39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9A0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14:paraId="163CF2E6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7E1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E0A9" w14:textId="77777777" w:rsidR="00B97580" w:rsidRPr="00460F51" w:rsidRDefault="00B97580" w:rsidP="00B97580">
            <w:pPr>
              <w:ind w:firstLine="45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1102708,3</w:t>
            </w:r>
          </w:p>
        </w:tc>
      </w:tr>
      <w:tr w:rsidR="00B97580" w:rsidRPr="00460F51" w14:paraId="4B9B6C19" w14:textId="77777777" w:rsidTr="00B97580">
        <w:trPr>
          <w:trHeight w:val="55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C89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2 02 45454 05 0000 150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F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A5C0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5208,3</w:t>
            </w:r>
          </w:p>
        </w:tc>
      </w:tr>
      <w:tr w:rsidR="00B97580" w:rsidRPr="00460F51" w14:paraId="5BE86646" w14:textId="77777777" w:rsidTr="00B97580">
        <w:trPr>
          <w:trHeight w:val="56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183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DAF" w14:textId="77777777" w:rsidR="00B97580" w:rsidRPr="00460F51" w:rsidRDefault="00B97580" w:rsidP="00B97580">
            <w:pPr>
              <w:rPr>
                <w:rFonts w:ascii="Times New Roman" w:hAnsi="Times New Roman"/>
                <w:sz w:val="28"/>
                <w:szCs w:val="28"/>
              </w:rPr>
            </w:pPr>
            <w:r w:rsidRPr="00460F51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3CD" w14:textId="77777777" w:rsidR="00B97580" w:rsidRPr="00460F51" w:rsidRDefault="00B97580" w:rsidP="00B9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97500</w:t>
            </w:r>
            <w:r w:rsidRPr="00460F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7DA86D5C" w14:textId="77777777" w:rsidR="00B97580" w:rsidRPr="00460F51" w:rsidRDefault="00B97580" w:rsidP="00B97580">
      <w:pPr>
        <w:ind w:firstLine="45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E230323" w14:textId="77777777" w:rsidR="007E7FAF" w:rsidRDefault="007E7FAF" w:rsidP="007E7FAF">
      <w:pPr>
        <w:rPr>
          <w:sz w:val="28"/>
          <w:szCs w:val="28"/>
        </w:rPr>
      </w:pPr>
    </w:p>
    <w:p w14:paraId="33CEB50A" w14:textId="77777777" w:rsidR="003102E8" w:rsidRDefault="003102E8" w:rsidP="007E7FAF">
      <w:pPr>
        <w:rPr>
          <w:sz w:val="28"/>
          <w:szCs w:val="28"/>
        </w:rPr>
      </w:pPr>
    </w:p>
    <w:p w14:paraId="64DEEF2F" w14:textId="77777777" w:rsidR="00773EFF" w:rsidRPr="00CD76B4" w:rsidRDefault="00773EFF" w:rsidP="00773EFF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578ADA14" w14:textId="77777777" w:rsidR="00773EFF" w:rsidRPr="00CD76B4" w:rsidRDefault="00773EFF" w:rsidP="00773EFF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76B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6B4">
        <w:rPr>
          <w:rFonts w:ascii="Times New Roman" w:hAnsi="Times New Roman"/>
          <w:sz w:val="28"/>
          <w:szCs w:val="28"/>
        </w:rPr>
        <w:t xml:space="preserve"> </w:t>
      </w:r>
    </w:p>
    <w:p w14:paraId="04DD22B6" w14:textId="77777777" w:rsidR="00773EFF" w:rsidRPr="00CD76B4" w:rsidRDefault="00773EFF" w:rsidP="00773EFF">
      <w:pPr>
        <w:rPr>
          <w:rFonts w:ascii="Times New Roman" w:hAnsi="Times New Roman"/>
          <w:sz w:val="28"/>
          <w:szCs w:val="28"/>
        </w:rPr>
      </w:pPr>
      <w:r w:rsidRPr="00CD76B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CD76B4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D76B4">
        <w:rPr>
          <w:rFonts w:ascii="Times New Roman" w:hAnsi="Times New Roman"/>
          <w:sz w:val="28"/>
          <w:szCs w:val="28"/>
        </w:rPr>
        <w:t xml:space="preserve"> район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76B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CD76B4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1C041276" w14:textId="77777777" w:rsidR="003102E8" w:rsidRDefault="003102E8" w:rsidP="007E7FAF">
      <w:pPr>
        <w:rPr>
          <w:sz w:val="28"/>
          <w:szCs w:val="28"/>
        </w:rPr>
      </w:pPr>
    </w:p>
    <w:p w14:paraId="6344EA78" w14:textId="77777777" w:rsidR="003102E8" w:rsidRDefault="003102E8" w:rsidP="007E7FAF">
      <w:pPr>
        <w:rPr>
          <w:sz w:val="28"/>
          <w:szCs w:val="28"/>
        </w:rPr>
      </w:pPr>
    </w:p>
    <w:p w14:paraId="65E3E0DF" w14:textId="77777777" w:rsidR="003102E8" w:rsidRDefault="003102E8" w:rsidP="007E7FAF">
      <w:pPr>
        <w:rPr>
          <w:sz w:val="28"/>
          <w:szCs w:val="28"/>
        </w:rPr>
      </w:pPr>
    </w:p>
    <w:p w14:paraId="7236BEB3" w14:textId="77777777" w:rsidR="003102E8" w:rsidRDefault="003102E8" w:rsidP="007E7FAF">
      <w:pPr>
        <w:rPr>
          <w:sz w:val="28"/>
          <w:szCs w:val="28"/>
        </w:rPr>
      </w:pPr>
    </w:p>
    <w:p w14:paraId="393EC440" w14:textId="77777777" w:rsidR="003102E8" w:rsidRDefault="003102E8" w:rsidP="007E7FAF">
      <w:pPr>
        <w:rPr>
          <w:sz w:val="28"/>
          <w:szCs w:val="28"/>
        </w:rPr>
      </w:pPr>
    </w:p>
    <w:p w14:paraId="37FBA264" w14:textId="77777777" w:rsidR="003102E8" w:rsidRDefault="003102E8" w:rsidP="007E7FAF">
      <w:pPr>
        <w:rPr>
          <w:sz w:val="28"/>
          <w:szCs w:val="28"/>
        </w:rPr>
      </w:pPr>
    </w:p>
    <w:p w14:paraId="4B91B9AF" w14:textId="77777777" w:rsidR="003102E8" w:rsidRDefault="003102E8" w:rsidP="007E7FAF">
      <w:pPr>
        <w:rPr>
          <w:sz w:val="28"/>
          <w:szCs w:val="28"/>
        </w:rPr>
      </w:pPr>
    </w:p>
    <w:p w14:paraId="038C2A3F" w14:textId="77777777" w:rsidR="00956E4A" w:rsidRDefault="00956E4A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33D6085" w14:textId="77777777" w:rsidR="00956E4A" w:rsidRDefault="00956E4A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0B54FDFB" w14:textId="77777777" w:rsidR="00FB3299" w:rsidRDefault="00CD1926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008A2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о </w:t>
      </w:r>
    </w:p>
    <w:p w14:paraId="5E323EA6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32118FFB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6CD5258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6DDCE2B7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14:paraId="4DF28422" w14:textId="77777777" w:rsidR="00FB3299" w:rsidRDefault="00FB3299" w:rsidP="00857898">
      <w:pPr>
        <w:ind w:left="-142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tbl>
      <w:tblPr>
        <w:tblW w:w="10354" w:type="dxa"/>
        <w:tblInd w:w="93" w:type="dxa"/>
        <w:tblLook w:val="04A0" w:firstRow="1" w:lastRow="0" w:firstColumn="1" w:lastColumn="0" w:noHBand="0" w:noVBand="1"/>
      </w:tblPr>
      <w:tblGrid>
        <w:gridCol w:w="875"/>
        <w:gridCol w:w="6708"/>
        <w:gridCol w:w="766"/>
        <w:gridCol w:w="656"/>
        <w:gridCol w:w="1349"/>
      </w:tblGrid>
      <w:tr w:rsidR="00A52B2E" w:rsidRPr="00A52B2E" w14:paraId="56E78F35" w14:textId="77777777" w:rsidTr="00A52B2E">
        <w:trPr>
          <w:trHeight w:val="341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8E688" w14:textId="77777777" w:rsid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10E262" w14:textId="77777777" w:rsid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D3F194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 8</w:t>
            </w:r>
          </w:p>
        </w:tc>
      </w:tr>
      <w:tr w:rsidR="00A52B2E" w:rsidRPr="00A52B2E" w14:paraId="6D35E171" w14:textId="77777777" w:rsidTr="00A52B2E">
        <w:trPr>
          <w:trHeight w:val="341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D94C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к Решению Совета муниципального</w:t>
            </w:r>
          </w:p>
        </w:tc>
      </w:tr>
      <w:tr w:rsidR="00A52B2E" w:rsidRPr="00A52B2E" w14:paraId="4BD26BAC" w14:textId="77777777" w:rsidTr="00A52B2E">
        <w:trPr>
          <w:trHeight w:val="341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AC0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52B2E" w:rsidRPr="00A52B2E" w14:paraId="6BDF7042" w14:textId="77777777" w:rsidTr="00A52B2E">
        <w:trPr>
          <w:trHeight w:val="341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8B3C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52B2E" w:rsidRPr="00A52B2E" w14:paraId="0FD46077" w14:textId="77777777" w:rsidTr="00A52B2E">
        <w:trPr>
          <w:trHeight w:val="341"/>
        </w:trPr>
        <w:tc>
          <w:tcPr>
            <w:tcW w:w="10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290A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  <w:proofErr w:type="gram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A52B2E" w:rsidRPr="00A52B2E" w14:paraId="2B6CA9CD" w14:textId="77777777" w:rsidTr="00A52B2E">
        <w:trPr>
          <w:trHeight w:val="3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56A34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36D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A52B2E" w:rsidRPr="00A52B2E" w14:paraId="66C60AB3" w14:textId="77777777" w:rsidTr="00A52B2E">
        <w:trPr>
          <w:trHeight w:val="3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332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70D9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A52B2E" w:rsidRPr="00A52B2E" w14:paraId="27C8AB23" w14:textId="77777777" w:rsidTr="00A52B2E">
        <w:trPr>
          <w:trHeight w:val="3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C0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A0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46A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4D1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67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B2E" w:rsidRPr="00A52B2E" w14:paraId="1357EAB5" w14:textId="77777777" w:rsidTr="00A52B2E">
        <w:trPr>
          <w:trHeight w:val="322"/>
        </w:trPr>
        <w:tc>
          <w:tcPr>
            <w:tcW w:w="103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A18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A52B2E" w:rsidRPr="00A52B2E" w14:paraId="10E15C03" w14:textId="77777777" w:rsidTr="00A52B2E">
        <w:trPr>
          <w:trHeight w:val="322"/>
        </w:trPr>
        <w:tc>
          <w:tcPr>
            <w:tcW w:w="10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3DD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2B2E" w:rsidRPr="00A52B2E" w14:paraId="2A05A3DB" w14:textId="77777777" w:rsidTr="00A52B2E">
        <w:trPr>
          <w:trHeight w:val="322"/>
        </w:trPr>
        <w:tc>
          <w:tcPr>
            <w:tcW w:w="103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39D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2B2E" w:rsidRPr="00A52B2E" w14:paraId="4F878A4E" w14:textId="77777777" w:rsidTr="00A52B2E">
        <w:trPr>
          <w:trHeight w:val="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D41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D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B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0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7E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B2E" w:rsidRPr="00A52B2E" w14:paraId="0EF53577" w14:textId="77777777" w:rsidTr="00A52B2E">
        <w:trPr>
          <w:trHeight w:val="341"/>
        </w:trPr>
        <w:tc>
          <w:tcPr>
            <w:tcW w:w="10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1A6B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52B2E" w:rsidRPr="00A52B2E" w14:paraId="679930E9" w14:textId="77777777" w:rsidTr="00A52B2E">
        <w:trPr>
          <w:trHeight w:val="327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C3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CE1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0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2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7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2B2E" w:rsidRPr="00A52B2E" w14:paraId="56AE8362" w14:textId="77777777" w:rsidTr="00A52B2E">
        <w:trPr>
          <w:trHeight w:val="341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54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2212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9FF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79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E7B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B2E" w:rsidRPr="00A52B2E" w14:paraId="43CB1655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2B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8E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F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2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B8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2B2E" w:rsidRPr="00A52B2E" w14:paraId="6E7888BC" w14:textId="77777777" w:rsidTr="00A52B2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499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A0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FA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AF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B0E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1934285,4</w:t>
            </w:r>
          </w:p>
        </w:tc>
      </w:tr>
      <w:tr w:rsidR="00A52B2E" w:rsidRPr="00A52B2E" w14:paraId="0D42F867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8FC8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AC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96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65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0AF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185389,1</w:t>
            </w:r>
          </w:p>
        </w:tc>
      </w:tr>
      <w:tr w:rsidR="00A52B2E" w:rsidRPr="00A52B2E" w14:paraId="17B106DE" w14:textId="77777777" w:rsidTr="00A52B2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03F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4D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9B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85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CBF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62948E19" w14:textId="77777777" w:rsidTr="00A52B2E">
        <w:trPr>
          <w:trHeight w:val="85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121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D3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65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C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5AFE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66068,7</w:t>
            </w:r>
          </w:p>
        </w:tc>
      </w:tr>
      <w:tr w:rsidR="00A52B2E" w:rsidRPr="00A52B2E" w14:paraId="485FC3F5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C4E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2F1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5A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1B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C84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17215B70" w14:textId="77777777" w:rsidTr="00A52B2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D58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B60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84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D8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014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18824,1</w:t>
            </w:r>
          </w:p>
        </w:tc>
      </w:tr>
      <w:tr w:rsidR="00A52B2E" w:rsidRPr="00A52B2E" w14:paraId="462C4B94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D8C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DA2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9D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26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992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4FD360DD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C41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02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4B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66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1B2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96275,3</w:t>
            </w:r>
          </w:p>
        </w:tc>
      </w:tr>
      <w:tr w:rsidR="00A52B2E" w:rsidRPr="00A52B2E" w14:paraId="2C903F2E" w14:textId="77777777" w:rsidTr="00A52B2E">
        <w:trPr>
          <w:trHeight w:val="38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D2E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DE5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E9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86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BCFD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17BFB3C5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498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7F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DA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F3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F988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088F1F8D" w14:textId="77777777" w:rsidTr="00A52B2E">
        <w:trPr>
          <w:trHeight w:val="38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4C7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E23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9E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15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8BCE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18587,9</w:t>
            </w:r>
          </w:p>
        </w:tc>
      </w:tr>
      <w:tr w:rsidR="00A52B2E" w:rsidRPr="00A52B2E" w14:paraId="5CD772D2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A23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CB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98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58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D9A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7EC35878" w14:textId="77777777" w:rsidTr="00A52B2E">
        <w:trPr>
          <w:trHeight w:val="628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CC0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E74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82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0D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DB9F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A52B2E" w:rsidRPr="00A52B2E" w14:paraId="3C4A4CBE" w14:textId="77777777" w:rsidTr="00A52B2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601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B31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46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B3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60C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52B2E" w:rsidRPr="00A52B2E" w14:paraId="49C5211C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F37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BE1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C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AA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991A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32764,5</w:t>
            </w:r>
          </w:p>
        </w:tc>
      </w:tr>
      <w:tr w:rsidR="00A52B2E" w:rsidRPr="00A52B2E" w14:paraId="4A23E9E1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3FE8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1B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EE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E4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177D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A52B2E" w:rsidRPr="00A52B2E" w14:paraId="7E2C1B41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043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46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4B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B0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091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3CD6B337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E88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67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02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A7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237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52B2E" w:rsidRPr="00A52B2E" w14:paraId="5CA8EF50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626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A1F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75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BB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D1FF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E9D75DB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1BB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765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48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54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B182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353420FB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F44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4D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D6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F9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B1D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8075,3</w:t>
            </w:r>
          </w:p>
        </w:tc>
      </w:tr>
      <w:tr w:rsidR="00A52B2E" w:rsidRPr="00A52B2E" w14:paraId="7AC62E24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068A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AF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0E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72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6F6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101879,1</w:t>
            </w:r>
          </w:p>
        </w:tc>
      </w:tr>
      <w:tr w:rsidR="00A52B2E" w:rsidRPr="00A52B2E" w14:paraId="1BD12ECA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505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4F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B3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D3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412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A52B2E" w:rsidRPr="00A52B2E" w14:paraId="5AA49D06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CC90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32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9F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DC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301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437A0BDB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8D1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077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0E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68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059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2AB268E7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AB8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FAC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D9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F2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49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1248049,8</w:t>
            </w:r>
          </w:p>
        </w:tc>
      </w:tr>
      <w:tr w:rsidR="00A52B2E" w:rsidRPr="00A52B2E" w14:paraId="7CE2D6C6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F386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13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4C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56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F7EC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347692,3</w:t>
            </w:r>
          </w:p>
        </w:tc>
      </w:tr>
      <w:tr w:rsidR="00A52B2E" w:rsidRPr="00A52B2E" w14:paraId="150186AB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653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13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75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C9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D501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774331,5</w:t>
            </w:r>
          </w:p>
        </w:tc>
      </w:tr>
      <w:tr w:rsidR="00A52B2E" w:rsidRPr="00A52B2E" w14:paraId="74E15675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818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F3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D0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8A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A6BD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96826,7</w:t>
            </w:r>
          </w:p>
        </w:tc>
      </w:tr>
      <w:tr w:rsidR="00A52B2E" w:rsidRPr="00A52B2E" w14:paraId="3283CBD2" w14:textId="77777777" w:rsidTr="00A52B2E">
        <w:trPr>
          <w:trHeight w:val="641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EB06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460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C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92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F7B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</w:tr>
      <w:tr w:rsidR="00A52B2E" w:rsidRPr="00A52B2E" w14:paraId="1B83DAFA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F14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CA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A1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B3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CAB8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9251,6</w:t>
            </w:r>
          </w:p>
        </w:tc>
      </w:tr>
      <w:tr w:rsidR="00A52B2E" w:rsidRPr="00A52B2E" w14:paraId="66F47D6D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457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A99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A7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5C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6521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</w:tr>
      <w:tr w:rsidR="00A52B2E" w:rsidRPr="00A52B2E" w14:paraId="01E97A30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A1A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62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CD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3E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4C8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A52B2E" w:rsidRPr="00A52B2E" w14:paraId="341F2BD0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13E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54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2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FA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E0F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61141,6</w:t>
            </w:r>
          </w:p>
        </w:tc>
      </w:tr>
      <w:tr w:rsidR="00A52B2E" w:rsidRPr="00A52B2E" w14:paraId="078AC6E7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09A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A6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3F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EE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3C5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1183BABA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319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EF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C8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BB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E742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117377,0</w:t>
            </w:r>
          </w:p>
        </w:tc>
      </w:tr>
      <w:tr w:rsidR="00A52B2E" w:rsidRPr="00A52B2E" w14:paraId="03CCB993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F2C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41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B0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49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3122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378A3873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7F6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D1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C0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04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5762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112917,0</w:t>
            </w:r>
          </w:p>
        </w:tc>
      </w:tr>
      <w:tr w:rsidR="00A52B2E" w:rsidRPr="00A52B2E" w14:paraId="2F45D086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452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07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DF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25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75A4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679DC310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642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B3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7A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54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FA64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121471,9</w:t>
            </w:r>
          </w:p>
        </w:tc>
      </w:tr>
      <w:tr w:rsidR="00A52B2E" w:rsidRPr="00A52B2E" w14:paraId="1F4BDBE6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13C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D4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95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EC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0C3A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112737,4</w:t>
            </w:r>
          </w:p>
        </w:tc>
      </w:tr>
      <w:tr w:rsidR="00A52B2E" w:rsidRPr="00A52B2E" w14:paraId="4A42F82F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FBD5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10E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B8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E6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4B57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A52B2E" w:rsidRPr="00A52B2E" w14:paraId="0BE0AE45" w14:textId="77777777" w:rsidTr="00A52B2E">
        <w:trPr>
          <w:trHeight w:val="28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0A0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78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45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CF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295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A52B2E" w:rsidRPr="00A52B2E" w14:paraId="1FB65591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3621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58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5A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8A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FCF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012068F" w14:textId="77777777" w:rsidTr="00A52B2E">
        <w:trPr>
          <w:trHeight w:val="42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D5A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C9B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B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9D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382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B6D5E3F" w14:textId="77777777" w:rsidTr="00A52B2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866C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BB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FE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E5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8288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45412,2</w:t>
            </w:r>
          </w:p>
        </w:tc>
      </w:tr>
      <w:tr w:rsidR="00A52B2E" w:rsidRPr="00A52B2E" w14:paraId="4C9F3BFB" w14:textId="77777777" w:rsidTr="00A52B2E">
        <w:trPr>
          <w:trHeight w:val="57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4B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21E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8F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19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880E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200B310F" w14:textId="77777777" w:rsidTr="00A52B2E">
        <w:trPr>
          <w:trHeight w:val="2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DD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20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92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BB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2D1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33577,2</w:t>
            </w:r>
          </w:p>
        </w:tc>
      </w:tr>
      <w:tr w:rsidR="00A52B2E" w:rsidRPr="00A52B2E" w14:paraId="7EEB9D9F" w14:textId="77777777" w:rsidTr="00A52B2E">
        <w:trPr>
          <w:trHeight w:val="34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9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E8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555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9C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AAE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52B2E" w:rsidRPr="00A52B2E" w14:paraId="71D71904" w14:textId="77777777" w:rsidTr="00A52B2E">
        <w:trPr>
          <w:trHeight w:val="682"/>
        </w:trPr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E9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2B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1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  <w:tr w:rsidR="00A52B2E" w:rsidRPr="00A52B2E" w14:paraId="257AD20C" w14:textId="77777777" w:rsidTr="00A52B2E">
        <w:trPr>
          <w:trHeight w:val="23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4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A9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557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F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9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ABA8C88" w14:textId="77777777" w:rsidR="00980835" w:rsidRDefault="00980835" w:rsidP="00BF60C3">
      <w:pPr>
        <w:rPr>
          <w:rFonts w:ascii="Times New Roman" w:hAnsi="Times New Roman"/>
          <w:sz w:val="28"/>
          <w:szCs w:val="28"/>
        </w:rPr>
      </w:pPr>
    </w:p>
    <w:p w14:paraId="0584CFC2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A52B2E" w:rsidSect="002B5E32">
          <w:pgSz w:w="11906" w:h="16838"/>
          <w:pgMar w:top="425" w:right="426" w:bottom="567" w:left="1134" w:header="709" w:footer="709" w:gutter="0"/>
          <w:cols w:space="708"/>
          <w:docGrid w:linePitch="360"/>
        </w:sectPr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780"/>
        <w:gridCol w:w="9280"/>
        <w:gridCol w:w="600"/>
        <w:gridCol w:w="580"/>
        <w:gridCol w:w="580"/>
        <w:gridCol w:w="1300"/>
        <w:gridCol w:w="760"/>
        <w:gridCol w:w="1560"/>
      </w:tblGrid>
      <w:tr w:rsidR="00A52B2E" w:rsidRPr="00A52B2E" w14:paraId="17F8AC09" w14:textId="77777777" w:rsidTr="00A52B2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316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21F9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45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10</w:t>
            </w: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на плановый период 2023-2024 годов"                   от 09.12.2021   №148       </w:t>
            </w:r>
          </w:p>
        </w:tc>
      </w:tr>
      <w:tr w:rsidR="00A52B2E" w:rsidRPr="00A52B2E" w14:paraId="5014BC91" w14:textId="77777777" w:rsidTr="00A52B2E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9F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F2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2D8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B2E" w:rsidRPr="00A52B2E" w14:paraId="0B37BF94" w14:textId="77777777" w:rsidTr="00A52B2E">
        <w:trPr>
          <w:trHeight w:val="1560"/>
        </w:trPr>
        <w:tc>
          <w:tcPr>
            <w:tcW w:w="1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DD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A52B2E" w:rsidRPr="00A52B2E" w14:paraId="5924AEB2" w14:textId="77777777" w:rsidTr="00A52B2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41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54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3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9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E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1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C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97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52B2E" w:rsidRPr="00A52B2E" w14:paraId="741C41F5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5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9E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A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F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5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2B2E" w:rsidRPr="00A52B2E" w14:paraId="5E8503CE" w14:textId="77777777" w:rsidTr="00A52B2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A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97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E5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D8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B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52B2E" w:rsidRPr="00A52B2E" w14:paraId="1FA92558" w14:textId="77777777" w:rsidTr="00A52B2E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7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A3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2D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A7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A3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0F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E8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46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1934285,4</w:t>
            </w:r>
          </w:p>
        </w:tc>
      </w:tr>
      <w:tr w:rsidR="00A52B2E" w:rsidRPr="00A52B2E" w14:paraId="32798F8D" w14:textId="77777777" w:rsidTr="00A52B2E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614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F4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BF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84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F9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8B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41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CA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65588,8</w:t>
            </w:r>
          </w:p>
        </w:tc>
      </w:tr>
      <w:tr w:rsidR="00A52B2E" w:rsidRPr="00A52B2E" w14:paraId="13C83A45" w14:textId="77777777" w:rsidTr="00A52B2E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D5A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97A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6F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3F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D7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E6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95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6F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A52B2E" w:rsidRPr="00A52B2E" w14:paraId="3A1D8F3E" w14:textId="77777777" w:rsidTr="00A52B2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96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179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35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39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13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E5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8B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E2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25634,0</w:t>
            </w:r>
          </w:p>
        </w:tc>
      </w:tr>
      <w:tr w:rsidR="00A52B2E" w:rsidRPr="00A52B2E" w14:paraId="40C5851B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7A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9B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35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99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2A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ED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E0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7E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A52B2E" w:rsidRPr="00A52B2E" w14:paraId="1BCC573C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6F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8B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90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62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4B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25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35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F9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22396,0</w:t>
            </w:r>
          </w:p>
        </w:tc>
      </w:tr>
      <w:tr w:rsidR="00A52B2E" w:rsidRPr="00A52B2E" w14:paraId="29F7C84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14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82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D4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66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1B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5C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0F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9B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3158,0</w:t>
            </w:r>
          </w:p>
        </w:tc>
      </w:tr>
      <w:tr w:rsidR="00A52B2E" w:rsidRPr="00A52B2E" w14:paraId="3892D061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99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111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60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95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62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A8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0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5E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52B2E" w:rsidRPr="00A52B2E" w14:paraId="603C4645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F5F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32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4D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B2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07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30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22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E4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7075F02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8E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6F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21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4C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4F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22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82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32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6A613151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D4E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55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5B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30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CC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1F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49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41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23928,0</w:t>
            </w:r>
          </w:p>
        </w:tc>
      </w:tr>
      <w:tr w:rsidR="00A52B2E" w:rsidRPr="00A52B2E" w14:paraId="55B8464E" w14:textId="77777777" w:rsidTr="00A52B2E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FA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C3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F7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A4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99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90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95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D1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23928,0</w:t>
            </w:r>
          </w:p>
        </w:tc>
      </w:tr>
      <w:tr w:rsidR="00A52B2E" w:rsidRPr="00A52B2E" w14:paraId="7241AF08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091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A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1C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0A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27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D3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77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14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A52B2E" w:rsidRPr="00A52B2E" w14:paraId="59678263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E2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3FA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CC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2E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72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10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D3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38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13454,0</w:t>
            </w:r>
          </w:p>
        </w:tc>
      </w:tr>
      <w:tr w:rsidR="00A52B2E" w:rsidRPr="00A52B2E" w14:paraId="12731546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BC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29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6F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BE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89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12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D5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2F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10404,0</w:t>
            </w:r>
          </w:p>
        </w:tc>
      </w:tr>
      <w:tr w:rsidR="00A52B2E" w:rsidRPr="00A52B2E" w14:paraId="1502F793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37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E0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53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29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C6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9E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A7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C4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52B2E" w:rsidRPr="00A52B2E" w14:paraId="18E47000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C9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9A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E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77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C0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E9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48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85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311590C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0A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FA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86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A0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AC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A4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DA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48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7B1E5A15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24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59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49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DB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5B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94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B0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4B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52B2E" w:rsidRPr="00A52B2E" w14:paraId="1A327174" w14:textId="77777777" w:rsidTr="00A52B2E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D9A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D50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11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C9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B7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4E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72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93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52B2E" w:rsidRPr="00A52B2E" w14:paraId="4F75801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0E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24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7C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EA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04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9F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08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AB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52B2E" w:rsidRPr="00A52B2E" w14:paraId="4031F320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BBE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EE2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02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81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66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C8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C7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38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1821,0</w:t>
            </w:r>
          </w:p>
        </w:tc>
      </w:tr>
      <w:tr w:rsidR="00A52B2E" w:rsidRPr="00A52B2E" w14:paraId="05B10EB1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DDE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BBF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D2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0A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07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8F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11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AA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A52B2E" w:rsidRPr="00A52B2E" w14:paraId="6190B6E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5E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0C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06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F3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5D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CC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5F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5C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52B2E" w:rsidRPr="00A52B2E" w14:paraId="651DD0AC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FF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17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21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5F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13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8A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FE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BF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52B2E" w:rsidRPr="00A52B2E" w14:paraId="097ECFF5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2C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8D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6B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5B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EA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45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F5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0B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52B2E" w:rsidRPr="00A52B2E" w14:paraId="028E722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9F4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464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E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EB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8D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59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3C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AD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52B2E" w:rsidRPr="00A52B2E" w14:paraId="69742861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448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3E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7D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C8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6D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E2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EE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84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2581,0</w:t>
            </w:r>
          </w:p>
        </w:tc>
      </w:tr>
      <w:tr w:rsidR="00A52B2E" w:rsidRPr="00A52B2E" w14:paraId="70ABCF7C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03B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E5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F9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85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0E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42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30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DD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3154A811" w14:textId="77777777" w:rsidTr="00A52B2E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5D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15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AA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88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EF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D2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D4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7D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A52B2E" w:rsidRPr="00A52B2E" w14:paraId="2C1010AF" w14:textId="77777777" w:rsidTr="00A52B2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728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D9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B3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4D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36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6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0F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F7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10658,8</w:t>
            </w:r>
          </w:p>
        </w:tc>
      </w:tr>
      <w:tr w:rsidR="00A52B2E" w:rsidRPr="00A52B2E" w14:paraId="306D716D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30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63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AC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25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2E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6E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1A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BC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A52B2E" w:rsidRPr="00A52B2E" w14:paraId="68DEC267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422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DC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20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B9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86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6F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4B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E0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A52B2E" w:rsidRPr="00A52B2E" w14:paraId="4532AA29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CBA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7E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E9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B2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7E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76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CA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37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A52B2E" w:rsidRPr="00A52B2E" w14:paraId="40606D87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BB0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47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3C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0F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5C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96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8E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A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2B2E" w:rsidRPr="00A52B2E" w14:paraId="3774584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987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6DC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A0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97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76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91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47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D6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2B2E" w:rsidRPr="00A52B2E" w14:paraId="2B0804D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BC3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5FB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28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36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03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05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36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1F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23961,7</w:t>
            </w:r>
          </w:p>
        </w:tc>
      </w:tr>
      <w:tr w:rsidR="00A52B2E" w:rsidRPr="00A52B2E" w14:paraId="7FA486F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5CB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B3E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DC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CE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06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21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47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7D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A52B2E" w:rsidRPr="00A52B2E" w14:paraId="3FF6C89C" w14:textId="77777777" w:rsidTr="00A52B2E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A6B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E8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0D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F3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36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EA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3B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A2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5501,4</w:t>
            </w:r>
          </w:p>
        </w:tc>
      </w:tr>
      <w:tr w:rsidR="00A52B2E" w:rsidRPr="00A52B2E" w14:paraId="110B3E6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D67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C2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84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6F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C8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82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E5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88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294B6A1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8B2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24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67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94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03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C6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48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10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5DCAA3A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C79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1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F5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C0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BB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91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BD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14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31D929C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694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BAC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42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0E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A5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53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DC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2C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30F759C5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9D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A6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EC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59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4F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0D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4C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03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A52B2E" w:rsidRPr="00A52B2E" w14:paraId="38D9E954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A5B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64C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7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99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8B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1F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08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AD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A52B2E" w:rsidRPr="00A52B2E" w14:paraId="2C5DDE1C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082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2C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B3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9A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4A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8E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F2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20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A52B2E" w:rsidRPr="00A52B2E" w14:paraId="5D3EB84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A05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8D4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EA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1D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4D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47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95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B4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59A17563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3F2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C6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B0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FF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AF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EE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1E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A7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45BB4483" w14:textId="77777777" w:rsidTr="00A52B2E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0E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4B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E3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7B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E9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9C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8D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FA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6D43E1A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37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99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56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03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B7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C2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92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7D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0F016A67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F0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EF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F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40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31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A3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81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41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43BB9E2D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6E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97D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5B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8C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9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82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63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B8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086777AF" w14:textId="77777777" w:rsidTr="00A52B2E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09A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15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D9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A1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DB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84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B2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30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39B8E00A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6D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4E7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F9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28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C6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66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5E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14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052BD42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AC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C1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6F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FB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65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B6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A6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2D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5B2F678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CF9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2A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00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DA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2A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93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2A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E1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1FE749CF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6B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F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71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A7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3F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C7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CA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9A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21D7E3F7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B6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14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E9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F8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41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DC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39B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CA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11AA4BF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42E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5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1F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02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8C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CA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C6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C1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4820,3</w:t>
            </w:r>
          </w:p>
        </w:tc>
      </w:tr>
      <w:tr w:rsidR="00A52B2E" w:rsidRPr="00A52B2E" w14:paraId="7AD6E0EE" w14:textId="77777777" w:rsidTr="00A52B2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CFC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83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C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BA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E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BD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14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35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4820,3</w:t>
            </w:r>
          </w:p>
        </w:tc>
      </w:tr>
      <w:tr w:rsidR="00A52B2E" w:rsidRPr="00A52B2E" w14:paraId="6A7C672B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0F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62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0D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FB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64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77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82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E0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2B2E" w:rsidRPr="00A52B2E" w14:paraId="16DEA46A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C79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E0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A6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BA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66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61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9D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3E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2B2E" w:rsidRPr="00A52B2E" w14:paraId="0058991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50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2B8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E2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6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17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8C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B0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7F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2850A904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94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203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9F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0F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D4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CF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16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5E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4B38D1D9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3E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85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B7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CA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33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41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4C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C7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</w:tr>
      <w:tr w:rsidR="00A52B2E" w:rsidRPr="00A52B2E" w14:paraId="6E316D70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A3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39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17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22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4E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5C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E9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A0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</w:tr>
      <w:tr w:rsidR="00A52B2E" w:rsidRPr="00A52B2E" w14:paraId="52D86DF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461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C97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47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E9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41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5E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35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39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A52B2E" w:rsidRPr="00A52B2E" w14:paraId="5A289AF0" w14:textId="77777777" w:rsidTr="00A52B2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98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C5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D9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78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30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31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C8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24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13490,0</w:t>
            </w:r>
          </w:p>
        </w:tc>
      </w:tr>
      <w:tr w:rsidR="00A52B2E" w:rsidRPr="00A52B2E" w14:paraId="6487FC4F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1B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3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CD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64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5E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3B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81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55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A52B2E" w:rsidRPr="00A52B2E" w14:paraId="68CD39B3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4E2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CD6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2B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D9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F5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C3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76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77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A52B2E" w:rsidRPr="00A52B2E" w14:paraId="57B2D6BE" w14:textId="77777777" w:rsidTr="00A52B2E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7C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D1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96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1B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37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D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C5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81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6276,4</w:t>
            </w:r>
          </w:p>
        </w:tc>
      </w:tr>
      <w:tr w:rsidR="00A52B2E" w:rsidRPr="00A52B2E" w14:paraId="4CBD321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16A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16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CC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6E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3D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F9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37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0B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52B2E" w:rsidRPr="00A52B2E" w14:paraId="22CC27C4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89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215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23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B3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F8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B3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0B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C5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21038D37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46C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DE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7D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48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77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85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28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F5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2B37AD60" w14:textId="77777777" w:rsidTr="00A52B2E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F3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D85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D7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40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14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74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92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2F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25920,6</w:t>
            </w:r>
          </w:p>
        </w:tc>
      </w:tr>
      <w:tr w:rsidR="00A52B2E" w:rsidRPr="00A52B2E" w14:paraId="36EDA870" w14:textId="77777777" w:rsidTr="00A52B2E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0A6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E9B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B7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4D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CF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42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BC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D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25920,6</w:t>
            </w:r>
          </w:p>
        </w:tc>
      </w:tr>
      <w:tr w:rsidR="00A52B2E" w:rsidRPr="00A52B2E" w14:paraId="4016471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8F2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9D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1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AE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C6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93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67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46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25769,8</w:t>
            </w:r>
          </w:p>
        </w:tc>
      </w:tr>
      <w:tr w:rsidR="00A52B2E" w:rsidRPr="00A52B2E" w14:paraId="36A2C66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371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79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DD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6A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94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44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BD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CC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25769,8</w:t>
            </w:r>
          </w:p>
        </w:tc>
      </w:tr>
      <w:tr w:rsidR="00A52B2E" w:rsidRPr="00A52B2E" w14:paraId="38BA6EAE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F0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3C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EE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27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E0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47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CA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76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</w:t>
            </w:r>
          </w:p>
        </w:tc>
      </w:tr>
      <w:tr w:rsidR="00A52B2E" w:rsidRPr="00A52B2E" w14:paraId="2CE54D32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D92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CC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D1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78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BA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9E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00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7D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A52B2E" w:rsidRPr="00A52B2E" w14:paraId="58024B2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B6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8A4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C3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5E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6D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D3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E5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6F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A52B2E" w:rsidRPr="00A52B2E" w14:paraId="2D387616" w14:textId="77777777" w:rsidTr="00A52B2E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316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02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F5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23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35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2E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10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AF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53628027" w14:textId="77777777" w:rsidTr="00A52B2E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6F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6A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AA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D3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6F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F9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5D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0A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2B2E" w:rsidRPr="00A52B2E" w14:paraId="58D1AB14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9E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3F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3D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B6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4F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18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FB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3F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2B2E" w:rsidRPr="00A52B2E" w14:paraId="278DD333" w14:textId="77777777" w:rsidTr="00A52B2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B8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3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6A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30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08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7A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72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12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2B2E" w:rsidRPr="00A52B2E" w14:paraId="24D25523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0DE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A1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D1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56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50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A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87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23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2B2E" w:rsidRPr="00A52B2E" w14:paraId="57E6C95B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EF7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7FB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7C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BF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9A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DD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BC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E1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405,0</w:t>
            </w:r>
          </w:p>
        </w:tc>
      </w:tr>
      <w:tr w:rsidR="00A52B2E" w:rsidRPr="00A52B2E" w14:paraId="0203355B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7F3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AA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74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2D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9C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B6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92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7E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6ADF34FE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0D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5FF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F3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CF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41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C6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9D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00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05579574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3A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1F6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05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DF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BB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01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C6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73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57608F81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3AE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0C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F3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5C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83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B6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C1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8C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5C406D5A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2A2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99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A4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EB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4F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C1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AE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8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151CEA2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059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46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60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0C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53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29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6A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B2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1117E613" w14:textId="77777777" w:rsidTr="00A52B2E">
        <w:trPr>
          <w:trHeight w:val="19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65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CC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F0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78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B1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FA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7D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A3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4F2893C6" w14:textId="77777777" w:rsidTr="00A52B2E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0E6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E1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B1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67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43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CB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53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32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7EEDED2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01F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8E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F3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6C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F3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C9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A3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8D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5914,5</w:t>
            </w:r>
          </w:p>
        </w:tc>
      </w:tr>
      <w:tr w:rsidR="00A52B2E" w:rsidRPr="00A52B2E" w14:paraId="245C47C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34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35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4F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BD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6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A1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D8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0C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6C2CCA1B" w14:textId="77777777" w:rsidTr="00A52B2E">
        <w:trPr>
          <w:trHeight w:val="16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B9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78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7D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F7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28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F4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E1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91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24B68D1B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6EC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F9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27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45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0E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76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FB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81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1AF78CE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6E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0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0B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34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6E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63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F5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CA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73BDEA57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A90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37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41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F5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FF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CD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56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74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A52B2E" w:rsidRPr="00A52B2E" w14:paraId="0C73BCF8" w14:textId="77777777" w:rsidTr="00A52B2E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F7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8B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65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7D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6B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C8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85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92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A52B2E" w:rsidRPr="00A52B2E" w14:paraId="5373E120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364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41B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4B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5D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01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2E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CA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75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A52B2E" w:rsidRPr="00A52B2E" w14:paraId="29D01731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01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45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7A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19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B2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F0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9A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4B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A52B2E" w:rsidRPr="00A52B2E" w14:paraId="6399D16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E4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5A1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A2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F3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95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6A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2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4D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2B2E" w:rsidRPr="00A52B2E" w14:paraId="0D3FE00C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AE9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C3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2D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00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23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CD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BD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88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2B2E" w:rsidRPr="00A52B2E" w14:paraId="7EA83A7E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D6C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219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79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D0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A6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18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F3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2D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A52B2E" w:rsidRPr="00A52B2E" w14:paraId="1D8DB9BB" w14:textId="77777777" w:rsidTr="00A52B2E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F15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F4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33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58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A1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45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B6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B2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52B2E" w:rsidRPr="00A52B2E" w14:paraId="3FB77D0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11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7F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26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2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7A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30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A6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74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52B2E" w:rsidRPr="00A52B2E" w14:paraId="21FB654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0F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935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CA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66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D9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05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5A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AE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52B2E" w:rsidRPr="00A52B2E" w14:paraId="7BB73C5E" w14:textId="77777777" w:rsidTr="00A52B2E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644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CBD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89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81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3F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2E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D4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85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55381E0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9B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1B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20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15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12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0E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15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57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5082BD9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73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5D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4D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27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BA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61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EF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6D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921CE78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F0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A07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D5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AB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D2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E8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A2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E0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50A09B24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930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7D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41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2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AB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FB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43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49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2A222EAB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EF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80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43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FC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7F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94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36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35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5E1958B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0E6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FBF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84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00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8B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ED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52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69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60A19AAA" w14:textId="77777777" w:rsidTr="00A52B2E">
        <w:trPr>
          <w:trHeight w:val="8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AD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B5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55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3C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2E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7B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8F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17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89901,0</w:t>
            </w:r>
          </w:p>
        </w:tc>
      </w:tr>
      <w:tr w:rsidR="00A52B2E" w:rsidRPr="00A52B2E" w14:paraId="370BBCA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57B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70F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40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F0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46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FF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C9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91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7290CDC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D3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EF2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33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A1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78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4D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6B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4C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6CDE734E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9A2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51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C7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4B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B4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40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66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E1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2922FF1B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D9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6C0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46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B6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88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35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00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BA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09B29961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67D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12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39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5E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2C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E5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7C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C0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50EBBF78" w14:textId="77777777" w:rsidTr="00A52B2E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C58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A0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E4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3B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04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E5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D9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BF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553D54D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18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57E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C1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3B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A4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AC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AC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EA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43AFB221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F2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D0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0F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29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F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4F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44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C2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0E34DA9D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B4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C9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41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FC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2D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EE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23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8E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85088,9</w:t>
            </w:r>
          </w:p>
        </w:tc>
      </w:tr>
      <w:tr w:rsidR="00A52B2E" w:rsidRPr="00A52B2E" w14:paraId="4AEF878E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833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A8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CB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9F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83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CE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7F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2C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75036,6</w:t>
            </w:r>
          </w:p>
        </w:tc>
      </w:tr>
      <w:tr w:rsidR="00A52B2E" w:rsidRPr="00A52B2E" w14:paraId="44E96E56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CB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E6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0A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77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A3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A9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9E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72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2AA96FCC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C23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A4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37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6B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E6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F6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34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CB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1697,6</w:t>
            </w:r>
          </w:p>
        </w:tc>
      </w:tr>
      <w:tr w:rsidR="00A52B2E" w:rsidRPr="00A52B2E" w14:paraId="489553B7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17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24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1C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F6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21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80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2C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88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52B2E" w:rsidRPr="00A52B2E" w14:paraId="4BCBB98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CA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F9F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B7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A7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03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F5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34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EC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6665A5ED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232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3DB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F4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C9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28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A9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EF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97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72669,5</w:t>
            </w:r>
          </w:p>
        </w:tc>
      </w:tr>
      <w:tr w:rsidR="00A52B2E" w:rsidRPr="00A52B2E" w14:paraId="3A71D1E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64F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38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5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61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A7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1F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6B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4E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A52B2E" w:rsidRPr="00A52B2E" w14:paraId="4EF83A3D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33A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B31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F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C3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68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4D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E9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50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17362,7</w:t>
            </w:r>
          </w:p>
        </w:tc>
      </w:tr>
      <w:tr w:rsidR="00A52B2E" w:rsidRPr="00A52B2E" w14:paraId="0C109BF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040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B6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EE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6B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C3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F4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5F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D3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A52B2E" w:rsidRPr="00A52B2E" w14:paraId="06085A9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84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79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3F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49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CF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3E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F8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A8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A52B2E" w:rsidRPr="00A52B2E" w14:paraId="0F221D9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BB4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7E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D0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D8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B5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68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D7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96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52B2E" w:rsidRPr="00A52B2E" w14:paraId="7DD66056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2E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85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54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37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96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DD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14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67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52B2E" w:rsidRPr="00A52B2E" w14:paraId="064FE37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D0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44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7E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70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31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78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50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4B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08FED9E0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F16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8D2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F1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CB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34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B0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B3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FD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33CD1684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194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92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7B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8B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44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4E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FD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02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2B2E" w:rsidRPr="00A52B2E" w14:paraId="1E630BCA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CA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0C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A4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FD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35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7D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1F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58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2B2E" w:rsidRPr="00A52B2E" w14:paraId="483F8205" w14:textId="77777777" w:rsidTr="00A52B2E">
        <w:trPr>
          <w:trHeight w:val="16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18E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429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76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18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5D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83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3D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B8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2B2E" w:rsidRPr="00A52B2E" w14:paraId="555F8FC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CB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1B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4B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7B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75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F9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65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70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2B2E" w:rsidRPr="00A52B2E" w14:paraId="44310868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75C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F4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44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F7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83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B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DD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DB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A52B2E" w:rsidRPr="00A52B2E" w14:paraId="7F1188E0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1E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CA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4C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5A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E0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FA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9A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62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52B2E" w:rsidRPr="00A52B2E" w14:paraId="19EEBABB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8C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D5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39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49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B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D3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66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E4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52B2E" w:rsidRPr="00A52B2E" w14:paraId="07D5C8F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8B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517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63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75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D5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78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8F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DC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2B2E" w:rsidRPr="00A52B2E" w14:paraId="278590B8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53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A29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45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DD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21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D3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14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16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2B2E" w:rsidRPr="00A52B2E" w14:paraId="1D915649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80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FAF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BB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2B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90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04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7A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39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121473,9</w:t>
            </w:r>
          </w:p>
        </w:tc>
      </w:tr>
      <w:tr w:rsidR="00A52B2E" w:rsidRPr="00A52B2E" w14:paraId="0A399FE5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EAE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D5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7A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5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EF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DC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73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0D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121473,9</w:t>
            </w:r>
          </w:p>
        </w:tc>
      </w:tr>
      <w:tr w:rsidR="00A52B2E" w:rsidRPr="00A52B2E" w14:paraId="7ECF3B1B" w14:textId="77777777" w:rsidTr="00A52B2E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CFA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5A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0F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2D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6E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A4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52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F3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119092,2</w:t>
            </w:r>
          </w:p>
        </w:tc>
      </w:tr>
      <w:tr w:rsidR="00A52B2E" w:rsidRPr="00A52B2E" w14:paraId="0F3B11A4" w14:textId="77777777" w:rsidTr="00A52B2E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727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42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11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8D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C3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67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E4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9D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36487,8</w:t>
            </w:r>
          </w:p>
        </w:tc>
      </w:tr>
      <w:tr w:rsidR="00A52B2E" w:rsidRPr="00A52B2E" w14:paraId="7CD8E89E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890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EA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D3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28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F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DB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E8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27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1827,0</w:t>
            </w:r>
          </w:p>
        </w:tc>
      </w:tr>
      <w:tr w:rsidR="00A52B2E" w:rsidRPr="00A52B2E" w14:paraId="6E117EFA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4A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8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B4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44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D7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06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62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11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53E2601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2E9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19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0F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A5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2C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6A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00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8A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A52B2E" w:rsidRPr="00A52B2E" w14:paraId="38F1095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90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C17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B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EC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59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88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D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70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7ACBA65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961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D1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9E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6E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FE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7A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BD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E7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52B2E" w:rsidRPr="00A52B2E" w14:paraId="65BC2F05" w14:textId="77777777" w:rsidTr="00A52B2E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FD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BF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58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BE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B4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21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A5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82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52B2E" w:rsidRPr="00A52B2E" w14:paraId="13779346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53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50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D0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9D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CC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E5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97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BD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A52B2E" w:rsidRPr="00A52B2E" w14:paraId="1EB4E6C4" w14:textId="77777777" w:rsidTr="00A52B2E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9AD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8BE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3B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8A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4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83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B7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54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A52B2E" w:rsidRPr="00A52B2E" w14:paraId="666E7A3C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79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8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39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21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C4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F3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77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09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767,4</w:t>
            </w:r>
          </w:p>
        </w:tc>
      </w:tr>
      <w:tr w:rsidR="00A52B2E" w:rsidRPr="00A52B2E" w14:paraId="64BE6A45" w14:textId="77777777" w:rsidTr="00A52B2E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356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6F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85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93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F6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3D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61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F1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767,4</w:t>
            </w:r>
          </w:p>
        </w:tc>
      </w:tr>
      <w:tr w:rsidR="00A52B2E" w:rsidRPr="00A52B2E" w14:paraId="1A212159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7C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17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2F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37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CE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42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A2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9D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A52B2E" w:rsidRPr="00A52B2E" w14:paraId="41255FFB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07C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63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18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28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16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AC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A4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65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45C12008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E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17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9D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F7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FB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9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42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96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A52B2E" w:rsidRPr="00A52B2E" w14:paraId="24CB568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65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DC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23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ED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DE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99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2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C0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CC60F17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BCA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432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87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C8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CC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B0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9A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7F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67B620D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C4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BC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F7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DB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BE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4A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19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D0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2B2E" w:rsidRPr="00A52B2E" w14:paraId="498DE5B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A3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C4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0F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27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AB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F4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2E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C6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2B2E" w:rsidRPr="00A52B2E" w14:paraId="1120D7F8" w14:textId="77777777" w:rsidTr="00A52B2E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52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CB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06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17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C6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41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8E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6A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13628,2</w:t>
            </w:r>
          </w:p>
        </w:tc>
      </w:tr>
      <w:tr w:rsidR="00A52B2E" w:rsidRPr="00A52B2E" w14:paraId="36DD0607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F60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0F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71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7F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D3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9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7F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13628,2</w:t>
            </w:r>
          </w:p>
        </w:tc>
      </w:tr>
      <w:tr w:rsidR="00A52B2E" w:rsidRPr="00A52B2E" w14:paraId="0E9B3C80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077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5B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C2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4E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AD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D7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6B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52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52B2E" w:rsidRPr="00A52B2E" w14:paraId="4A0DFB7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A5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6C2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F8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82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2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0D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D6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50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52B2E" w:rsidRPr="00A52B2E" w14:paraId="32D79BD1" w14:textId="77777777" w:rsidTr="00A52B2E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F1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38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5C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18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72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81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AF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B3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52B2E" w:rsidRPr="00A52B2E" w14:paraId="69021897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96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A0E1" w14:textId="144EEA31" w:rsidR="00A52B2E" w:rsidRPr="00A52B2E" w:rsidRDefault="00046436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AE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12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37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EA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218D" w14:textId="0C2DBC00" w:rsidR="00A52B2E" w:rsidRPr="00A52B2E" w:rsidRDefault="00046436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52B2E"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05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52B2E" w:rsidRPr="00A52B2E" w14:paraId="2E1CC37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81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07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2C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9E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1D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6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28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54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52B2E" w:rsidRPr="00A52B2E" w14:paraId="4A6C6EB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56D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89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7E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BE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D3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6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CE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08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52B2E" w:rsidRPr="00A52B2E" w14:paraId="416A250C" w14:textId="77777777" w:rsidTr="00A52B2E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975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44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A0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9A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09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84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B8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05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A52B2E" w:rsidRPr="00A52B2E" w14:paraId="78B85BB4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13C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972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63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1E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F1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47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85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96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A52B2E" w:rsidRPr="00A52B2E" w14:paraId="2D7EC793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2D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E6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6F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B5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D1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96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F5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A6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52B2E" w:rsidRPr="00A52B2E" w14:paraId="1917DDC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0AD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1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94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CE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28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E2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D5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16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52B2E" w:rsidRPr="00A52B2E" w14:paraId="571A05CF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714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F4B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83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B5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1F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ED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58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0C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52B2E" w:rsidRPr="00A52B2E" w14:paraId="5B7332E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60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36F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3D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8C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5A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2E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65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D5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3474,0</w:t>
            </w:r>
          </w:p>
        </w:tc>
      </w:tr>
      <w:tr w:rsidR="00A52B2E" w:rsidRPr="00A52B2E" w14:paraId="1D63CACF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FBE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65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62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B8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E6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E6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5C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A6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3474,0</w:t>
            </w:r>
          </w:p>
        </w:tc>
      </w:tr>
      <w:tr w:rsidR="00A52B2E" w:rsidRPr="00A52B2E" w14:paraId="4E81F1A8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3B7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37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63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21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0C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96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46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74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3474,0</w:t>
            </w:r>
          </w:p>
        </w:tc>
      </w:tr>
      <w:tr w:rsidR="00A52B2E" w:rsidRPr="00A52B2E" w14:paraId="3294A539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8B7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B2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F6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40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67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C2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E7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4F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2404,0</w:t>
            </w:r>
          </w:p>
        </w:tc>
      </w:tr>
      <w:tr w:rsidR="00A52B2E" w:rsidRPr="00A52B2E" w14:paraId="19454FD4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B7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5A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21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40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B5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04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ED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54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2248,0</w:t>
            </w:r>
          </w:p>
        </w:tc>
      </w:tr>
      <w:tr w:rsidR="00A52B2E" w:rsidRPr="00A52B2E" w14:paraId="509A831C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44A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6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B4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C9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2E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91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DB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AD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A52B2E" w:rsidRPr="00A52B2E" w14:paraId="09AC2B2E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D3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5B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E7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A3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D1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F2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97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8D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62914FC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30F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68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FC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CE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D9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7B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89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C3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52B2E" w:rsidRPr="00A52B2E" w14:paraId="56E79958" w14:textId="77777777" w:rsidTr="00A52B2E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CF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495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57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4B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B8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69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5C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DF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A52B2E" w:rsidRPr="00A52B2E" w14:paraId="6841E7C7" w14:textId="77777777" w:rsidTr="00A52B2E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B7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E2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73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4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63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3B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F3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AF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A52B2E" w:rsidRPr="00A52B2E" w14:paraId="367EDE4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B63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AF5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F9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C3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81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2D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54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B4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238884ED" w14:textId="77777777" w:rsidTr="00A52B2E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C8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77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BA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FF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81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37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3C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DA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1E7E498F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353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47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A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57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8D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F7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8D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20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71353,3</w:t>
            </w:r>
          </w:p>
        </w:tc>
      </w:tr>
      <w:tr w:rsidR="00A52B2E" w:rsidRPr="00A52B2E" w14:paraId="70C9C9C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6D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B4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2C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84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14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A5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59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84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</w:tr>
      <w:tr w:rsidR="00A52B2E" w:rsidRPr="00A52B2E" w14:paraId="41A92DBC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1AC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1A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90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7A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23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60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7E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90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</w:tr>
      <w:tr w:rsidR="00A52B2E" w:rsidRPr="00A52B2E" w14:paraId="3086014F" w14:textId="77777777" w:rsidTr="00A52B2E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F2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3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16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6F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0F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BC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C2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C8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75176307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AA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D96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D3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5C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E1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F9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53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A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5C7A0F5B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32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89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11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6E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CB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70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E3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92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0E01095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1F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DD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66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1B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73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F1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3A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9F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507DD631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868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C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FF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94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D9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61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5D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14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A52B2E" w:rsidRPr="00A52B2E" w14:paraId="5253295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97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C74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F8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14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25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5C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6D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3F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A52B2E" w:rsidRPr="00A52B2E" w14:paraId="688DB54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06D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44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B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A6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1E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0E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52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1B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66893,3</w:t>
            </w:r>
          </w:p>
        </w:tc>
      </w:tr>
      <w:tr w:rsidR="00A52B2E" w:rsidRPr="00A52B2E" w14:paraId="4E9F0588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CEB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45D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BF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7A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69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7E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2F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41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5112,5</w:t>
            </w:r>
          </w:p>
        </w:tc>
      </w:tr>
      <w:tr w:rsidR="00A52B2E" w:rsidRPr="00A52B2E" w14:paraId="499781F0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FF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58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5B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5A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B7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A0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F2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65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1159,3</w:t>
            </w:r>
          </w:p>
        </w:tc>
      </w:tr>
      <w:tr w:rsidR="00A52B2E" w:rsidRPr="00A52B2E" w14:paraId="305DD91E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73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7F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B7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97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A4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6D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68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04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60621,5</w:t>
            </w:r>
          </w:p>
        </w:tc>
      </w:tr>
      <w:tr w:rsidR="00A52B2E" w:rsidRPr="00A52B2E" w14:paraId="673F038B" w14:textId="77777777" w:rsidTr="00A52B2E">
        <w:trPr>
          <w:trHeight w:val="7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17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84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AA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DA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0C8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E8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A0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95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1185741,8</w:t>
            </w:r>
          </w:p>
        </w:tc>
      </w:tr>
      <w:tr w:rsidR="00A52B2E" w:rsidRPr="00A52B2E" w14:paraId="5ACADD3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DD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1B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A7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08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F4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86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60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76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1166093,1</w:t>
            </w:r>
          </w:p>
        </w:tc>
      </w:tr>
      <w:tr w:rsidR="00A52B2E" w:rsidRPr="00A52B2E" w14:paraId="15CEF22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B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E71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8A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60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CF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86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08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5D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1166093,1</w:t>
            </w:r>
          </w:p>
        </w:tc>
      </w:tr>
      <w:tr w:rsidR="00A52B2E" w:rsidRPr="00A52B2E" w14:paraId="47321798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672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8B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E2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2D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33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62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C7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D2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48833,0</w:t>
            </w:r>
          </w:p>
        </w:tc>
      </w:tr>
      <w:tr w:rsidR="00A52B2E" w:rsidRPr="00A52B2E" w14:paraId="09BD2385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0E7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D44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C1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EE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42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E4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B7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16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48833,0</w:t>
            </w:r>
          </w:p>
        </w:tc>
      </w:tr>
      <w:tr w:rsidR="00A52B2E" w:rsidRPr="00A52B2E" w14:paraId="70F9D641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0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A77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CF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65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55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76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B4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0E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62970,3</w:t>
            </w:r>
          </w:p>
        </w:tc>
      </w:tr>
      <w:tr w:rsidR="00A52B2E" w:rsidRPr="00A52B2E" w14:paraId="5293BE0E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B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F3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57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1C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E9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97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98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10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14175,3</w:t>
            </w:r>
          </w:p>
        </w:tc>
      </w:tr>
      <w:tr w:rsidR="00A52B2E" w:rsidRPr="00A52B2E" w14:paraId="1D9F87CF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F4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15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BC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23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91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83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1D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87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48795,0</w:t>
            </w:r>
          </w:p>
        </w:tc>
      </w:tr>
      <w:tr w:rsidR="00A52B2E" w:rsidRPr="00A52B2E" w14:paraId="01D1ED6D" w14:textId="77777777" w:rsidTr="00A52B2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F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25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F4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21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F0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DB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6D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8B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2B2E" w:rsidRPr="00A52B2E" w14:paraId="6BA3DBF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0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681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40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C0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16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40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81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14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2B2E" w:rsidRPr="00A52B2E" w14:paraId="779D62F9" w14:textId="77777777" w:rsidTr="00A52B2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C6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4D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03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F2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07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D9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AE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8B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A52B2E" w:rsidRPr="00A52B2E" w14:paraId="2FDD35A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E3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D3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18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95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0E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51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4B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05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A52B2E" w:rsidRPr="00A52B2E" w14:paraId="282DABF2" w14:textId="77777777" w:rsidTr="00A52B2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5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856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BA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09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84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42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3E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9E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1A7084CC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D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C9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38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14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9B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81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27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2F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A52B2E" w:rsidRPr="00A52B2E" w14:paraId="334128F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9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C1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06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AA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9F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DB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06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2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A52B2E" w:rsidRPr="00A52B2E" w14:paraId="1F920A74" w14:textId="77777777" w:rsidTr="00A52B2E">
        <w:trPr>
          <w:trHeight w:val="1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B8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153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EA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86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11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38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BD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F1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15817,5</w:t>
            </w:r>
          </w:p>
        </w:tc>
      </w:tr>
      <w:tr w:rsidR="00A52B2E" w:rsidRPr="00A52B2E" w14:paraId="5FC25BE6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0D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E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C3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D6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57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49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38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E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A52B2E" w:rsidRPr="00A52B2E" w14:paraId="127286F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2D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18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12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22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A1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97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C9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F9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15583,8</w:t>
            </w:r>
          </w:p>
        </w:tc>
      </w:tr>
      <w:tr w:rsidR="00A52B2E" w:rsidRPr="00A52B2E" w14:paraId="7B035CFB" w14:textId="77777777" w:rsidTr="00A52B2E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C8A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A21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0E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26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D0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9B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F7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A1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569367,2</w:t>
            </w:r>
          </w:p>
        </w:tc>
      </w:tr>
      <w:tr w:rsidR="00A52B2E" w:rsidRPr="00A52B2E" w14:paraId="35DD5D84" w14:textId="77777777" w:rsidTr="00A52B2E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AA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A61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86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0A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11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D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84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6D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8413,7</w:t>
            </w:r>
          </w:p>
        </w:tc>
      </w:tr>
      <w:tr w:rsidR="00A52B2E" w:rsidRPr="00A52B2E" w14:paraId="6CB063D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585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9F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84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D7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36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9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C0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69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560953,5</w:t>
            </w:r>
          </w:p>
        </w:tc>
      </w:tr>
      <w:tr w:rsidR="00A52B2E" w:rsidRPr="00A52B2E" w14:paraId="1DCF070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84D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41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FF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22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CA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30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37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B7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1122,6</w:t>
            </w:r>
          </w:p>
        </w:tc>
      </w:tr>
      <w:tr w:rsidR="00A52B2E" w:rsidRPr="00A52B2E" w14:paraId="520BD17C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38B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B6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31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5D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1F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17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35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E9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52B2E" w:rsidRPr="00A52B2E" w14:paraId="4F8A5CA8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97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E94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0C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58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BC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5D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6C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26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A52B2E" w:rsidRPr="00A52B2E" w14:paraId="3857F96E" w14:textId="77777777" w:rsidTr="00A52B2E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B6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33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03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5D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AE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EE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77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76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3022,4</w:t>
            </w:r>
          </w:p>
        </w:tc>
      </w:tr>
      <w:tr w:rsidR="00A52B2E" w:rsidRPr="00A52B2E" w14:paraId="3E6DC3A1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21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F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40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BD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F5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9A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35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78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A52B2E" w:rsidRPr="00A52B2E" w14:paraId="1BA942C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D1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CA0E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DC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22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20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B4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0F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77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A52B2E" w:rsidRPr="00A52B2E" w14:paraId="35147D4D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A8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A1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BD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13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B6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58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2E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02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A52B2E" w:rsidRPr="00A52B2E" w14:paraId="626A291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13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8D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CF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0C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38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1F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87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D1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58500,0</w:t>
            </w:r>
          </w:p>
        </w:tc>
      </w:tr>
      <w:tr w:rsidR="00A52B2E" w:rsidRPr="00A52B2E" w14:paraId="03E5F646" w14:textId="77777777" w:rsidTr="00A52B2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1C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56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44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16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01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1A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FD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56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269,7</w:t>
            </w:r>
          </w:p>
        </w:tc>
      </w:tr>
      <w:tr w:rsidR="00A52B2E" w:rsidRPr="00A52B2E" w14:paraId="5EF503FB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9AE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17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37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66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ED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72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95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92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52B2E" w:rsidRPr="00A52B2E" w14:paraId="71B5623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80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C0F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05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47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02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D9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13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55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A52B2E" w:rsidRPr="00A52B2E" w14:paraId="4F660EAF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37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C8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31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C8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56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8F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FF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47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250445,2</w:t>
            </w:r>
          </w:p>
        </w:tc>
      </w:tr>
      <w:tr w:rsidR="00A52B2E" w:rsidRPr="00A52B2E" w14:paraId="27D46E3E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FA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E9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8D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20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66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2A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9F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79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250445,2</w:t>
            </w:r>
          </w:p>
        </w:tc>
      </w:tr>
      <w:tr w:rsidR="00A52B2E" w:rsidRPr="00A52B2E" w14:paraId="2032E4C5" w14:textId="77777777" w:rsidTr="00A52B2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18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02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19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6F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FA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D2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99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55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52B2E" w:rsidRPr="00A52B2E" w14:paraId="57A4FAE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2BF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5B4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BE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78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D5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0C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3E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9D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52B2E" w:rsidRPr="00A52B2E" w14:paraId="41B4947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B5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F6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01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BC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6C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1D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AA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65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52B2E" w:rsidRPr="00A52B2E" w14:paraId="60EEFE6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E7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F4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D4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E8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AF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4A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9A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5F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52B2E" w:rsidRPr="00A52B2E" w14:paraId="0AF09DD4" w14:textId="77777777" w:rsidTr="00A52B2E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925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A9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1B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F5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FB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CF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3B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1B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52B2E" w:rsidRPr="00A52B2E" w14:paraId="2F417B98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7BD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FA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39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B3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9F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C4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C2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E5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52B2E" w:rsidRPr="00A52B2E" w14:paraId="07426E38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31A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15A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8C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51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04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44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05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48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52B2E" w:rsidRPr="00A52B2E" w14:paraId="784056E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E0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A2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AE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81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9B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C1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42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24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52B2E" w:rsidRPr="00A52B2E" w14:paraId="2555D66B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9A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571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DC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E7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DC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CD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0A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8E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2B2E" w:rsidRPr="00A52B2E" w14:paraId="37CC8A5E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92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A0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38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2F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93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54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E9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6C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2B2E" w:rsidRPr="00A52B2E" w14:paraId="34E4E730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104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CB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F2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08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6F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65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16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30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A52B2E" w:rsidRPr="00A52B2E" w14:paraId="4DC59A94" w14:textId="77777777" w:rsidTr="00A52B2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64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D3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55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82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EF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18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C5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4A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19648,7</w:t>
            </w:r>
          </w:p>
        </w:tc>
      </w:tr>
      <w:tr w:rsidR="00A52B2E" w:rsidRPr="00A52B2E" w14:paraId="24750198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F97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C1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22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93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DB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CF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D4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50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A52B2E" w:rsidRPr="00A52B2E" w14:paraId="700F6D62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E0B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89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F4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1A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D9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03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85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03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A52B2E" w:rsidRPr="00A52B2E" w14:paraId="239B8FB2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32B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DEA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C6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2B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73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8A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16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73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A52B2E" w:rsidRPr="00A52B2E" w14:paraId="705DCBC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70E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8A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9E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5B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A8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1F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64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45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2B2E" w:rsidRPr="00A52B2E" w14:paraId="6C40E05C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5F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981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7E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34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63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F5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66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B7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11701,4</w:t>
            </w:r>
          </w:p>
        </w:tc>
      </w:tr>
      <w:tr w:rsidR="00A52B2E" w:rsidRPr="00A52B2E" w14:paraId="7FC39682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DF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45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B4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95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BC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10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43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57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A52B2E" w:rsidRPr="00A52B2E" w14:paraId="44734FB3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F37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CD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62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64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3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96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FA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4B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A52B2E" w:rsidRPr="00A52B2E" w14:paraId="69447DCC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6F2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FE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19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74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84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0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E4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58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52B2E" w:rsidRPr="00A52B2E" w14:paraId="59F77D86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E52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24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7F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E8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A5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01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65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89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740CD13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7C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1E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3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D5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D4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5D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85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FA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122A9185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BC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E1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16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04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1B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DD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07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3E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51941,1</w:t>
            </w:r>
          </w:p>
        </w:tc>
      </w:tr>
      <w:tr w:rsidR="00A52B2E" w:rsidRPr="00A52B2E" w14:paraId="361BD2BA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47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09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B8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2C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F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D7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B5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9F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51941,1</w:t>
            </w:r>
          </w:p>
        </w:tc>
      </w:tr>
      <w:tr w:rsidR="00A52B2E" w:rsidRPr="00A52B2E" w14:paraId="5011713D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09E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B99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BB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96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87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D5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64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DF0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46110,0</w:t>
            </w:r>
          </w:p>
        </w:tc>
      </w:tr>
      <w:tr w:rsidR="00A52B2E" w:rsidRPr="00A52B2E" w14:paraId="2362FCE8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173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5B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9C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83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6A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BD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8B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A7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</w:tr>
      <w:tr w:rsidR="00A52B2E" w:rsidRPr="00A52B2E" w14:paraId="792F6D2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36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C01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2D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58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42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87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E6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87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52B2E" w:rsidRPr="00A52B2E" w14:paraId="7C6C4E38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9C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A5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2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DD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08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4F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4B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55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01B67A97" w14:textId="77777777" w:rsidTr="00A52B2E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AD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DE1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E8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EB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9C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B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43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22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52B2E" w:rsidRPr="00A52B2E" w14:paraId="5FF87101" w14:textId="77777777" w:rsidTr="00A52B2E">
        <w:trPr>
          <w:trHeight w:val="10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A2B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E2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22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51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E7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00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95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DD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52B2E" w:rsidRPr="00A52B2E" w14:paraId="7817D23E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0CC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165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D3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3C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D5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36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61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18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52B2E" w:rsidRPr="00A52B2E" w14:paraId="1BCC5113" w14:textId="77777777" w:rsidTr="00A52B2E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C5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A82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B5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D1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B0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9C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EA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BD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A52B2E" w:rsidRPr="00A52B2E" w14:paraId="1AA3FDE7" w14:textId="77777777" w:rsidTr="00A52B2E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04B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DC6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6C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31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F6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86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8A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90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A52B2E" w:rsidRPr="00A52B2E" w14:paraId="6326883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CD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26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B8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59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92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7B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72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4D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A52B2E" w:rsidRPr="00A52B2E" w14:paraId="7C94D6C4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CF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A4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16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11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EB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0C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7A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D0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A52B2E" w:rsidRPr="00A52B2E" w14:paraId="1631A016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176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FA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34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48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95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CD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75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A8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776,4</w:t>
            </w:r>
          </w:p>
        </w:tc>
      </w:tr>
      <w:tr w:rsidR="00A52B2E" w:rsidRPr="00A52B2E" w14:paraId="08CD7376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D2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4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0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E2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33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1D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56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F0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A52B2E" w:rsidRPr="00A52B2E" w14:paraId="46056FB1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BF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821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75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C1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E9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01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D7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5D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4178,7</w:t>
            </w:r>
          </w:p>
        </w:tc>
      </w:tr>
      <w:tr w:rsidR="00A52B2E" w:rsidRPr="00A52B2E" w14:paraId="40C1697D" w14:textId="77777777" w:rsidTr="00A52B2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94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F3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B3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8B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07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AB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53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5F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A52B2E" w:rsidRPr="00A52B2E" w14:paraId="32020A7B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C3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73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AF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48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CA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82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DB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E4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A52B2E" w:rsidRPr="00A52B2E" w14:paraId="6240A803" w14:textId="77777777" w:rsidTr="00A52B2E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E90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A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58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3C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DC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40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D7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0E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3349,7</w:t>
            </w:r>
          </w:p>
        </w:tc>
      </w:tr>
      <w:tr w:rsidR="00A52B2E" w:rsidRPr="00A52B2E" w14:paraId="5A791EA7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D9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71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ED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2B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FD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AE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C5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F2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52B2E" w:rsidRPr="00A52B2E" w14:paraId="41F1AFEA" w14:textId="77777777" w:rsidTr="00A52B2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C40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5F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BC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35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33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4D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6D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63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A52B2E" w:rsidRPr="00A52B2E" w14:paraId="18908AB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38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35A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00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08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4B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AF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8E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37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0C37725A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B2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93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72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E4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CF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45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69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4A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7CF9E4AB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A8C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E2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BE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B6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ED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F6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34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1F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134365,4</w:t>
            </w:r>
          </w:p>
        </w:tc>
      </w:tr>
      <w:tr w:rsidR="00A52B2E" w:rsidRPr="00A52B2E" w14:paraId="268F6064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CD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17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7A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E3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3C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A8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F6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134365,4</w:t>
            </w:r>
          </w:p>
        </w:tc>
      </w:tr>
      <w:tr w:rsidR="00A52B2E" w:rsidRPr="00A52B2E" w14:paraId="13C09720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D6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10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EE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BA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E6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9A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F0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5B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A52B2E" w:rsidRPr="00A52B2E" w14:paraId="42779564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C0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25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3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73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33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42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78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27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A52B2E" w:rsidRPr="00A52B2E" w14:paraId="7DF6C559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F1A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47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C0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83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F0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2D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E8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C4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A52B2E" w:rsidRPr="00A52B2E" w14:paraId="5F336CA4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5E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2BA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C7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3A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95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AA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7C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DE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52B2E" w:rsidRPr="00A52B2E" w14:paraId="5DB9D2C2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8E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44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30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FC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D1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A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E3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CB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52B2E" w:rsidRPr="00A52B2E" w14:paraId="76DF8C40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C9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BE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4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E8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AE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33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5E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0DB0DBD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740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F9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06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E8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B1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46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AA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DC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62CBBDA7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8AD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52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07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00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12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D9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2E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3A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368013A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E8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A9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34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78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3D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3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60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D4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41574A5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D0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62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41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AF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C2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37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45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3B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4D3EE6CD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AA1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47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C3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CC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4D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12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F8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E0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8AFAE5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341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4C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2E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1E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35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2A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E7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30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27695C4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CC1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81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D2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79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BD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84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84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59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7D87898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26B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224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1E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73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F3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8C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BF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E7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43765,3</w:t>
            </w:r>
          </w:p>
        </w:tc>
      </w:tr>
      <w:tr w:rsidR="00A52B2E" w:rsidRPr="00A52B2E" w14:paraId="05E9830D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90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C1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67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8F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D4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D5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0C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CF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23ADE40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10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F4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установленные сроки и в полном объеме платежей по обслуживанию долговых обязательств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3E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84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80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BA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D9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82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7FBB289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98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7AC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4F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FD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2C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B9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28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C5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59090A8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19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B1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49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97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7E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6A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84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580405D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14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7B9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BF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E0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A0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F2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C6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71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43763,3</w:t>
            </w:r>
          </w:p>
        </w:tc>
      </w:tr>
      <w:tr w:rsidR="00A52B2E" w:rsidRPr="00A52B2E" w14:paraId="7AC0C3F6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84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31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C9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C8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45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F3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30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56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43763,3</w:t>
            </w:r>
          </w:p>
        </w:tc>
      </w:tr>
      <w:tr w:rsidR="00A52B2E" w:rsidRPr="00A52B2E" w14:paraId="4C4C97CE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AA4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48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72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6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36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89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75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80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6BBA6D3F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8AE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D4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D3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9E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0B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03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9B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F5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A52B2E" w:rsidRPr="00A52B2E" w14:paraId="5377DD39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F78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06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BE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1D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79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36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DC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21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A52B2E" w:rsidRPr="00A52B2E" w14:paraId="31406202" w14:textId="77777777" w:rsidTr="00A52B2E">
        <w:trPr>
          <w:trHeight w:val="8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A8E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6D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86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92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29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3B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31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C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14FF8B9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C9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CEE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5A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A0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3C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EF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3D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5D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02B31162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08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14A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CB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80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99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26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7B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0A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10D498A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C9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2B5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B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76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76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DB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FA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35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4CDF3A82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13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03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E4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6F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79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D5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AB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F5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3C898F3C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2F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AF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46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4B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05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7B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A0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BA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25B32C70" w14:textId="77777777" w:rsidTr="00A52B2E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1D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947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B3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9C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F6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C2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A1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9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3E6E82B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C0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2E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6A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AE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0E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A3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EC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1E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5E09564C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11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F16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5A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28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3E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FC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2F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55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164B7A88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A7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C6E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9F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30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87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2F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E0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02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21479,6</w:t>
            </w:r>
          </w:p>
        </w:tc>
      </w:tr>
      <w:tr w:rsidR="00A52B2E" w:rsidRPr="00A52B2E" w14:paraId="4DA66D3C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B1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B68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58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59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57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CE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BC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2F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A52B2E" w:rsidRPr="00A52B2E" w14:paraId="5913FD03" w14:textId="77777777" w:rsidTr="00A52B2E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7BB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5B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8B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24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5B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9E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8F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B0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A52B2E" w:rsidRPr="00A52B2E" w14:paraId="251A0BD4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52A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AB9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06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16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B8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13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FF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04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A52B2E" w:rsidRPr="00A52B2E" w14:paraId="3BD62828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0E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629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9D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15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2A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06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5F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1C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A52B2E" w:rsidRPr="00A52B2E" w14:paraId="09FA3B74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592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FA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A4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41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71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D9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92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8D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52B2E" w:rsidRPr="00A52B2E" w14:paraId="2C6BAC63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875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EE6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6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89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6E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2B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61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21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4879,6</w:t>
            </w:r>
          </w:p>
        </w:tc>
      </w:tr>
      <w:tr w:rsidR="00A52B2E" w:rsidRPr="00A52B2E" w14:paraId="0F8D430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0D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7E1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1E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3D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17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B4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83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F7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4879,6</w:t>
            </w:r>
          </w:p>
        </w:tc>
      </w:tr>
      <w:tr w:rsidR="00A52B2E" w:rsidRPr="00A52B2E" w14:paraId="1D6F30E8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C2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59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34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7D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CF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D6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07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F4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A52B2E" w:rsidRPr="00A52B2E" w14:paraId="40EB417A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64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51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78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0E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BE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C1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47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8B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4508,0</w:t>
            </w:r>
          </w:p>
        </w:tc>
      </w:tr>
      <w:tr w:rsidR="00A52B2E" w:rsidRPr="00A52B2E" w14:paraId="69BBE4AB" w14:textId="77777777" w:rsidTr="00A52B2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B4E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8B4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3E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13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9C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3B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2E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D8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A52B2E" w:rsidRPr="00A52B2E" w14:paraId="11D9ACDC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0A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23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45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38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37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32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8A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CD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0B5E6BCD" w14:textId="77777777" w:rsidTr="00A52B2E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36E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4AF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69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8A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A8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70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21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B5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76D35CD4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7C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A7D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87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1D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20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7C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2F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0E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24C64B07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6B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0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FC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73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84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F8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E3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00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1A3C7367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2B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32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2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84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6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75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68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4A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68F12B82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32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13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08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82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A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24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61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3D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02C78FBA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089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E6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11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1F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EA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01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58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86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45F63201" w14:textId="77777777" w:rsidTr="00A52B2E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733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CC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EC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0F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6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72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BE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91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5FE165F8" w14:textId="77777777" w:rsidTr="00A52B2E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67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495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E9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0F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A7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13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80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77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16C556E6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CE0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FB2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A0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70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03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87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57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EF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50C7F9CC" w14:textId="77777777" w:rsidTr="00A52B2E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8D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AE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33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A3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C9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36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2A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C9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45983E9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5E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53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DF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25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40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E9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FA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33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589B9F61" w14:textId="77777777" w:rsidTr="00A52B2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2AB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29E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A6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D0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9F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E2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CA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E2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A52B2E" w:rsidRPr="00A52B2E" w14:paraId="7B28D5A8" w14:textId="77777777" w:rsidTr="00A52B2E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2B05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56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83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47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F7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25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8A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0D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A52B2E" w:rsidRPr="00A52B2E" w14:paraId="526F8142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8F4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A3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30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AF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A9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32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7F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78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A52B2E" w:rsidRPr="00A52B2E" w14:paraId="0D91CED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A35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C6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8F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40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B2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8F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88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60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47ED065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2E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D0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5C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22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43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61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57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7D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638FC72" w14:textId="77777777" w:rsidTr="00A52B2E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7A3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AEA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5E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C8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89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52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63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E0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420F47B1" w14:textId="77777777" w:rsidTr="00A52B2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00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CD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29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B2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B2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ED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69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25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0B00F1C9" w14:textId="77777777" w:rsidTr="00A52B2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AD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64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58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F2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85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B3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CE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7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53408CEC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538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71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1C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30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A3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1A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2D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47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71F61D14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0CF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E2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84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BF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FE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9E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67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66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64333,6</w:t>
            </w:r>
          </w:p>
        </w:tc>
      </w:tr>
      <w:tr w:rsidR="00A52B2E" w:rsidRPr="00A52B2E" w14:paraId="4EB2324D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8C5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AE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AD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5A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10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DA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26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47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44BD936A" w14:textId="77777777" w:rsidTr="00A52B2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5C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0C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D2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C1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FB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A0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12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26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48995568" w14:textId="77777777" w:rsidTr="00A52B2E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154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77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3F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8E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CF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E7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AE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8D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201A77BD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45C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E8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42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99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1D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76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41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E9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56289,6</w:t>
            </w:r>
          </w:p>
        </w:tc>
      </w:tr>
      <w:tr w:rsidR="00A52B2E" w:rsidRPr="00A52B2E" w14:paraId="37AF0133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96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DF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08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4F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1B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B6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65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9F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53491,6</w:t>
            </w:r>
          </w:p>
        </w:tc>
      </w:tr>
      <w:tr w:rsidR="00A52B2E" w:rsidRPr="00A52B2E" w14:paraId="2CA7938B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C70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79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17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0D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3B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3F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6A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2B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A52B2E" w:rsidRPr="00A52B2E" w14:paraId="2896D3C4" w14:textId="77777777" w:rsidTr="00A52B2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60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34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84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A8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E6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37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BF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8B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8782,6</w:t>
            </w:r>
          </w:p>
        </w:tc>
      </w:tr>
      <w:tr w:rsidR="00A52B2E" w:rsidRPr="00A52B2E" w14:paraId="34634206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DFD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38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56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43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1E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AA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98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EC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A52B2E" w:rsidRPr="00A52B2E" w14:paraId="661298E5" w14:textId="77777777" w:rsidTr="00A52B2E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BC7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FF3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F2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1C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F2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77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07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45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A52B2E" w:rsidRPr="00A52B2E" w14:paraId="66F496E8" w14:textId="77777777" w:rsidTr="00A52B2E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7CC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F1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80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30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C7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6B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69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22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A52B2E" w:rsidRPr="00A52B2E" w14:paraId="16132FDB" w14:textId="77777777" w:rsidTr="00A52B2E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31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1B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80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2E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03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FD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66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6C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52B2E" w:rsidRPr="00A52B2E" w14:paraId="4E8E4B74" w14:textId="77777777" w:rsidTr="00A52B2E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DC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FD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85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16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06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1C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DD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50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52B2E" w:rsidRPr="00A52B2E" w14:paraId="543B1737" w14:textId="77777777" w:rsidTr="00A52B2E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AF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055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85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75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E4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CE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DB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99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52B2E" w:rsidRPr="00A52B2E" w14:paraId="6AD94D05" w14:textId="77777777" w:rsidTr="00A52B2E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8A7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0B1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73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89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79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A8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A2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B8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52B2E" w:rsidRPr="00A52B2E" w14:paraId="53C9AFC4" w14:textId="77777777" w:rsidTr="00A52B2E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0F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C4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7B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47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16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3D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9A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28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A52B2E" w:rsidRPr="00A52B2E" w14:paraId="2F00BB57" w14:textId="77777777" w:rsidTr="00A52B2E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D0E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B4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C3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0C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49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A6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D6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51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335B32F2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5F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E2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C3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5A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4B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30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FA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EF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6095DE8C" w14:textId="77777777" w:rsidTr="00A52B2E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1A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B3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DF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09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65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D3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77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38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A52B2E" w:rsidRPr="00A52B2E" w14:paraId="1354D9D2" w14:textId="77777777" w:rsidTr="00A52B2E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864F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82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27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E8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F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D3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A3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71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A52B2E" w:rsidRPr="00A52B2E" w14:paraId="771323C8" w14:textId="77777777" w:rsidTr="00A52B2E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0B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51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70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0F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F3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57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9B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EC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52B2E" w:rsidRPr="00A52B2E" w14:paraId="0C3F473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981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25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ED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3A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B5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5A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6D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AE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A52B2E" w:rsidRPr="00A52B2E" w14:paraId="0FB10C29" w14:textId="77777777" w:rsidTr="00A52B2E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E34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C9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8D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FF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1C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16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F6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05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A52B2E" w:rsidRPr="00A52B2E" w14:paraId="39092C92" w14:textId="77777777" w:rsidTr="00A52B2E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D8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5DF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2A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F7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BA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6C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07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52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A52B2E" w:rsidRPr="00A52B2E" w14:paraId="32A64079" w14:textId="77777777" w:rsidTr="00A52B2E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9FC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4F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DA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17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E5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49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3E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B8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2B2E" w:rsidRPr="00A52B2E" w14:paraId="3B6114CD" w14:textId="77777777" w:rsidTr="00A52B2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392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374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A1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CF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C2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FB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59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64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6C61C0A" w14:textId="77777777" w:rsidTr="00A52B2E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BE1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16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47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B9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B9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B2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84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43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5FC7E97" w14:textId="77777777" w:rsidTr="00A52B2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7C2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D4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63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5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A3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F9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4D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B4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F2B5E12" w14:textId="77777777" w:rsidTr="00A52B2E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4DE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A7A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6F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FC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89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B8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0E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B9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56C5FAF4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995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F0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10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DB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5F9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0A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90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22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52B2E" w:rsidRPr="00A52B2E" w14:paraId="5241CC4C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3F4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67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26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19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4C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2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A5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16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1055,9</w:t>
            </w:r>
          </w:p>
        </w:tc>
      </w:tr>
      <w:tr w:rsidR="00A52B2E" w:rsidRPr="00A52B2E" w14:paraId="163E558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725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B7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02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D6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C8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67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B7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1A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A52B2E" w:rsidRPr="00A52B2E" w14:paraId="0D4705A6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7D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3E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75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4B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4E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8C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33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83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A52B2E" w:rsidRPr="00A52B2E" w14:paraId="4732E90D" w14:textId="77777777" w:rsidTr="00A52B2E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66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9F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8A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F3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2B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DD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7B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93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2B2E" w:rsidRPr="00A52B2E" w14:paraId="462C6F7F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825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56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A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20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47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CC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92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F4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2B2E" w:rsidRPr="00A52B2E" w14:paraId="602C3EF4" w14:textId="77777777" w:rsidTr="00A52B2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2E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D4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A6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A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7F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9E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41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26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1244,1</w:t>
            </w:r>
          </w:p>
        </w:tc>
      </w:tr>
      <w:tr w:rsidR="00A52B2E" w:rsidRPr="00A52B2E" w14:paraId="25EDE619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F35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AB7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E4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ED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18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D9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FA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8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692,5</w:t>
            </w:r>
          </w:p>
        </w:tc>
      </w:tr>
      <w:tr w:rsidR="00A52B2E" w:rsidRPr="00A52B2E" w14:paraId="1E51FFF8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2C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E4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98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23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C4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ED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4C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0B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598,1</w:t>
            </w:r>
          </w:p>
        </w:tc>
      </w:tr>
      <w:tr w:rsidR="00A52B2E" w:rsidRPr="00A52B2E" w14:paraId="6ECA3FBD" w14:textId="77777777" w:rsidTr="00A52B2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87C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26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FF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E1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A7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B5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95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77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52B2E" w:rsidRPr="00A52B2E" w14:paraId="53DE76D2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39C2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AA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62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A5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42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8D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25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AB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067E207D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81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A4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10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35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16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61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BC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76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40E2AFF7" w14:textId="77777777" w:rsidTr="00A52B2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4E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9D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D0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33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E6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AE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17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7C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615EAA45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67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78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66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3E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6A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09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F2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D4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52B2E" w:rsidRPr="00A52B2E" w14:paraId="2AA84F22" w14:textId="77777777" w:rsidTr="00A52B2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1587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84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A6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F7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A2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F4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E8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2E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471,7</w:t>
            </w:r>
          </w:p>
        </w:tc>
      </w:tr>
      <w:tr w:rsidR="00A52B2E" w:rsidRPr="00A52B2E" w14:paraId="53CAD300" w14:textId="77777777" w:rsidTr="00A52B2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8AF8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07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A7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16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6F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66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43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6E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A52B2E" w:rsidRPr="00A52B2E" w14:paraId="4CD58074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8736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DEC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99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59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81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57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1A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82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6A658745" w14:textId="77777777" w:rsidTr="00A52B2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CA11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C5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37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E5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EC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72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70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0B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20785,7</w:t>
            </w:r>
          </w:p>
        </w:tc>
      </w:tr>
      <w:tr w:rsidR="00A52B2E" w:rsidRPr="00A52B2E" w14:paraId="71B7463B" w14:textId="77777777" w:rsidTr="00A52B2E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F9C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02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A7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0C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D1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87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CA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56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1966EF21" w14:textId="77777777" w:rsidTr="00A52B2E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45F0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CF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18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9A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76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40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06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BB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1CC4A537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80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24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06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B8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85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3B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9B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48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238B8ADC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F1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F9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B3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A9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0B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95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95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DB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18635,7</w:t>
            </w:r>
          </w:p>
        </w:tc>
      </w:tr>
      <w:tr w:rsidR="00A52B2E" w:rsidRPr="00A52B2E" w14:paraId="2C63485E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D48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A77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6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B1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F5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D8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45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AC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2D64AA8E" w14:textId="77777777" w:rsidTr="00A52B2E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10A4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634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A2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A7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3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59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40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6F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3EF0D99F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D3FE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78E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60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4A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87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B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2E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52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035307F8" w14:textId="77777777" w:rsidTr="00A52B2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8F0A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52B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A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73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1A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8B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6F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FB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87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7C6F33B4" w14:textId="77777777" w:rsidTr="00A52B2E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6713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FD4E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42B2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AB2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94F3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F04B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1B3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93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52B2E" w:rsidRPr="00A52B2E" w14:paraId="6886EEB5" w14:textId="77777777" w:rsidTr="00A52B2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79D9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649B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61ED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635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BDC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D376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15DC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510B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B2E" w:rsidRPr="00A52B2E" w14:paraId="19A2E7C9" w14:textId="77777777" w:rsidTr="00A52B2E">
        <w:trPr>
          <w:trHeight w:val="31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07C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D6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0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BA1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14:paraId="036829F8" w14:textId="406BE033" w:rsidR="00E24589" w:rsidRDefault="00E2458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19A2CD15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15A267E9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127921DA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C145141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27E1922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7A97041E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E85D9C7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400069E8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6AEBAF1D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6EA9D076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3AF327C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tbl>
      <w:tblPr>
        <w:tblW w:w="1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8431"/>
        <w:gridCol w:w="632"/>
        <w:gridCol w:w="546"/>
        <w:gridCol w:w="562"/>
        <w:gridCol w:w="1508"/>
        <w:gridCol w:w="270"/>
        <w:gridCol w:w="346"/>
        <w:gridCol w:w="363"/>
        <w:gridCol w:w="967"/>
        <w:gridCol w:w="168"/>
        <w:gridCol w:w="1636"/>
      </w:tblGrid>
      <w:tr w:rsidR="00A52B2E" w:rsidRPr="00A52B2E" w14:paraId="7FE406C3" w14:textId="77777777" w:rsidTr="00A52B2E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2C7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201" w14:textId="77777777" w:rsidR="00A52B2E" w:rsidRPr="00A52B2E" w:rsidRDefault="00A52B2E" w:rsidP="00A52B2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77FD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« Приложение12</w:t>
            </w:r>
          </w:p>
        </w:tc>
      </w:tr>
      <w:tr w:rsidR="00A52B2E" w:rsidRPr="00A52B2E" w14:paraId="3076F7D3" w14:textId="77777777" w:rsidTr="00A52B2E">
        <w:trPr>
          <w:trHeight w:val="3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6F95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3FF" w14:textId="77777777" w:rsidR="00A52B2E" w:rsidRPr="00A52B2E" w:rsidRDefault="00A52B2E" w:rsidP="00A52B2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F9AE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A52B2E" w:rsidRPr="00A52B2E" w14:paraId="3608C7B3" w14:textId="77777777" w:rsidTr="00A52B2E">
        <w:trPr>
          <w:trHeight w:val="3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13F2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0E4" w14:textId="77777777" w:rsidR="00A52B2E" w:rsidRPr="00A52B2E" w:rsidRDefault="00A52B2E" w:rsidP="00A52B2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4DCD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52B2E" w:rsidRPr="00A52B2E" w14:paraId="07833852" w14:textId="77777777" w:rsidTr="00A52B2E">
        <w:trPr>
          <w:trHeight w:val="3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C4C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0EA" w14:textId="77777777" w:rsidR="00A52B2E" w:rsidRPr="00A52B2E" w:rsidRDefault="00A52B2E" w:rsidP="00A52B2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D86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A52B2E" w:rsidRPr="00A52B2E" w14:paraId="7B6E70E9" w14:textId="77777777" w:rsidTr="00A52B2E">
        <w:trPr>
          <w:trHeight w:val="3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6526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7F5" w14:textId="77777777" w:rsidR="00A52B2E" w:rsidRPr="00A52B2E" w:rsidRDefault="00A52B2E" w:rsidP="00A52B2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A641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2022 год и </w:t>
            </w:r>
          </w:p>
        </w:tc>
      </w:tr>
      <w:tr w:rsidR="00A52B2E" w:rsidRPr="00A52B2E" w14:paraId="4F2CC592" w14:textId="77777777" w:rsidTr="00A52B2E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A171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3D33" w14:textId="77777777" w:rsidR="00A52B2E" w:rsidRPr="00A52B2E" w:rsidRDefault="00A52B2E" w:rsidP="00A52B2E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C9C8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A52B2E" w:rsidRPr="00A52B2E" w14:paraId="169059CD" w14:textId="77777777" w:rsidTr="00A52B2E">
        <w:trPr>
          <w:trHeight w:val="4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19C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2E8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31D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A52B2E" w:rsidRPr="00A52B2E" w14:paraId="63F19E2E" w14:textId="77777777" w:rsidTr="00A52B2E">
        <w:trPr>
          <w:trHeight w:val="1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166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3B2D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EE03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990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A64D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B68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0E8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BE2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808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2B2E" w:rsidRPr="00A52B2E" w14:paraId="3A5FFB76" w14:textId="77777777" w:rsidTr="00A52B2E">
        <w:trPr>
          <w:trHeight w:val="4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D8B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5F7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2022 год</w:t>
            </w:r>
          </w:p>
        </w:tc>
      </w:tr>
      <w:tr w:rsidR="00A52B2E" w:rsidRPr="00A52B2E" w14:paraId="73D1FC33" w14:textId="77777777" w:rsidTr="00A52B2E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2B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D51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45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C8D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EBE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70D6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E9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D868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E0CD" w14:textId="77777777" w:rsidR="00A52B2E" w:rsidRPr="00A52B2E" w:rsidRDefault="00A52B2E" w:rsidP="00A52B2E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52B2E" w:rsidRPr="00A52B2E" w14:paraId="7B8F7740" w14:textId="77777777" w:rsidTr="00A52B2E">
        <w:trPr>
          <w:trHeight w:val="305"/>
        </w:trPr>
        <w:tc>
          <w:tcPr>
            <w:tcW w:w="15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527A9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2B2E" w:rsidRPr="00A52B2E" w14:paraId="7088B6CA" w14:textId="77777777" w:rsidTr="00A52B2E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1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85E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8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6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7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6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94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82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52B2E" w:rsidRPr="00A52B2E" w14:paraId="0C938C64" w14:textId="77777777" w:rsidTr="00A52B2E">
        <w:trPr>
          <w:trHeight w:val="3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95F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449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280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2BDA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3E4A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79A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7DD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F6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B2E" w:rsidRPr="00A52B2E" w14:paraId="06C89580" w14:textId="77777777" w:rsidTr="00A52B2E">
        <w:trPr>
          <w:trHeight w:val="6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D93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FA1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513C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5BC8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E2FB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9E4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420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D6C" w14:textId="77777777" w:rsid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</w:t>
            </w:r>
          </w:p>
          <w:p w14:paraId="40FE2B13" w14:textId="295F74B3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3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A52B2E" w:rsidRPr="00A52B2E" w14:paraId="1FED50AF" w14:textId="77777777" w:rsidTr="00A52B2E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094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77A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33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B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D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2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F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F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3788,2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1934285,4</w:t>
            </w:r>
          </w:p>
        </w:tc>
      </w:tr>
      <w:tr w:rsidR="00A52B2E" w:rsidRPr="00A52B2E" w14:paraId="4DC4DC32" w14:textId="77777777" w:rsidTr="00A52B2E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05E4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DE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4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C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6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D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0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7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D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450653,7</w:t>
            </w:r>
          </w:p>
        </w:tc>
      </w:tr>
      <w:tr w:rsidR="00A52B2E" w:rsidRPr="00A52B2E" w14:paraId="6E506371" w14:textId="77777777" w:rsidTr="00A52B2E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52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D2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5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F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4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D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7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D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3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166565,0</w:t>
            </w:r>
          </w:p>
        </w:tc>
      </w:tr>
      <w:tr w:rsidR="00A52B2E" w:rsidRPr="00A52B2E" w14:paraId="6568949A" w14:textId="77777777" w:rsidTr="00A52B2E">
        <w:trPr>
          <w:trHeight w:val="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D2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BE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A7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78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05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BE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6F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3F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B4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7C4CAE1D" w14:textId="77777777" w:rsidTr="00A52B2E">
        <w:trPr>
          <w:trHeight w:val="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D5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80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6C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DD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C6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8F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FE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51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73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74992ABF" w14:textId="77777777" w:rsidTr="00A52B2E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80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313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9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F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FC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E9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77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A5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B1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7A171B4A" w14:textId="77777777" w:rsidTr="00A52B2E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9E3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0C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7E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70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44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3A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83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2A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7D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29AC13CE" w14:textId="77777777" w:rsidTr="00A52B2E">
        <w:trPr>
          <w:trHeight w:val="9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D7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44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E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6D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7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D4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6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79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3D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3231,0</w:t>
            </w:r>
          </w:p>
        </w:tc>
      </w:tr>
      <w:tr w:rsidR="00A52B2E" w:rsidRPr="00A52B2E" w14:paraId="6E1B8D48" w14:textId="77777777" w:rsidTr="00A52B2E">
        <w:trPr>
          <w:trHeight w:val="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8C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62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94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EE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96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71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88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17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07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66068,7</w:t>
            </w:r>
          </w:p>
        </w:tc>
      </w:tr>
      <w:tr w:rsidR="00A52B2E" w:rsidRPr="00A52B2E" w14:paraId="0063D122" w14:textId="77777777" w:rsidTr="00A52B2E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00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77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44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AE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69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9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43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3D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C9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52B2E" w:rsidRPr="00A52B2E" w14:paraId="5BAFE53B" w14:textId="77777777" w:rsidTr="00A52B2E">
        <w:trPr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A6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AEE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3E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A4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E0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44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A3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31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39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52B2E" w:rsidRPr="00A52B2E" w14:paraId="2B26D61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EA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5A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37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6D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6D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1D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12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FE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AB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52B2E" w:rsidRPr="00A52B2E" w14:paraId="7AB9D23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7C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ED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05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53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2F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E4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F2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D0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50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A52B2E" w:rsidRPr="00A52B2E" w14:paraId="4D8081B8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4F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DA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4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79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B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12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AB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43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B8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1325,2</w:t>
            </w:r>
          </w:p>
        </w:tc>
      </w:tr>
      <w:tr w:rsidR="00A52B2E" w:rsidRPr="00A52B2E" w14:paraId="4BDBE9A2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4F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65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B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C4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4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B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36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F0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79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</w:tr>
      <w:tr w:rsidR="00A52B2E" w:rsidRPr="00A52B2E" w14:paraId="470BF40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CA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1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D9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DC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8D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61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6F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DE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66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52B2E" w:rsidRPr="00A52B2E" w14:paraId="27CE107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50B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46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0E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43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EC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CB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34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A6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B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52B2E" w:rsidRPr="00A52B2E" w14:paraId="55EADDC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5C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E3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AE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68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EF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8C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9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BB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3C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52B2E" w:rsidRPr="00A52B2E" w14:paraId="146EBA2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7C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DB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94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7F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7C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38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49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3E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05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A52B2E" w:rsidRPr="00A52B2E" w14:paraId="63519CFB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C14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D41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A1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4D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01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A3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56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EB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94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5112,5</w:t>
            </w:r>
          </w:p>
        </w:tc>
      </w:tr>
      <w:tr w:rsidR="00A52B2E" w:rsidRPr="00A52B2E" w14:paraId="1A725F8F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47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EF7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29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1E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8B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D9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1F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E3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B4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A52B2E" w:rsidRPr="00A52B2E" w14:paraId="72DD8FC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B74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26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98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0B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E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39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EB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2D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BE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52B2E" w:rsidRPr="00A52B2E" w14:paraId="78FEDB0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56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EA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E6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AD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9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9F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60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D5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7E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52B2E" w:rsidRPr="00A52B2E" w14:paraId="1EAC2D31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9D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C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79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0D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7E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0B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34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15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2C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52B2E" w:rsidRPr="00A52B2E" w14:paraId="012D2094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776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C87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2D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8C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44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93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EA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8F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A3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52B2E" w:rsidRPr="00A52B2E" w14:paraId="547F2B96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798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E6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3D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B9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66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27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4E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BC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0F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A52B2E" w:rsidRPr="00A52B2E" w14:paraId="655E8E72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F1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B8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D8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2F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D0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A3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98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B5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49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659056A9" w14:textId="77777777" w:rsidTr="00A52B2E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F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323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6A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26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BF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8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12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A3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FA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58300,6</w:t>
            </w:r>
          </w:p>
        </w:tc>
      </w:tr>
      <w:tr w:rsidR="00A52B2E" w:rsidRPr="00A52B2E" w14:paraId="662E1BD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BA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ED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86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14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0A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DC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C2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8A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37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53653,6</w:t>
            </w:r>
          </w:p>
        </w:tc>
      </w:tr>
      <w:tr w:rsidR="00A52B2E" w:rsidRPr="00A52B2E" w14:paraId="72F0A66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507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6E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57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A9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32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73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C6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2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05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53491,6</w:t>
            </w:r>
          </w:p>
        </w:tc>
      </w:tr>
      <w:tr w:rsidR="00A52B2E" w:rsidRPr="00A52B2E" w14:paraId="32DD7976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D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A6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B7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7F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CF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A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B9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50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7E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44300,0</w:t>
            </w:r>
          </w:p>
        </w:tc>
      </w:tr>
      <w:tr w:rsidR="00A52B2E" w:rsidRPr="00A52B2E" w14:paraId="2DA15EBF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72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2D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5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19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91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0D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C7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05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E5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8782,6</w:t>
            </w:r>
          </w:p>
        </w:tc>
      </w:tr>
      <w:tr w:rsidR="00A52B2E" w:rsidRPr="00A52B2E" w14:paraId="769E9B8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822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F7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E5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19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37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8E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78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0D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8E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A52B2E" w:rsidRPr="00A52B2E" w14:paraId="4F3A6830" w14:textId="77777777" w:rsidTr="00A52B2E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C1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45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16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85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56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E2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EC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83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6A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52B2E" w:rsidRPr="00A52B2E" w14:paraId="25231BE0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CAA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8B5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9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CC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9D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A3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08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9C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BB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A52B2E" w:rsidRPr="00A52B2E" w14:paraId="7C6965F9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33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2D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76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C4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EE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55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D2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78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F9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A52B2E" w:rsidRPr="00A52B2E" w14:paraId="611584CE" w14:textId="77777777" w:rsidTr="00A52B2E">
        <w:trPr>
          <w:trHeight w:val="1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042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5D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6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82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D5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8A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1E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4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C7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A52B2E" w:rsidRPr="00A52B2E" w14:paraId="70494588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C32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93B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F0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BF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45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5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A3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5F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80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A52B2E" w:rsidRPr="00A52B2E" w14:paraId="2993E61B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5C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42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CD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47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4C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26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0F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1A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2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A52B2E" w:rsidRPr="00A52B2E" w14:paraId="0EA6509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5E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5C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EA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15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A2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5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88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1B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04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A52B2E" w:rsidRPr="00A52B2E" w14:paraId="6F92D73A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A4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AE2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84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51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5C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7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58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B4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04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A52B2E" w:rsidRPr="00A52B2E" w14:paraId="155156DC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AC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E1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9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3D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F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62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34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32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82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A52B2E" w:rsidRPr="00A52B2E" w14:paraId="3E4933D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E34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0A5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30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C9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E8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2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06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D2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52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149B619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98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F5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A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0A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D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2D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65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6A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A2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3189599C" w14:textId="77777777" w:rsidTr="00A52B2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961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79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DD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BB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D4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6F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63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00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B3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4AB798B9" w14:textId="77777777" w:rsidTr="00A52B2E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83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3BB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47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5F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86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A2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2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3E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8B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7917BC40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C9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DF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8F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5A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50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03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40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D4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02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A52B2E" w:rsidRPr="00A52B2E" w14:paraId="6F9662D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E84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A2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1F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C3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D4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28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15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57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F7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7C6C8486" w14:textId="77777777" w:rsidTr="00A52B2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C1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09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6A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56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E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FA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29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B8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E1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2516F802" w14:textId="77777777" w:rsidTr="00A52B2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FC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ED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EE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1F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C8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8F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2E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91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1D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660B1361" w14:textId="77777777" w:rsidTr="00A52B2E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26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A6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AA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1A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7A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6E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86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35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C5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5D5F62E1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67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A0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35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D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DD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E2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FD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B8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5C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033AA19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41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591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92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0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90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84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76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83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E1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52B2E" w:rsidRPr="00A52B2E" w14:paraId="5DBC54B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D8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95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DA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CA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D3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7D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E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C7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02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96275,3</w:t>
            </w:r>
          </w:p>
        </w:tc>
      </w:tr>
      <w:tr w:rsidR="00A52B2E" w:rsidRPr="00A52B2E" w14:paraId="6C327B29" w14:textId="77777777" w:rsidTr="00A52B2E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D0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6D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3A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7A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43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15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C6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BC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29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A52B2E" w:rsidRPr="00A52B2E" w14:paraId="0DDB6472" w14:textId="77777777" w:rsidTr="00A52B2E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D0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A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C0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6F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59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6F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C8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E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A6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A52B2E" w:rsidRPr="00A52B2E" w14:paraId="70B59EAA" w14:textId="77777777" w:rsidTr="00A52B2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10D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5D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F7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7B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2E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10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41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07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34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A52B2E" w:rsidRPr="00A52B2E" w14:paraId="628293FE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E6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67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CD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FC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E5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35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C5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E0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B2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25606,0</w:t>
            </w:r>
          </w:p>
        </w:tc>
      </w:tr>
      <w:tr w:rsidR="00A52B2E" w:rsidRPr="00A52B2E" w14:paraId="1F231E3A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57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8CD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BC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89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5F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AB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E0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88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BC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22396,0</w:t>
            </w:r>
          </w:p>
        </w:tc>
      </w:tr>
      <w:tr w:rsidR="00A52B2E" w:rsidRPr="00A52B2E" w14:paraId="15940389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6B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75A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70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9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A9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C7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33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1E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0D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3158,0</w:t>
            </w:r>
          </w:p>
        </w:tc>
      </w:tr>
      <w:tr w:rsidR="00A52B2E" w:rsidRPr="00A52B2E" w14:paraId="2F4EEAA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49A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7B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11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07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D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4F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EE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AF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6B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A52B2E" w:rsidRPr="00A52B2E" w14:paraId="64127A81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41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7C2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89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90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9D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11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6A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5C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56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A52B2E" w:rsidRPr="00A52B2E" w14:paraId="5EF9238A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84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44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8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68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0F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41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31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8B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EE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A52B2E" w:rsidRPr="00A52B2E" w14:paraId="353D2F11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4DE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AE6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23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56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51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1F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DD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A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82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23918,0</w:t>
            </w:r>
          </w:p>
        </w:tc>
      </w:tr>
      <w:tr w:rsidR="00A52B2E" w:rsidRPr="00A52B2E" w14:paraId="1BF7D9D4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81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116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AC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6F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9F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B9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AB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57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94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13454,0</w:t>
            </w:r>
          </w:p>
        </w:tc>
      </w:tr>
      <w:tr w:rsidR="00A52B2E" w:rsidRPr="00A52B2E" w14:paraId="774D2867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5C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13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D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96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08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E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68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A7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04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10404,0</w:t>
            </w:r>
          </w:p>
        </w:tc>
      </w:tr>
      <w:tr w:rsidR="00A52B2E" w:rsidRPr="00A52B2E" w14:paraId="65EC61B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E98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F8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78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CD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97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AC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8C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51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2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A52B2E" w:rsidRPr="00A52B2E" w14:paraId="3DC67E2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375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1BB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29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3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1E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8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2E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6F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52B2E" w:rsidRPr="00A52B2E" w14:paraId="2A50B5BB" w14:textId="77777777" w:rsidTr="00A52B2E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7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D1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9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93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79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DA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D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0A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C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52B2E" w:rsidRPr="00A52B2E" w14:paraId="2B0085D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994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2A8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B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9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1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C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EB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2D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2781,0</w:t>
            </w:r>
          </w:p>
        </w:tc>
      </w:tr>
      <w:tr w:rsidR="00A52B2E" w:rsidRPr="00A52B2E" w14:paraId="7B098DB8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69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9E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E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7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F9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8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CF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9F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3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1821,0</w:t>
            </w:r>
          </w:p>
        </w:tc>
      </w:tr>
      <w:tr w:rsidR="00A52B2E" w:rsidRPr="00A52B2E" w14:paraId="60165327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CF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B3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8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B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A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E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F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CA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B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A52B2E" w:rsidRPr="00A52B2E" w14:paraId="10D4E4D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DC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0D5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A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2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1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9C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0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57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F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52B2E" w:rsidRPr="00A52B2E" w14:paraId="5848426B" w14:textId="77777777" w:rsidTr="00A52B2E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F3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34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AC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43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B6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F3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C9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D8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21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A52B2E" w:rsidRPr="00A52B2E" w14:paraId="52AEFCD9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54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D95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E1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7D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AA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AA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88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6B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E0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A52B2E" w:rsidRPr="00A52B2E" w14:paraId="34389D88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E06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CB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1E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45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D7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B8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D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F7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80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10650,8</w:t>
            </w:r>
          </w:p>
        </w:tc>
      </w:tr>
      <w:tr w:rsidR="00A52B2E" w:rsidRPr="00A52B2E" w14:paraId="64A2B84F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2D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FDB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50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BB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E0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86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4A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CE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9B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A52B2E" w:rsidRPr="00A52B2E" w14:paraId="3B03796F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A2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51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0D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B9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40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EE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EF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77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D4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A52B2E" w:rsidRPr="00A52B2E" w14:paraId="3180309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7D8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74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A8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F2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67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B0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0E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E0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7C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277BDDAD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3A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0FD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6F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95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08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8E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E9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01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C6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12E97D39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EC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E1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91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2A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D7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5F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47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F3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71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3F1C8905" w14:textId="77777777" w:rsidTr="00A52B2E">
        <w:trPr>
          <w:trHeight w:val="1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AF2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3A0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5C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6D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E2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F3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C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FF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B7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1140B553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4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B5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4D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FA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21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76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92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09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DE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2B2E" w:rsidRPr="00A52B2E" w14:paraId="21EB60B9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F3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4BE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E4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F3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EE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38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62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FF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5E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8712,4</w:t>
            </w:r>
          </w:p>
        </w:tc>
      </w:tr>
      <w:tr w:rsidR="00A52B2E" w:rsidRPr="00A52B2E" w14:paraId="76EE9FB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5D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9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18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1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E8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0B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55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03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62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8712,4</w:t>
            </w:r>
          </w:p>
        </w:tc>
      </w:tr>
      <w:tr w:rsidR="00A52B2E" w:rsidRPr="00A52B2E" w14:paraId="6D667874" w14:textId="77777777" w:rsidTr="00A52B2E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42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E40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FD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B9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A3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FF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56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14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16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8712,4</w:t>
            </w:r>
          </w:p>
        </w:tc>
      </w:tr>
      <w:tr w:rsidR="00A52B2E" w:rsidRPr="00A52B2E" w14:paraId="1413D572" w14:textId="77777777" w:rsidTr="00A52B2E">
        <w:trPr>
          <w:trHeight w:val="1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E8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53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90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BE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A9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D6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95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D1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71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A52B2E" w:rsidRPr="00A52B2E" w14:paraId="4376D3AF" w14:textId="77777777" w:rsidTr="00A52B2E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20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11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B8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44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72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8D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8C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1D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49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A52B2E" w:rsidRPr="00A52B2E" w14:paraId="0C8F97DF" w14:textId="77777777" w:rsidTr="00A52B2E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AAF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20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F6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5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D7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8A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9C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1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D6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8413,7</w:t>
            </w:r>
          </w:p>
        </w:tc>
      </w:tr>
      <w:tr w:rsidR="00A52B2E" w:rsidRPr="00A52B2E" w14:paraId="122B4D5C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01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D3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76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09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C3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92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9E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CE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53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8413,7</w:t>
            </w:r>
          </w:p>
        </w:tc>
      </w:tr>
      <w:tr w:rsidR="00A52B2E" w:rsidRPr="00A52B2E" w14:paraId="1B024415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75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A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4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F8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BB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F7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B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1F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62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52B2E" w:rsidRPr="00A52B2E" w14:paraId="3E5B57A0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94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4A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27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88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73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FC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4E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94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AB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52B2E" w:rsidRPr="00A52B2E" w14:paraId="753D2863" w14:textId="77777777" w:rsidTr="00A52B2E">
        <w:trPr>
          <w:trHeight w:val="2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5A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2E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B1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86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C4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77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C3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D5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51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A52B2E" w:rsidRPr="00A52B2E" w14:paraId="447C834B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42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F9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C6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6F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5E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C0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B1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91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3E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A52B2E" w:rsidRPr="00A52B2E" w14:paraId="5E308CB5" w14:textId="77777777" w:rsidTr="00A52B2E">
        <w:trPr>
          <w:trHeight w:val="1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BE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7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68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0D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72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32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71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93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D1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52B2E" w:rsidRPr="00A52B2E" w14:paraId="465C2E44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E6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DB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6F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D6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05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F5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7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51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9A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52B2E" w:rsidRPr="00A52B2E" w14:paraId="1E6F3B0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B7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95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4C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AD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A1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AA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F3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22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86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52B2E" w:rsidRPr="00A52B2E" w14:paraId="4F199D1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23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78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CE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8E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3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19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95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F1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DD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52B2E" w:rsidRPr="00A52B2E" w14:paraId="3458B37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D0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55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38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6E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C7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3D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02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A7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95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52B2E" w:rsidRPr="00A52B2E" w14:paraId="46FE39EE" w14:textId="77777777" w:rsidTr="00A52B2E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2B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97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33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B8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02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0E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E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68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2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52B2E" w:rsidRPr="00A52B2E" w14:paraId="3FB74CA7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35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7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39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F6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F4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EA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28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D0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1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A52B2E" w:rsidRPr="00A52B2E" w14:paraId="1E623D1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6A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38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87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28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4E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66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2A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57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CF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94B137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8A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8B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05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20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3C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B4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06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F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14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6AE98E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4D1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66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2D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99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53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98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09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3E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49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25C40B1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50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7C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63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A7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A0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3A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A4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7C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1D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1F8B07F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72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64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AF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E9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12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07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D8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38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C5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1ECFFE44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A9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DB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20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40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DA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41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3C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1D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AD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21477,6</w:t>
            </w:r>
          </w:p>
        </w:tc>
      </w:tr>
      <w:tr w:rsidR="00A52B2E" w:rsidRPr="00A52B2E" w14:paraId="2E11A90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28E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1A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98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AB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F2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8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C4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59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D8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A52B2E" w:rsidRPr="00A52B2E" w14:paraId="386AE8F5" w14:textId="77777777" w:rsidTr="00A52B2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89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CF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48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CD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E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7B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17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95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89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A52B2E" w:rsidRPr="00A52B2E" w14:paraId="5E64F14A" w14:textId="77777777" w:rsidTr="00A52B2E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DD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0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44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63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0A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7D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1E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16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2E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16600,0</w:t>
            </w:r>
          </w:p>
        </w:tc>
      </w:tr>
      <w:tr w:rsidR="00A52B2E" w:rsidRPr="00A52B2E" w14:paraId="232AA0C6" w14:textId="77777777" w:rsidTr="00A52B2E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88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A2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ED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74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5A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B0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84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A3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10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A52B2E" w:rsidRPr="00A52B2E" w14:paraId="00297ECA" w14:textId="77777777" w:rsidTr="00A52B2E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96C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2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6B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B7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A5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D3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29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78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B5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52B2E" w:rsidRPr="00A52B2E" w14:paraId="008A0C8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BE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90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66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DB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03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CC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71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D9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27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A52B2E" w:rsidRPr="00A52B2E" w14:paraId="628BA07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8A1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5A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73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95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06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9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69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3F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9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A52B2E" w:rsidRPr="00A52B2E" w14:paraId="3075CD4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4C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E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AC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6A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98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E7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E3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D3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A3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4877,6</w:t>
            </w:r>
          </w:p>
        </w:tc>
      </w:tr>
      <w:tr w:rsidR="00A52B2E" w:rsidRPr="00A52B2E" w14:paraId="3C405726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05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6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B7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70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95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38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2C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1E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3F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4508,0</w:t>
            </w:r>
          </w:p>
        </w:tc>
      </w:tr>
      <w:tr w:rsidR="00A52B2E" w:rsidRPr="00A52B2E" w14:paraId="14D7FC6A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10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D7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EA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84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B8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2B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D6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B8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01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369,6</w:t>
            </w:r>
          </w:p>
        </w:tc>
      </w:tr>
      <w:tr w:rsidR="00A52B2E" w:rsidRPr="00A52B2E" w14:paraId="35F13BFE" w14:textId="77777777" w:rsidTr="00A52B2E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1DC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99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1D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3A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54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D8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11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E7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5F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A52B2E" w:rsidRPr="00A52B2E" w14:paraId="5B846B4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47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BE6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3D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37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9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04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52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A0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EA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A52B2E" w:rsidRPr="00A52B2E" w14:paraId="6A2EDAA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A7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0A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03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4F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A6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1C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75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3A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6A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A52B2E" w:rsidRPr="00A52B2E" w14:paraId="24E44046" w14:textId="77777777" w:rsidTr="00A52B2E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73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AE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C8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6F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64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5D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7B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6E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90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2480,0</w:t>
            </w:r>
          </w:p>
        </w:tc>
      </w:tr>
      <w:tr w:rsidR="00A52B2E" w:rsidRPr="00A52B2E" w14:paraId="03A506D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8A6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99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35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DD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B7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CE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5E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6C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05154D5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96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1C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42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C1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0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43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8A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37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3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14E71B3F" w14:textId="77777777" w:rsidTr="00A52B2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DD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4B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F4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87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BA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97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A1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CC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70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2047870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04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EA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40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5E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62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79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6F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44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87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7FAE6BC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65A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1F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FE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18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38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48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32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B5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E6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19EE0A9C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CB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0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A5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EF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8A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98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95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B6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E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458,7</w:t>
            </w:r>
          </w:p>
        </w:tc>
      </w:tr>
      <w:tr w:rsidR="00A52B2E" w:rsidRPr="00A52B2E" w14:paraId="67D3855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D46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ED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BA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0C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2E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14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F0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BD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08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18587,9</w:t>
            </w:r>
          </w:p>
        </w:tc>
      </w:tr>
      <w:tr w:rsidR="00A52B2E" w:rsidRPr="00A52B2E" w14:paraId="6F155CB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68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36C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6A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D4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B8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F5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3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3A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62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406A6313" w14:textId="77777777" w:rsidTr="00A52B2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B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2E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C6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03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9F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3E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2A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D5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730AE5FD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B1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22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76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50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75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C4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0B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8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98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5D8900C8" w14:textId="77777777" w:rsidTr="00A52B2E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086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59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B6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82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1A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DB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DA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3B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8D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3986686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D1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85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08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FD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6A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88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5C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7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2E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764C466E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40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4A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44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ED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D0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A9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6B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41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A52B2E" w:rsidRPr="00A52B2E" w14:paraId="02500B9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F3A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E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F1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68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38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C7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9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22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9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A52B2E" w:rsidRPr="00A52B2E" w14:paraId="04FEA65F" w14:textId="77777777" w:rsidTr="00A52B2E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5B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40B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95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EE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C2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74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43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5D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66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17793,4</w:t>
            </w:r>
          </w:p>
        </w:tc>
      </w:tr>
      <w:tr w:rsidR="00A52B2E" w:rsidRPr="00A52B2E" w14:paraId="164D307A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38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8E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27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F9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ED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DA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53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1A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4313,4</w:t>
            </w:r>
          </w:p>
        </w:tc>
      </w:tr>
      <w:tr w:rsidR="00A52B2E" w:rsidRPr="00A52B2E" w14:paraId="45878A08" w14:textId="77777777" w:rsidTr="00A52B2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83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AB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06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D5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30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95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DE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C9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45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4313,4</w:t>
            </w:r>
          </w:p>
        </w:tc>
      </w:tr>
      <w:tr w:rsidR="00A52B2E" w:rsidRPr="00A52B2E" w14:paraId="24F46CB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30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84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F3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D1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66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D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63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66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CC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4187,4</w:t>
            </w:r>
          </w:p>
        </w:tc>
      </w:tr>
      <w:tr w:rsidR="00A52B2E" w:rsidRPr="00A52B2E" w14:paraId="6A8E8491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47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61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DB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7C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6E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EB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B8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02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D4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A52B2E" w:rsidRPr="00A52B2E" w14:paraId="2D605D7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A1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6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C1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DA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FC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8E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38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7F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B8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3939,4</w:t>
            </w:r>
          </w:p>
        </w:tc>
      </w:tr>
      <w:tr w:rsidR="00A52B2E" w:rsidRPr="00A52B2E" w14:paraId="1DBCA9FC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0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F5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B7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C2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64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1F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5F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AE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BB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0C381248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F6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56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3A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B0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5F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E1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DC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93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75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3E05CD86" w14:textId="77777777" w:rsidTr="00A52B2E">
        <w:trPr>
          <w:trHeight w:val="1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0C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5A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71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9F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3E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3D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D1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CA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D0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542C5204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67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0AD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6F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59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96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0A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CB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A6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BD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7103202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E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B6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02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C8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7E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54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46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4C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A1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A52B2E" w:rsidRPr="00A52B2E" w14:paraId="1012B4B5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789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45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70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BE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53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F1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39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64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D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A52B2E" w:rsidRPr="00A52B2E" w14:paraId="2E922435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36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C5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C0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95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90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10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9B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D5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34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13480,0</w:t>
            </w:r>
          </w:p>
        </w:tc>
      </w:tr>
      <w:tr w:rsidR="00A52B2E" w:rsidRPr="00A52B2E" w14:paraId="52BFBC32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D1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640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0B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83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DF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61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F6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AC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3B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7201,0</w:t>
            </w:r>
          </w:p>
        </w:tc>
      </w:tr>
      <w:tr w:rsidR="00A52B2E" w:rsidRPr="00A52B2E" w14:paraId="50816765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BBA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E32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C4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37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73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1C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0D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64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69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6276,4</w:t>
            </w:r>
          </w:p>
        </w:tc>
      </w:tr>
      <w:tr w:rsidR="00A52B2E" w:rsidRPr="00A52B2E" w14:paraId="468BC562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60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EA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B5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CD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1A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11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15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71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88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A52B2E" w:rsidRPr="00A52B2E" w14:paraId="16935C54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173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984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F3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6E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98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7E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FE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7C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EC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52B2E" w:rsidRPr="00A52B2E" w14:paraId="25FEF1E2" w14:textId="77777777" w:rsidTr="00A52B2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AD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510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E1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13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61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7C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5D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DC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B1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A52B2E" w:rsidRPr="00A52B2E" w14:paraId="7417A38C" w14:textId="77777777" w:rsidTr="00A52B2E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245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3B7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AC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94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98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13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10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5E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FD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4D5531D9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17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B0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58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9C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E9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94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5D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AF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8A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00F6A9E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20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6A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89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86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72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B6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34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7D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04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668AE49F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BEB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4A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AC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B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66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21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C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BA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F8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2B2E" w:rsidRPr="00A52B2E" w14:paraId="553209A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825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815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23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35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7D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A5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51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16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30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2B2E" w:rsidRPr="00A52B2E" w14:paraId="10014AC0" w14:textId="77777777" w:rsidTr="00A52B2E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1B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9C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6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76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7F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30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7C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33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45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2B2E" w:rsidRPr="00A52B2E" w14:paraId="35B8FCC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66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1E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CD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61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CA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4C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D1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2B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DF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A52B2E" w:rsidRPr="00A52B2E" w14:paraId="2DC3C65F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9FB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CF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5E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DC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78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15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79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C9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4E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2B2E" w:rsidRPr="00A52B2E" w14:paraId="7DEEC01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F5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3C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71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08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4A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06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35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2F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38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6251058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ED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46F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D7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9A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20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BA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53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B1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32764,5</w:t>
            </w:r>
          </w:p>
        </w:tc>
      </w:tr>
      <w:tr w:rsidR="00A52B2E" w:rsidRPr="00A52B2E" w14:paraId="22EB7A1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FA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C2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84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D6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FC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3B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D6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B4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87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A52B2E" w:rsidRPr="00A52B2E" w14:paraId="133BC3AF" w14:textId="77777777" w:rsidTr="00A52B2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D3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DA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86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32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34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2B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88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D3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FA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A52B2E" w:rsidRPr="00A52B2E" w14:paraId="1572FFAC" w14:textId="77777777" w:rsidTr="00A52B2E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CB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2B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44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2C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47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13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9D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02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DA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24473,4</w:t>
            </w:r>
          </w:p>
        </w:tc>
      </w:tr>
      <w:tr w:rsidR="00A52B2E" w:rsidRPr="00A52B2E" w14:paraId="1E27826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2E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1C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F0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1C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B9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AD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78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D1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09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A52B2E" w:rsidRPr="00A52B2E" w14:paraId="716E54F3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F9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39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8D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68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C9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24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5E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D4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3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A52B2E" w:rsidRPr="00A52B2E" w14:paraId="7A61055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D3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A4B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65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3D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A0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37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37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F0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B0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24322,6</w:t>
            </w:r>
          </w:p>
        </w:tc>
      </w:tr>
      <w:tr w:rsidR="00A52B2E" w:rsidRPr="00A52B2E" w14:paraId="0FB821D3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D09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F4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86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F9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8E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5B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01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44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9F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5E0860B9" w14:textId="77777777" w:rsidTr="00A52B2E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59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43E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Оганизация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04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FC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2C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57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68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CB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88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2B2E" w:rsidRPr="00A52B2E" w14:paraId="0256C8B5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7C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D4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07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CA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D9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8B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AF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AA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81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52B2E" w:rsidRPr="00A52B2E" w14:paraId="11912D0F" w14:textId="77777777" w:rsidTr="00A52B2E">
        <w:trPr>
          <w:trHeight w:val="1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6B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F3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43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C9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49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24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26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66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78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2B2E" w:rsidRPr="00A52B2E" w14:paraId="7589B849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47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9D0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A9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D2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CE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91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D8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B9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59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A52B2E" w:rsidRPr="00A52B2E" w14:paraId="0428AD1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B2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B9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0D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02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11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7F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84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A3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1D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5CE4DD0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1C4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8A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0D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38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01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F7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27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28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43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42FA99EB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A82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D3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1D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C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4E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62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E3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21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F6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74F6E7C" w14:textId="77777777" w:rsidTr="00A52B2E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B2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81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2B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5C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8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9C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FD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EE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F9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4A05A6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8F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10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58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48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7C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D3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6C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93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7D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486F178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BA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B3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3D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95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3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8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6D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EA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64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0EEEF9D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56A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4E5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DA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66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10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6D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A1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75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F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52B2E" w:rsidRPr="00A52B2E" w14:paraId="4DED645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89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59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D6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1B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73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25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CA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55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54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E5A155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2C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0E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76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1E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F1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CD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AC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2A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81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3EC74BE6" w14:textId="77777777" w:rsidTr="00A52B2E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DF9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F79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B4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F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B6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3E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8F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75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0D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0159DAA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7A4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4A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77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69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10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05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9B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2F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BD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2C695FF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B83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38D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10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4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58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EB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5B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39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48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1B2AB4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76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3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55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2E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37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F0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13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83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10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2B2E" w:rsidRPr="00A52B2E" w14:paraId="46D2B090" w14:textId="77777777" w:rsidTr="00A52B2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1F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5C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3C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F1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24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A0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8C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FA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51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52B2E" w:rsidRPr="00A52B2E" w14:paraId="41126B94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61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8A6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A3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B2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33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BD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0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4E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76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03D7148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D8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92A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0A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DD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AA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A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F7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2B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E0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2EA0C27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5E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C3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AC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FC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30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7A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09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A0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D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B81895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01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2C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57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E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3F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3F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5A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26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6A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739F1D1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0A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86C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65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E7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5C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BE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A7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66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4D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2AB9F49A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121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ED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1E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5F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46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4F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C7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B4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2F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28179A1A" w14:textId="77777777" w:rsidTr="00A52B2E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89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CC4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AB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B5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22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FF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C3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D5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9C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4C85892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979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1B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C3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44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DA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EC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9D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DE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CE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38934B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CBD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47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B3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C4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B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73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F6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33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4F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1868BED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F2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5E5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81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77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BA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99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96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E4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A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0E86E5B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EA3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FF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B2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A7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0A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6B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20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C7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52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30BABCE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0D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3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1D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C6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7D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A7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44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9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7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61C7E8B8" w14:textId="77777777" w:rsidTr="00A52B2E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2A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09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A3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B5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A9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B0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EA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67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FE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3A56FC6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D0C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5E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BA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F7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B5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C0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57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4E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AC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65169543" w14:textId="77777777" w:rsidTr="00A52B2E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E4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DB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2A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70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CB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A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5B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36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2E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3D81890A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13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0F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ED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DB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5D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68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46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1C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B2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A52B2E" w:rsidRPr="00A52B2E" w14:paraId="5646764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18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435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C9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DC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C5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6D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06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3A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D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8075,3</w:t>
            </w:r>
          </w:p>
        </w:tc>
      </w:tr>
      <w:tr w:rsidR="00A52B2E" w:rsidRPr="00A52B2E" w14:paraId="2478B24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695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55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2F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F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C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1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C7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6A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D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52B2E" w:rsidRPr="00A52B2E" w14:paraId="68E0C7B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4C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7DE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8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0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E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E5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3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F6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C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52B2E" w:rsidRPr="00A52B2E" w14:paraId="2A074E0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02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85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3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3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9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4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2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71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0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2587,0</w:t>
            </w:r>
          </w:p>
        </w:tc>
      </w:tr>
      <w:tr w:rsidR="00A52B2E" w:rsidRPr="00A52B2E" w14:paraId="61C7597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4B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C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D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D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5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3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F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8E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9C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2581,0</w:t>
            </w:r>
          </w:p>
        </w:tc>
      </w:tr>
      <w:tr w:rsidR="00A52B2E" w:rsidRPr="00A52B2E" w14:paraId="6FAEAF26" w14:textId="77777777" w:rsidTr="00A52B2E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7D6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80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B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63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A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8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3A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1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5D76D6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442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90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8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B2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2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F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3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06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FA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4049DD21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AB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94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5C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07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1D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05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09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6F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71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6C9B677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05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14A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47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2A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CC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FF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E3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5D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7B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0A744A2B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91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A1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8A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66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3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F7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E8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B1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CC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740779A8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FCD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4D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E9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FB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E7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F4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9E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3F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30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423B820A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0D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0D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9C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18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D5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E5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B8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8E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85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52B2E" w:rsidRPr="00A52B2E" w14:paraId="6E1DC7F6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9C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4B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4E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3D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37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1E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21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83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96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4717,0</w:t>
            </w:r>
          </w:p>
        </w:tc>
      </w:tr>
      <w:tr w:rsidR="00A52B2E" w:rsidRPr="00A52B2E" w14:paraId="386F4A5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082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92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16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6E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5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91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9B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F3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33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A52B2E" w:rsidRPr="00A52B2E" w14:paraId="358192C0" w14:textId="77777777" w:rsidTr="00A52B2E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D0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DE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26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AF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5E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D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77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BB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D2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4094,0</w:t>
            </w:r>
          </w:p>
        </w:tc>
      </w:tr>
      <w:tr w:rsidR="00A52B2E" w:rsidRPr="00A52B2E" w14:paraId="4F38C8FB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92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7F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C9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05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66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5A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18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A3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5A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A52B2E" w:rsidRPr="00A52B2E" w14:paraId="4BEA8B9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18E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45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6B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D6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10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A7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6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2F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BB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2694,0</w:t>
            </w:r>
          </w:p>
        </w:tc>
      </w:tr>
      <w:tr w:rsidR="00A52B2E" w:rsidRPr="00A52B2E" w14:paraId="68C93995" w14:textId="77777777" w:rsidTr="00A52B2E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33C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5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F9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7E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71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6E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92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34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ED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2B2E" w:rsidRPr="00A52B2E" w14:paraId="6DAC704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04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FB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BE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75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71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07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37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44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02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A52B2E" w:rsidRPr="00A52B2E" w14:paraId="62E84E1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34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46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CB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91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9D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6E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EA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16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F2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A52B2E" w:rsidRPr="00A52B2E" w14:paraId="7935280E" w14:textId="77777777" w:rsidTr="00A52B2E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0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5D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32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0F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50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10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40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F0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7F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52B2E" w:rsidRPr="00A52B2E" w14:paraId="3DE1A67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97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D6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A2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2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8C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41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FE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11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E3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52B2E" w:rsidRPr="00A52B2E" w14:paraId="2CE32288" w14:textId="77777777" w:rsidTr="00A52B2E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E4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51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E3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45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62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F4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1C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7D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51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A52B2E" w:rsidRPr="00A52B2E" w14:paraId="5F74EF9E" w14:textId="77777777" w:rsidTr="00A52B2E">
        <w:trPr>
          <w:trHeight w:val="1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76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59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FF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A9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35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31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0B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36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28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432CE55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5E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21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F2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F1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24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4C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C0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5E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ED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6E429AC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F6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FF7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3E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CF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25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C1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A8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76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44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52B2E" w:rsidRPr="00A52B2E" w14:paraId="4D177752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30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3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DF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CB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DA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E8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32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B4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3D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5C311C02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6B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41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AF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60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B9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45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B0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28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50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6771A4F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6C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28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07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67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0F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4A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6E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4E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45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6B8B3644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DA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2AC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2F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CF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BA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F3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D7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6B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A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7FA9735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B4A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59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6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49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6F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3F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49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13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24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52B2E" w:rsidRPr="00A52B2E" w14:paraId="5AC57DF7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7C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1E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22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27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C4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85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BE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5C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5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39F2736F" w14:textId="77777777" w:rsidTr="00A52B2E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43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C5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71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14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89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D6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D2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43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D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647D1644" w14:textId="77777777" w:rsidTr="00A52B2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4D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01F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C9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E7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A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4E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0C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8A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37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1C5506ED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08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D8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комплекса мероприятий направленных на осуществление дорожной деятельности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F2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8F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6A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40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8E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26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E8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7048154B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79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87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EC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F6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5D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5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CD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FC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D8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2B2E" w:rsidRPr="00A52B2E" w14:paraId="5182935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DCB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966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98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D6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62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BA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A9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FC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101879,1</w:t>
            </w:r>
          </w:p>
        </w:tc>
      </w:tr>
      <w:tr w:rsidR="00A52B2E" w:rsidRPr="00A52B2E" w14:paraId="4C7339A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AE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1C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C8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4E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C8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2D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0B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BF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4A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100681,6</w:t>
            </w:r>
          </w:p>
        </w:tc>
      </w:tr>
      <w:tr w:rsidR="00A52B2E" w:rsidRPr="00A52B2E" w14:paraId="124FCCAF" w14:textId="77777777" w:rsidTr="00A52B2E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36B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31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AA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46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DB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89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95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56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B5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A52B2E" w:rsidRPr="00A52B2E" w14:paraId="1E9DA76E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18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F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CE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9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DD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AD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F9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CA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10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A52B2E" w:rsidRPr="00A52B2E" w14:paraId="3DB4D23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D6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B3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FE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C4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6E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EE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7E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D2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1D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98531,6</w:t>
            </w:r>
          </w:p>
        </w:tc>
      </w:tr>
      <w:tr w:rsidR="00A52B2E" w:rsidRPr="00A52B2E" w14:paraId="6681EE6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38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73C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7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7D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D4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D4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4E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D6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8B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A52B2E" w:rsidRPr="00A52B2E" w14:paraId="5C342AB2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17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50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8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62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69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9B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4C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C9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F7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33777,1</w:t>
            </w:r>
          </w:p>
        </w:tc>
      </w:tr>
      <w:tr w:rsidR="00A52B2E" w:rsidRPr="00A52B2E" w14:paraId="1604E04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C9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8C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9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91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0B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04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EF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97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E9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52B2E" w:rsidRPr="00A52B2E" w14:paraId="3158D94E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F0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C7E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E6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66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37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2F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E2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3F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1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A52B2E" w:rsidRPr="00A52B2E" w14:paraId="510EBE7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47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7CA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4F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5E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38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F5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31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5D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6C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30F08AE4" w14:textId="77777777" w:rsidTr="00A52B2E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67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0AE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не относящиеся к публичным нормативным обязательствам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4F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E3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7C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91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37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23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A9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48C76CFA" w14:textId="77777777" w:rsidTr="00A52B2E">
        <w:trPr>
          <w:trHeight w:val="9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24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59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за счет средств резервного фонда администрации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B3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0C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AA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6C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6F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54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60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47B7DD6D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92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7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8A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91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6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1A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1F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80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74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A52B2E" w:rsidRPr="00A52B2E" w14:paraId="6F39634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6F9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01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FD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1D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6C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DD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38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9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16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4D705DE6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FA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90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4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F0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AD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2B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52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46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37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5F3D0CA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0D5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3C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DE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24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1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16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F1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63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B5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55558D27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C1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CD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C7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FC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6A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FE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52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BD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15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53A03E2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EC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FAD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D1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A6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CC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37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9E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95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34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4BBDA64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88C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2A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6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9E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9D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6D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97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6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9A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A52B2E" w:rsidRPr="00A52B2E" w14:paraId="2F28E68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A3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C3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10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1D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C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5B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7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3B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0D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303EFD0E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E87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81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59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4E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8E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6A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35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D2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E3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29B80D2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D1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36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1E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73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1D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8A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5C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8D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7C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798A6FC0" w14:textId="77777777" w:rsidTr="00A52B2E">
        <w:trPr>
          <w:trHeight w:val="1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BE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CD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C4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3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75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55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86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AE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3E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797BFFC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12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25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C1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30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21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6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ED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D4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04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35766D3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56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AFB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63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9C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3E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1A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B2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BC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D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52B2E" w:rsidRPr="00A52B2E" w14:paraId="74A4EF6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D5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00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14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77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17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D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54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F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83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1079,1</w:t>
            </w:r>
          </w:p>
        </w:tc>
      </w:tr>
      <w:tr w:rsidR="00A52B2E" w:rsidRPr="00A52B2E" w14:paraId="0A0740A8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70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76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20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A0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41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A8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BE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C7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7A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A52B2E" w:rsidRPr="00A52B2E" w14:paraId="3FD67521" w14:textId="77777777" w:rsidTr="00A52B2E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A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9B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21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A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3F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96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4A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7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16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A52B2E" w:rsidRPr="00A52B2E" w14:paraId="58C9AB9E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43E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22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2A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13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36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AB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76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84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23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1A4D4143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AA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BD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9E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6D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50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3E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DC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C3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76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30A0722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550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7F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4E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2A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D1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4B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55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43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A2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5F1A80E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45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62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69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D8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92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CD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C4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EF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A0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62D669D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30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C3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D1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50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08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F8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98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FA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27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293142C6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B41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D5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25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5C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A6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38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78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F9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37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6B2C8A8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7D5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7E6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13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9B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F5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8D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8D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D6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7D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58DDA07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E1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47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2B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DC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55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5C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A4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D7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B5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459782F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B0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21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</w:t>
            </w: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0D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09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07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4A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71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3D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34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2B2E" w:rsidRPr="00A52B2E" w14:paraId="58ECECBB" w14:textId="77777777" w:rsidTr="00A52B2E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7AB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02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15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3D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50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A4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6B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23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15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2B2E" w:rsidRPr="00A52B2E" w14:paraId="2FC43B5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97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747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CE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DA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D3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A2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55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DA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0A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2B2E" w:rsidRPr="00A52B2E" w14:paraId="24E7F17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EBA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08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54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96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9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58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1B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CA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56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2B2E" w:rsidRPr="00A52B2E" w14:paraId="23AA19FA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13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969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FC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09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05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34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4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10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B8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16D7FA3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4A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C5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BF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95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63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86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8D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71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C1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61F211DA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27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BD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AF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0F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72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42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EE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04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E4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48F1A2C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BC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03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68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B8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02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68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4F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12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9C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449B8FA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725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BA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C4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B4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65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1B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8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58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B5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2B2E" w:rsidRPr="00A52B2E" w14:paraId="3DF7C13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1B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97E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45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5F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14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BF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6D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28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78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380B3BF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4A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07A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7F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0F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F1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6F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FE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41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0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6B6FF0C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34C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F1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F1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F5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34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2B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61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44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4B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AFCB1A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0BC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03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F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C3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13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C8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CC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15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85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285D4B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10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58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C4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0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58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26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DE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F0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C9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6BB4EBCB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74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AE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94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DD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50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F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B2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5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6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0D65A4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B8F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C8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D3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22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CA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49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21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8A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59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62D1A6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4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7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3D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4F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83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1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35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A8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B1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EE5437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36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CF8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F9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C2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2D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7E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0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19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8B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35FD3AC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98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8E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F0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F2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C0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00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9E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0D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6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669C968" w14:textId="77777777" w:rsidTr="00A52B2E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4C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DA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9A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D2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38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34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1B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D5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24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52B2E" w:rsidRPr="00A52B2E" w14:paraId="3C5C56A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88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E6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2F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51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A3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40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45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30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A1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52B2E" w:rsidRPr="00A52B2E" w14:paraId="56B896D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ECB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CEF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CE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92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9C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53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9C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6F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A4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52B2E" w:rsidRPr="00A52B2E" w14:paraId="7119736B" w14:textId="77777777" w:rsidTr="00A52B2E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895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13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D5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A0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A1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EC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D7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7F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B9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A52B2E" w:rsidRPr="00A52B2E" w14:paraId="71188D0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D2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F7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3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93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6C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7D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68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AF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6C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863,1</w:t>
            </w:r>
          </w:p>
        </w:tc>
      </w:tr>
      <w:tr w:rsidR="00A52B2E" w:rsidRPr="00A52B2E" w14:paraId="0682827B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681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06E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A4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B7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B7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55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1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F6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95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A52B2E" w:rsidRPr="00A52B2E" w14:paraId="1E6B7E5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4A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A1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7E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8F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4B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73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79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66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A52B2E" w:rsidRPr="00A52B2E" w14:paraId="1E6EFFE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0F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15B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25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1A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62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23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C7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A9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03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A52B2E" w:rsidRPr="00A52B2E" w14:paraId="247DE81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235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2D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55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8D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C9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09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A6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5C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E0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A52B2E" w:rsidRPr="00A52B2E" w14:paraId="027D09D5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131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52A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20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63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E0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8F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D6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9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82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A52B2E" w:rsidRPr="00A52B2E" w14:paraId="191E296A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E5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17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27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C4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9E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2E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82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E5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D3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A52B2E" w:rsidRPr="00A52B2E" w14:paraId="36C268A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8CB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289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30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C2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C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B1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F9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D8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A2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6D511CB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59B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83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14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D2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87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4A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81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C7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4ED5758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E9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72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F1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FD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B5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0D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FA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21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09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7AE0D4D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DD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BA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BD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3F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A3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B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06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B4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D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2BC0B7C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4A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62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03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05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F3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EA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54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10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82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370585B1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2B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E6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75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17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B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D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B4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FE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40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A52B2E" w:rsidRPr="00A52B2E" w14:paraId="08866A7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A4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D9B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E4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8E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64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F5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FA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FC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F2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111142,4</w:t>
            </w:r>
          </w:p>
        </w:tc>
      </w:tr>
      <w:tr w:rsidR="00A52B2E" w:rsidRPr="00A52B2E" w14:paraId="5EBCB8C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03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59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E5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91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47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EB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E5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09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FE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101937B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36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B7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32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59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A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E1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0D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FE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A1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72A87D0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9D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73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ED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C6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0D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8B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F7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36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15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1578DD72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D9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86A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5D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97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24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A0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17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38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F9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17427D95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1A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3A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25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FD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C2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0E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59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62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6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5A477AF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6D1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A2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F4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C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9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10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87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C2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ED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A52B2E" w:rsidRPr="00A52B2E" w14:paraId="0D9C824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29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09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46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4C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96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8E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60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A1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5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106682,4</w:t>
            </w:r>
          </w:p>
        </w:tc>
      </w:tr>
      <w:tr w:rsidR="00A52B2E" w:rsidRPr="00A52B2E" w14:paraId="364C52F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A9A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C57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01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97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4C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12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73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7F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E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A52B2E" w:rsidRPr="00A52B2E" w14:paraId="289AA56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B7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A9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82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A0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D4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31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75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3E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84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A52B2E" w:rsidRPr="00A52B2E" w14:paraId="766BCB9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41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35C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44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EC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4F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19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D6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AC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64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A52B2E" w:rsidRPr="00A52B2E" w14:paraId="3E5D8006" w14:textId="77777777" w:rsidTr="00A52B2E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C3A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DF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C9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FC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00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75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17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D4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DB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61556,9</w:t>
            </w:r>
          </w:p>
        </w:tc>
      </w:tr>
      <w:tr w:rsidR="00A52B2E" w:rsidRPr="00A52B2E" w14:paraId="392C9085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29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78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6A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66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12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E7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7A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2B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7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A52B2E" w:rsidRPr="00A52B2E" w14:paraId="19DFBB4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14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0D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D9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2B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1B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32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DD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C8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36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60621,5</w:t>
            </w:r>
          </w:p>
        </w:tc>
      </w:tr>
      <w:tr w:rsidR="00A52B2E" w:rsidRPr="00A52B2E" w14:paraId="22C0A98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DEF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CF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A7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00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11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CA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AC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0B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DC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45125,5</w:t>
            </w:r>
          </w:p>
        </w:tc>
      </w:tr>
      <w:tr w:rsidR="00A52B2E" w:rsidRPr="00A52B2E" w14:paraId="00A65B7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9E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065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E2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7E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20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3B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08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78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F7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45125,5</w:t>
            </w:r>
          </w:p>
        </w:tc>
      </w:tr>
      <w:tr w:rsidR="00A52B2E" w:rsidRPr="00A52B2E" w14:paraId="6C101AFE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15A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D30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A8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7B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1D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F5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F7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7F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30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45125,5</w:t>
            </w:r>
          </w:p>
        </w:tc>
      </w:tr>
      <w:tr w:rsidR="00A52B2E" w:rsidRPr="00A52B2E" w14:paraId="617D092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66D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A3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6F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7D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7B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E7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ED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46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E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52B2E" w:rsidRPr="00A52B2E" w14:paraId="5A8DEF3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FE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46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86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1D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63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EE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46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CF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67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52B2E" w:rsidRPr="00A52B2E" w14:paraId="69ADD8CA" w14:textId="77777777" w:rsidTr="00A52B2E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E6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19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1E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4A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BC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15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ED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FF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66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52B2E" w:rsidRPr="00A52B2E" w14:paraId="61E2412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B84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DE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C7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E1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B4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12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20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0F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D4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A52B2E" w:rsidRPr="00A52B2E" w14:paraId="355D4165" w14:textId="77777777" w:rsidTr="00A52B2E">
        <w:trPr>
          <w:trHeight w:val="1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BF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AE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68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78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6E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6D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88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39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D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A52B2E" w:rsidRPr="00A52B2E" w14:paraId="4F0F8565" w14:textId="77777777" w:rsidTr="00A52B2E">
        <w:trPr>
          <w:trHeight w:val="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89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E4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28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CF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A7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84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65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D6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2E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2E6420C6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42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F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C9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00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21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67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83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2F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A1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18196,5</w:t>
            </w:r>
          </w:p>
        </w:tc>
      </w:tr>
      <w:tr w:rsidR="00A52B2E" w:rsidRPr="00A52B2E" w14:paraId="54E9959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08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7A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27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51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DC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9A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DC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2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B6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1956008B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8E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3E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5C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6C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EE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BA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F1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2C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08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7DF2A45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8F6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C05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17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6F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C9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92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EE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0B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3E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5AAE236E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D6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97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6C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FD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73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01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30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6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8A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107685D5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16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4B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6E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4B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4F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63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E9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C3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6B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6E09E339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E5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07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F5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A8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30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5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30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AF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38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A52B2E" w:rsidRPr="00A52B2E" w14:paraId="41661CB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A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E1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41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7E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A7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13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98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63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9A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10B00475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A6E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0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33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AA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0B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43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CE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7D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5D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4AF194B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C3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DFB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3B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79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F0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7D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0A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8D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2E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2FAB058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40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84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E5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B6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A2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6E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81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9B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53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2D3DFC0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62C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83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08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06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AA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60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8D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AF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25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4A68A67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A9C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51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C7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12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60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6A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A5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F1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46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A52B2E" w:rsidRPr="00A52B2E" w14:paraId="6849CA5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DD7B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89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60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8C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CE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37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6D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8E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1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43765,3</w:t>
            </w:r>
          </w:p>
        </w:tc>
      </w:tr>
      <w:tr w:rsidR="00A52B2E" w:rsidRPr="00A52B2E" w14:paraId="65126F5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7A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B6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87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71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EC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CC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65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C9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2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409BCFD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6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61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A0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82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1E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68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A5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0D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29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3BC9892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FA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C9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C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1B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C5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49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CB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23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0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52534F01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C6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CA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75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1F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27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48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5A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1D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DA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4DE24D2B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B7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FC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90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F6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1E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C6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FA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09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C2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30A8695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54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18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C3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6D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44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DB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09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D3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F3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A52B2E" w:rsidRPr="00A52B2E" w14:paraId="2F525161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FE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DF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66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5B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62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0A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67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96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3D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A52B2E" w:rsidRPr="00A52B2E" w14:paraId="62F028EA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C70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909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A3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03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6F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A7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C7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AF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E3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A52B2E" w:rsidRPr="00A52B2E" w14:paraId="6E0630E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8D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72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F1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99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5A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E5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85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19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6D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75D1BCD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4A4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9F1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27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11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A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C5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9F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43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AE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7C07E89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85B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3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19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62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C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19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43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30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F1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4FF3D5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8D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73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37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A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C4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8A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E8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2D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66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6812A6F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BEA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895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в установленные сроки и в полном объеме платежей по обслуживанию долговых обязательств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21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57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14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E9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9E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84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C0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5E731D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D1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C19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95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96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82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47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62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03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64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7A500B9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DBA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41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0F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DD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AC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3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6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D6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12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BE2290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65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D6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0D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1E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7E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E2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FA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05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F5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27235,2</w:t>
            </w:r>
          </w:p>
        </w:tc>
      </w:tr>
      <w:tr w:rsidR="00A52B2E" w:rsidRPr="00A52B2E" w14:paraId="4E3456E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99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1CA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16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52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50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EF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AD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AC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E5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1732703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DA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65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A5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BC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07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3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B4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FE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FF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23F843E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70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EBC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2E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E6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FE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6D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F7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C3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F7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31D67F65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30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4A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2B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A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9B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51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E3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E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81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07B0FB1A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19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C0A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CB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68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C8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97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0F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57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BD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2F6DC08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CF1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D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76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96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3D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1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5D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40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CC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A52B2E" w:rsidRPr="00A52B2E" w14:paraId="46B3CFB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AF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A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E1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E2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8A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97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94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25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65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2B727BA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88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FC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E0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27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1D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11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30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2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D1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4C3475CC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1B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E7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F6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30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AB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03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7D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AC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0D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4C0470D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EC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79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07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F1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6D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A3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79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9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5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4260BAF3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A4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2C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AB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39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B1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83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4B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21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23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3BEB054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CE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BBA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09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5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36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D1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81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C6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-4496,6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13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15400,2</w:t>
            </w:r>
          </w:p>
        </w:tc>
      </w:tr>
      <w:tr w:rsidR="00A52B2E" w:rsidRPr="00A52B2E" w14:paraId="6DB20E3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7985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CA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1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0D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91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42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7E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1C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9F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A52B2E" w:rsidRPr="00A52B2E" w14:paraId="4EDBAB0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36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4D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19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FE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A5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04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67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1B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CC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A52B2E" w:rsidRPr="00A52B2E" w14:paraId="2FF98CE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44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2BD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8F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45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A4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3A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C0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B5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3A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2296,0</w:t>
            </w:r>
          </w:p>
        </w:tc>
      </w:tr>
      <w:tr w:rsidR="00A52B2E" w:rsidRPr="00A52B2E" w14:paraId="5038853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40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A6C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30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24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7E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B5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FD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E9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E5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2296,0</w:t>
            </w:r>
          </w:p>
        </w:tc>
      </w:tr>
      <w:tr w:rsidR="00A52B2E" w:rsidRPr="00A52B2E" w14:paraId="43E4E7F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49B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27A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3B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53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4C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A8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CF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68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E1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1055,9</w:t>
            </w:r>
          </w:p>
        </w:tc>
      </w:tr>
      <w:tr w:rsidR="00A52B2E" w:rsidRPr="00A52B2E" w14:paraId="3E99E9B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73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8E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DC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F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E3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A7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CE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D5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4A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A52B2E" w:rsidRPr="00A52B2E" w14:paraId="65C9C045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481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A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EE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BF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ED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96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E2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07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3C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A52B2E" w:rsidRPr="00A52B2E" w14:paraId="3DF6EEBF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13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A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99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0C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F4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89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55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C8D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5A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2B2E" w:rsidRPr="00A52B2E" w14:paraId="4BF2EE6A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DC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358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72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25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FE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BA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BE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F1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5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A52B2E" w:rsidRPr="00A52B2E" w14:paraId="77D8D25B" w14:textId="77777777" w:rsidTr="00A52B2E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33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0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82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91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CA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47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04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DA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9A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1240,1</w:t>
            </w:r>
          </w:p>
        </w:tc>
      </w:tr>
      <w:tr w:rsidR="00A52B2E" w:rsidRPr="00A52B2E" w14:paraId="712C562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D72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FB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7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CA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C9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B6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36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0C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B5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692,5</w:t>
            </w:r>
          </w:p>
        </w:tc>
      </w:tr>
      <w:tr w:rsidR="00A52B2E" w:rsidRPr="00A52B2E" w14:paraId="26B9344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A3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72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26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9C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A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C7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BA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D1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E6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598,1</w:t>
            </w:r>
          </w:p>
        </w:tc>
      </w:tr>
      <w:tr w:rsidR="00A52B2E" w:rsidRPr="00A52B2E" w14:paraId="3435F534" w14:textId="77777777" w:rsidTr="00A52B2E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A6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D8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8C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9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AA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73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2F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D3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88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A52B2E" w:rsidRPr="00A52B2E" w14:paraId="5A58448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9A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DB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2B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73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B4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14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11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35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84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1643CEF9" w14:textId="77777777" w:rsidTr="00A52B2E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B4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3A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71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21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17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55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9C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1B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E5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A52B2E" w:rsidRPr="00A52B2E" w14:paraId="55D8B5C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EE0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D4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F7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2B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DA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46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A9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D6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0D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471,7</w:t>
            </w:r>
          </w:p>
        </w:tc>
      </w:tr>
      <w:tr w:rsidR="00A52B2E" w:rsidRPr="00A52B2E" w14:paraId="12D3BE6F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B8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40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74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19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A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E1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6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27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FF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A52B2E" w:rsidRPr="00A52B2E" w14:paraId="27CFAA3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68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E3C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39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E0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8B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9D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68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C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94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78E1276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E6E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285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FF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60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DA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91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48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0F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08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510B285B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D00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1B3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42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B9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A3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F0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A7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A5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33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1323822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1B2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76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0C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10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B5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05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50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2C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83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333BFE6D" w14:textId="77777777" w:rsidTr="00A52B2E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E1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D1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4B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F1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BA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F0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EF8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2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D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3FB7949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6C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A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E0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FF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7F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BF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98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01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BC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7460E8A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8A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81F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22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5C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EC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72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52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B9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9D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2B2E" w:rsidRPr="00A52B2E" w14:paraId="6F58D22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9EA4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C2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1D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8A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08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E0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C3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8A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18232,4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D6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1223351,5</w:t>
            </w:r>
          </w:p>
        </w:tc>
      </w:tr>
      <w:tr w:rsidR="00A52B2E" w:rsidRPr="00A52B2E" w14:paraId="0B4CB69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D00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565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16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D0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04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50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A9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F5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18232,4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06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1217116,9</w:t>
            </w:r>
          </w:p>
        </w:tc>
      </w:tr>
      <w:tr w:rsidR="00A52B2E" w:rsidRPr="00A52B2E" w14:paraId="5DCA2E6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77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10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21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9C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F0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29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88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85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7139,2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7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347692,3</w:t>
            </w:r>
          </w:p>
        </w:tc>
      </w:tr>
      <w:tr w:rsidR="00A52B2E" w:rsidRPr="00A52B2E" w14:paraId="24E597A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35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B0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2A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9A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58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F5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E5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D1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C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2140,6</w:t>
            </w:r>
          </w:p>
        </w:tc>
      </w:tr>
      <w:tr w:rsidR="00A52B2E" w:rsidRPr="00A52B2E" w14:paraId="194F6FB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75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7A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38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AC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72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38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57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FB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8A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2140,6</w:t>
            </w:r>
          </w:p>
        </w:tc>
      </w:tr>
      <w:tr w:rsidR="00A52B2E" w:rsidRPr="00A52B2E" w14:paraId="5C28A667" w14:textId="77777777" w:rsidTr="00A52B2E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7B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69A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79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0E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D5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ED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F4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5C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12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2140,6</w:t>
            </w:r>
          </w:p>
        </w:tc>
      </w:tr>
      <w:tr w:rsidR="00A52B2E" w:rsidRPr="00A52B2E" w14:paraId="4B3C4D6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B40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6A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AB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57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56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88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A5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2D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A0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2140,6</w:t>
            </w:r>
          </w:p>
        </w:tc>
      </w:tr>
      <w:tr w:rsidR="00A52B2E" w:rsidRPr="00A52B2E" w14:paraId="18FCEB7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1B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F1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84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AF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37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F4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D1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22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87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2140,6</w:t>
            </w:r>
          </w:p>
        </w:tc>
      </w:tr>
      <w:tr w:rsidR="00A52B2E" w:rsidRPr="00A52B2E" w14:paraId="2106244A" w14:textId="77777777" w:rsidTr="00A52B2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1A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8A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2E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09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E2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6A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B1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9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7139,2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C4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345551,7</w:t>
            </w:r>
          </w:p>
        </w:tc>
      </w:tr>
      <w:tr w:rsidR="00A52B2E" w:rsidRPr="00A52B2E" w14:paraId="6D8CDC75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EE3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A5A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BF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DE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36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C8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9F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02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7139,2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89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345551,7</w:t>
            </w:r>
          </w:p>
        </w:tc>
      </w:tr>
      <w:tr w:rsidR="00A52B2E" w:rsidRPr="00A52B2E" w14:paraId="49CA9ACF" w14:textId="77777777" w:rsidTr="00A52B2E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67B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CBC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40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B8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DE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B5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A3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F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7139,2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97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345551,7</w:t>
            </w:r>
          </w:p>
        </w:tc>
      </w:tr>
      <w:tr w:rsidR="00A52B2E" w:rsidRPr="00A52B2E" w14:paraId="376665AA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D20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9C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70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13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57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89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2B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74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17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15740,8</w:t>
            </w:r>
          </w:p>
        </w:tc>
      </w:tr>
      <w:tr w:rsidR="00A52B2E" w:rsidRPr="00A52B2E" w14:paraId="74FE8DDF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0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55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EA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25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85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93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A2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71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C6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A52B2E" w:rsidRPr="00A52B2E" w14:paraId="68DC784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9EF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6CC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02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E4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EC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EB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79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F6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B3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5740,8</w:t>
            </w:r>
          </w:p>
        </w:tc>
      </w:tr>
      <w:tr w:rsidR="00A52B2E" w:rsidRPr="00A52B2E" w14:paraId="78E5A7FA" w14:textId="77777777" w:rsidTr="00A52B2E">
        <w:trPr>
          <w:trHeight w:val="1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27C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14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42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D4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C8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D4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AB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CF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2F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6606,7</w:t>
            </w:r>
          </w:p>
        </w:tc>
      </w:tr>
      <w:tr w:rsidR="00A52B2E" w:rsidRPr="00A52B2E" w14:paraId="11CB391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13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0A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B0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BE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D0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08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55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CA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F5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6606,7</w:t>
            </w:r>
          </w:p>
        </w:tc>
      </w:tr>
      <w:tr w:rsidR="00A52B2E" w:rsidRPr="00A52B2E" w14:paraId="644536B6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C5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D4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52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4F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0E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38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CA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AB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62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199580,0</w:t>
            </w:r>
          </w:p>
        </w:tc>
      </w:tr>
      <w:tr w:rsidR="00A52B2E" w:rsidRPr="00A52B2E" w14:paraId="412752E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CB7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9A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7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BD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65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C7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C0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F3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87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199580,0</w:t>
            </w:r>
          </w:p>
        </w:tc>
      </w:tr>
      <w:tr w:rsidR="00A52B2E" w:rsidRPr="00A52B2E" w14:paraId="588E5FF9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8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53D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58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7C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49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72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B3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FD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88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52B2E" w:rsidRPr="00A52B2E" w14:paraId="125F71E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BC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F46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73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A6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7F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E3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23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C8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AB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52B2E" w:rsidRPr="00A52B2E" w14:paraId="64ACA2D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230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80C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A1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DA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B5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86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B5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85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7139,2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BA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119624,2</w:t>
            </w:r>
          </w:p>
        </w:tc>
      </w:tr>
      <w:tr w:rsidR="00A52B2E" w:rsidRPr="00A52B2E" w14:paraId="7F0AE1A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C74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D3D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33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B4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00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C7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3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15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7139,2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AA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119624,2</w:t>
            </w:r>
          </w:p>
        </w:tc>
      </w:tr>
      <w:tr w:rsidR="00A52B2E" w:rsidRPr="00A52B2E" w14:paraId="47BBFF0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32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E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65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E7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9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BF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DA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B1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11028,8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30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774331,5</w:t>
            </w:r>
          </w:p>
        </w:tc>
      </w:tr>
      <w:tr w:rsidR="00A52B2E" w:rsidRPr="00A52B2E" w14:paraId="428FCBC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3AE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F3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AB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AA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E6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42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40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E7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62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2249,3</w:t>
            </w:r>
          </w:p>
        </w:tc>
      </w:tr>
      <w:tr w:rsidR="00A52B2E" w:rsidRPr="00A52B2E" w14:paraId="0BDE42A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1A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74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21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5E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6A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3F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EA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CB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A1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2249,3</w:t>
            </w:r>
          </w:p>
        </w:tc>
      </w:tr>
      <w:tr w:rsidR="00A52B2E" w:rsidRPr="00A52B2E" w14:paraId="7256D418" w14:textId="77777777" w:rsidTr="00A52B2E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4B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B56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3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ED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83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93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58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C0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F5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2249,3</w:t>
            </w:r>
          </w:p>
        </w:tc>
      </w:tr>
      <w:tr w:rsidR="00A52B2E" w:rsidRPr="00A52B2E" w14:paraId="426E396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82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49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70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2E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DE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DD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A7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82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7D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2249,3</w:t>
            </w:r>
          </w:p>
        </w:tc>
      </w:tr>
      <w:tr w:rsidR="00A52B2E" w:rsidRPr="00A52B2E" w14:paraId="4BC4C20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7A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24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32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14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56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B4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7D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66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0B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2249,3</w:t>
            </w:r>
          </w:p>
        </w:tc>
      </w:tr>
      <w:tr w:rsidR="00A52B2E" w:rsidRPr="00A52B2E" w14:paraId="27804DD4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A3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52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1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C9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EF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F0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EC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BA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02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735898,4</w:t>
            </w:r>
          </w:p>
        </w:tc>
      </w:tr>
      <w:tr w:rsidR="00A52B2E" w:rsidRPr="00A52B2E" w14:paraId="33DA954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7A9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90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B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D9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5B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79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E1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F1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17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735898,4</w:t>
            </w:r>
          </w:p>
        </w:tc>
      </w:tr>
      <w:tr w:rsidR="00A52B2E" w:rsidRPr="00A52B2E" w14:paraId="00AA5572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F4A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6A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8E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8D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CA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D1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D7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A2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98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735898,4</w:t>
            </w:r>
          </w:p>
        </w:tc>
      </w:tr>
      <w:tr w:rsidR="00A52B2E" w:rsidRPr="00A52B2E" w14:paraId="12AF56A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948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26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6D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9F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77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B7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4B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3C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CB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47179,5</w:t>
            </w:r>
          </w:p>
        </w:tc>
      </w:tr>
      <w:tr w:rsidR="00A52B2E" w:rsidRPr="00A52B2E" w14:paraId="5692B726" w14:textId="77777777" w:rsidTr="00A52B2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78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37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15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28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DF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CD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C4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80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86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4175,3</w:t>
            </w:r>
          </w:p>
        </w:tc>
      </w:tr>
      <w:tr w:rsidR="00A52B2E" w:rsidRPr="00A52B2E" w14:paraId="5AB84C6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09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4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79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8C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67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B0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C3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F5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7A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43004,2</w:t>
            </w:r>
          </w:p>
        </w:tc>
      </w:tr>
      <w:tr w:rsidR="00A52B2E" w:rsidRPr="00A52B2E" w14:paraId="5896391D" w14:textId="77777777" w:rsidTr="00A52B2E">
        <w:trPr>
          <w:trHeight w:val="1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07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91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1E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2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6C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B9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79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19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C5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2B2E" w:rsidRPr="00A52B2E" w14:paraId="4E33778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016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92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9F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76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C1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59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6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2C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C3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2B2E" w:rsidRPr="00A52B2E" w14:paraId="14486A4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F6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5D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D3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F8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2C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E8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CD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83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6D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A52B2E" w:rsidRPr="00A52B2E" w14:paraId="18EE9FE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02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0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6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DC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A4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36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95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03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2C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28930,4</w:t>
            </w:r>
          </w:p>
        </w:tc>
      </w:tr>
      <w:tr w:rsidR="00A52B2E" w:rsidRPr="00A52B2E" w14:paraId="4BD6DC30" w14:textId="77777777" w:rsidTr="00A52B2E">
        <w:trPr>
          <w:trHeight w:val="1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C1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07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A6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09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22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F3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EB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EF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03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8164,1</w:t>
            </w:r>
          </w:p>
        </w:tc>
      </w:tr>
      <w:tr w:rsidR="00A52B2E" w:rsidRPr="00A52B2E" w14:paraId="2E47E7F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FE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24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4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9B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84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1C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ED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7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5C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8164,1</w:t>
            </w:r>
          </w:p>
        </w:tc>
      </w:tr>
      <w:tr w:rsidR="00A52B2E" w:rsidRPr="00A52B2E" w14:paraId="1DE381E8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7C8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E4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5E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BD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90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A1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31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30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3732,3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3E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361373,5</w:t>
            </w:r>
          </w:p>
        </w:tc>
      </w:tr>
      <w:tr w:rsidR="00A52B2E" w:rsidRPr="00A52B2E" w14:paraId="75362B2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50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CE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3A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79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A7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90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A7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8C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3732,3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FA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361373,5</w:t>
            </w:r>
          </w:p>
        </w:tc>
      </w:tr>
      <w:tr w:rsidR="00A52B2E" w:rsidRPr="00A52B2E" w14:paraId="0FE76500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79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66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EC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FD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5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3E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24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D2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A4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A52B2E" w:rsidRPr="00A52B2E" w14:paraId="606D15F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6C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3F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40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E8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7C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A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C9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65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54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1106,1</w:t>
            </w:r>
          </w:p>
        </w:tc>
      </w:tr>
      <w:tr w:rsidR="00A52B2E" w:rsidRPr="00A52B2E" w14:paraId="7066FAEE" w14:textId="77777777" w:rsidTr="00A52B2E">
        <w:trPr>
          <w:trHeight w:val="2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98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EB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3F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7A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4E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0A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7A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01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0A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A52B2E" w:rsidRPr="00A52B2E" w14:paraId="23DB8B2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6F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CD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35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E8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AA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51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43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4A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D3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2977,8</w:t>
            </w:r>
          </w:p>
        </w:tc>
      </w:tr>
      <w:tr w:rsidR="00A52B2E" w:rsidRPr="00A52B2E" w14:paraId="63AFA700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0E1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67A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C0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C2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15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01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A9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0A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D8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A52B2E" w:rsidRPr="00A52B2E" w14:paraId="7B67C28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5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40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D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8A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EA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AD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94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1B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47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A52B2E" w:rsidRPr="00A52B2E" w14:paraId="00313B3F" w14:textId="77777777" w:rsidTr="00A52B2E">
        <w:trPr>
          <w:trHeight w:val="1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7A6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891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AA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0E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37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DA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B2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3B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41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A52B2E" w:rsidRPr="00A52B2E" w14:paraId="57163BF9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80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28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CD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69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3D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F6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0A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8F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A52B2E" w:rsidRPr="00A52B2E" w14:paraId="1D9EA7E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95D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90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FE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30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56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AA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39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22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02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130821,0</w:t>
            </w:r>
          </w:p>
        </w:tc>
      </w:tr>
      <w:tr w:rsidR="00A52B2E" w:rsidRPr="00A52B2E" w14:paraId="050CC03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C9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BF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EC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AB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C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8C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A3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C9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7123,4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31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130821,0</w:t>
            </w:r>
          </w:p>
        </w:tc>
      </w:tr>
      <w:tr w:rsidR="00A52B2E" w:rsidRPr="00A52B2E" w14:paraId="30A3C01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9CE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0A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EC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43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BF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8E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A2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0B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DC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52B2E" w:rsidRPr="00A52B2E" w14:paraId="7AABC23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F9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526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9B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A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E3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69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2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2E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93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A52B2E" w:rsidRPr="00A52B2E" w14:paraId="0444316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8E4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234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9E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9F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23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AC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AE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A3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D6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52B2E" w:rsidRPr="00A52B2E" w14:paraId="1994A36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71B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75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CD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C2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3E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24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51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1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7B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A52B2E" w:rsidRPr="00A52B2E" w14:paraId="19221CAF" w14:textId="77777777" w:rsidTr="00A52B2E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967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C9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6F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D4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A3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07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06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B8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8E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52B2E" w:rsidRPr="00A52B2E" w14:paraId="0B13D5F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35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A7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A7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2E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0B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0E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25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0A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80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A52B2E" w:rsidRPr="00A52B2E" w14:paraId="7ED6D819" w14:textId="77777777" w:rsidTr="00A52B2E">
        <w:trPr>
          <w:trHeight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AD7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53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41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AB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90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DC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D9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03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77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52B2E" w:rsidRPr="00A52B2E" w14:paraId="3595FA0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3CC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93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0C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36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3A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D3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89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8C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A8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A52B2E" w:rsidRPr="00A52B2E" w14:paraId="3F43B0A4" w14:textId="77777777" w:rsidTr="00A52B2E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A4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1C1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67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1E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F6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51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C0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D7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F2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2B2E" w:rsidRPr="00A52B2E" w14:paraId="4C8234C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6A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CD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DD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2A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E2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E8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02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3C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40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A52B2E" w:rsidRPr="00A52B2E" w14:paraId="68406AFA" w14:textId="77777777" w:rsidTr="00A52B2E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58B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3FD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1E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4B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C7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E0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99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89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EE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3C0AB81B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DC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DDF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52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BB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36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01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4F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9D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98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1B02776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BD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9F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0F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34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77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04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C9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87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AB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7CCF9A35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B3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B8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4B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70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01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22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FD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FF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68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3F1BDB2F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E3D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308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96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A5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49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C2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0F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51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06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A52B2E" w:rsidRPr="00A52B2E" w14:paraId="6FB05F5B" w14:textId="77777777" w:rsidTr="00A52B2E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61D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E8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A1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CE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56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20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94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1B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C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7BEB6AC0" w14:textId="77777777" w:rsidTr="00A52B2E">
        <w:trPr>
          <w:trHeight w:val="1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295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84B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03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2B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FE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C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FB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AF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2A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5B365D12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40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BA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B2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58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68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76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82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94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CE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5BF55538" w14:textId="77777777" w:rsidTr="00A52B2E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71C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AAE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"Доступная среда жизнедеятельности инвалидов и других маломобильных групп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F7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6B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E2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49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A9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F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83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0881972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27F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0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21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17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85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3B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ED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88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CF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52B2E" w:rsidRPr="00A52B2E" w14:paraId="5AB6096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45A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18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F0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80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28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FC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B6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08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F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69743,9</w:t>
            </w:r>
          </w:p>
        </w:tc>
      </w:tr>
      <w:tr w:rsidR="00A52B2E" w:rsidRPr="00A52B2E" w14:paraId="6DE9E847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1C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103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3E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5E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3F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E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A1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7B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7F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52B2E" w:rsidRPr="00A52B2E" w14:paraId="748767D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D0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56B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96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CF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FA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E3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CE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C0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7A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52B2E" w:rsidRPr="00A52B2E" w14:paraId="25CC463F" w14:textId="77777777" w:rsidTr="00A52B2E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19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D35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B0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EE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47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6A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E1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9C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4B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52B2E" w:rsidRPr="00A52B2E" w14:paraId="5525219D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B36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72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8A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E8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39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02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E7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C5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25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52B2E" w:rsidRPr="00A52B2E" w14:paraId="3875131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57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B6E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E2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BF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67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69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26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3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67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52B2E" w:rsidRPr="00A52B2E" w14:paraId="39675DEB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37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561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F9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6B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5A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61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90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1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40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69646,0</w:t>
            </w:r>
          </w:p>
        </w:tc>
      </w:tr>
      <w:tr w:rsidR="00A52B2E" w:rsidRPr="00A52B2E" w14:paraId="769425A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E0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70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7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4F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1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D8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04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08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47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69646,0</w:t>
            </w:r>
          </w:p>
        </w:tc>
      </w:tr>
      <w:tr w:rsidR="00A52B2E" w:rsidRPr="00A52B2E" w14:paraId="3E74949B" w14:textId="77777777" w:rsidTr="00A52B2E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71E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82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16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24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E7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A1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23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69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96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69646,0</w:t>
            </w:r>
          </w:p>
        </w:tc>
      </w:tr>
      <w:tr w:rsidR="00A52B2E" w:rsidRPr="00A52B2E" w14:paraId="0A147A9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D5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60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D6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2D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9D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D2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BE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FE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59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48833,0</w:t>
            </w:r>
          </w:p>
        </w:tc>
      </w:tr>
      <w:tr w:rsidR="00A52B2E" w:rsidRPr="00A52B2E" w14:paraId="53075AF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D9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A4B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C2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9C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88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D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FF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B4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98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48833,0</w:t>
            </w:r>
          </w:p>
        </w:tc>
      </w:tr>
      <w:tr w:rsidR="00A52B2E" w:rsidRPr="00A52B2E" w14:paraId="0D7CBFD8" w14:textId="77777777" w:rsidTr="00A52B2E">
        <w:trPr>
          <w:trHeight w:val="1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45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4B1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70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56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1B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F6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E5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54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A3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</w:t>
            </w:r>
          </w:p>
        </w:tc>
      </w:tr>
      <w:tr w:rsidR="00A52B2E" w:rsidRPr="00A52B2E" w14:paraId="018F484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83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A14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CC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7A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4F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13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30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70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42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813,0</w:t>
            </w:r>
          </w:p>
        </w:tc>
      </w:tr>
      <w:tr w:rsidR="00A52B2E" w:rsidRPr="00A52B2E" w14:paraId="153F77FF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351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B1D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5B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C8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0E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B0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D4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93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2F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52B2E" w:rsidRPr="00A52B2E" w14:paraId="647E68E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0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EC2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A9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A6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80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BE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70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0B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52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52B2E" w:rsidRPr="00A52B2E" w14:paraId="0C6F84B9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A4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D31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C8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E6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45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ED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82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17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F0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7FBD4AC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75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E72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10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3F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5E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E5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146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92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AC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2C6DD911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105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392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C1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8D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81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B2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46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32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B1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333F91AF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1B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B0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B3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9D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EA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80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11 2 01 00000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0A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BF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C2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691D927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C34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AF4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99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5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03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D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8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57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53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003CDC6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0A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72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29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FA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D5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71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BB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6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11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2B2E" w:rsidRPr="00A52B2E" w14:paraId="04ADE57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14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CF2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3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D4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1E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AB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5F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C8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14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5650,5</w:t>
            </w:r>
          </w:p>
        </w:tc>
      </w:tr>
      <w:tr w:rsidR="00A52B2E" w:rsidRPr="00A52B2E" w14:paraId="52F0F6F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59F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B1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C1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65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40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6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C5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1E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58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5650,5</w:t>
            </w:r>
          </w:p>
        </w:tc>
      </w:tr>
      <w:tr w:rsidR="00A52B2E" w:rsidRPr="00A52B2E" w14:paraId="1C52F03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F53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FB2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B5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2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83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33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97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8F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83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5650,5</w:t>
            </w:r>
          </w:p>
        </w:tc>
      </w:tr>
      <w:tr w:rsidR="00A52B2E" w:rsidRPr="00A52B2E" w14:paraId="290A485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30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77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A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7E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A1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B5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BB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C6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A52B2E" w:rsidRPr="00A52B2E" w14:paraId="14AF8DF4" w14:textId="77777777" w:rsidTr="00A52B2E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0F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F5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35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CF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43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DC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CE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6B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B4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A52B2E" w:rsidRPr="00A52B2E" w14:paraId="5C7AB57E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71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2C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77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D3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73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82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15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F7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AA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776,4</w:t>
            </w:r>
          </w:p>
        </w:tc>
      </w:tr>
      <w:tr w:rsidR="00A52B2E" w:rsidRPr="00A52B2E" w14:paraId="4478CD0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92A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95B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61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6A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BA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BB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AD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E0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E3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A52B2E" w:rsidRPr="00A52B2E" w14:paraId="12ACB25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DB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4D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AA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A9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AA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DC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39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71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A4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3998,1</w:t>
            </w:r>
          </w:p>
        </w:tc>
      </w:tr>
      <w:tr w:rsidR="00A52B2E" w:rsidRPr="00A52B2E" w14:paraId="49957311" w14:textId="77777777" w:rsidTr="00A52B2E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78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040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C7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F6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C6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F7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CD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2D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3D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A52B2E" w:rsidRPr="00A52B2E" w14:paraId="48B27C1B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2D1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A3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42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8C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82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D4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6D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C7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59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A52B2E" w:rsidRPr="00A52B2E" w14:paraId="16384F51" w14:textId="77777777" w:rsidTr="00A52B2E">
        <w:trPr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E67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F23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34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0C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7F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9F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D8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DA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4A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A52B2E" w:rsidRPr="00A52B2E" w14:paraId="4646CBFA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8B6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B20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A4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A9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A8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7D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2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48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5A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3300,2</w:t>
            </w:r>
          </w:p>
        </w:tc>
      </w:tr>
      <w:tr w:rsidR="00A52B2E" w:rsidRPr="00A52B2E" w14:paraId="08F1D265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21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F9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3B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81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A1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3E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04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07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0D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</w:tr>
      <w:tr w:rsidR="00A52B2E" w:rsidRPr="00A52B2E" w14:paraId="195C1B9C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2F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08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C3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FE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2C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27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BC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3C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31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</w:tr>
      <w:tr w:rsidR="00A52B2E" w:rsidRPr="00A52B2E" w14:paraId="15230B2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ECB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E9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E5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75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B9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9B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2A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FF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95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2B2E" w:rsidRPr="00A52B2E" w14:paraId="4DD7C15C" w14:textId="77777777" w:rsidTr="00A52B2E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E81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2C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07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65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41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E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CA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C5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F9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2B2E" w:rsidRPr="00A52B2E" w14:paraId="6DE1FD6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C04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C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F8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54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3A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27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3E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9F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36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2B2E" w:rsidRPr="00A52B2E" w14:paraId="05E7935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BF5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66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18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99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AC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E0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66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3A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BF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2B2E" w:rsidRPr="00A52B2E" w14:paraId="5F46991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4CB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B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F7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AA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DC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7B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41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D8B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F7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19620,7</w:t>
            </w:r>
          </w:p>
        </w:tc>
      </w:tr>
      <w:tr w:rsidR="00A52B2E" w:rsidRPr="00A52B2E" w14:paraId="7DD5297E" w14:textId="77777777" w:rsidTr="00A52B2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7D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987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62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F4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E3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37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E2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1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8E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19620,7</w:t>
            </w:r>
          </w:p>
        </w:tc>
      </w:tr>
      <w:tr w:rsidR="00A52B2E" w:rsidRPr="00A52B2E" w14:paraId="76CC581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C24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1EA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4A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91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A0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05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74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11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B7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7919,3</w:t>
            </w:r>
          </w:p>
        </w:tc>
      </w:tr>
      <w:tr w:rsidR="00A52B2E" w:rsidRPr="00A52B2E" w14:paraId="3A1CA15F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B81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B5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62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2F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35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EB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F3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CD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EA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7615,0</w:t>
            </w:r>
          </w:p>
        </w:tc>
      </w:tr>
      <w:tr w:rsidR="00A52B2E" w:rsidRPr="00A52B2E" w14:paraId="0D1B0E03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987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9C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76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F7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03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1A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EF7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72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73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254,3</w:t>
            </w:r>
          </w:p>
        </w:tc>
      </w:tr>
      <w:tr w:rsidR="00A52B2E" w:rsidRPr="00A52B2E" w14:paraId="058D717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45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08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9E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EB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BB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65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5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4C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B6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2B2E" w:rsidRPr="00A52B2E" w14:paraId="765220C4" w14:textId="77777777" w:rsidTr="00A52B2E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301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880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CF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F1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66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DC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D4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37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1A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11701,4</w:t>
            </w:r>
          </w:p>
        </w:tc>
      </w:tr>
      <w:tr w:rsidR="00A52B2E" w:rsidRPr="00A52B2E" w14:paraId="373A1CD0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FC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AF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8F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1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89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1C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B3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3A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EE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10388,3</w:t>
            </w:r>
          </w:p>
        </w:tc>
      </w:tr>
      <w:tr w:rsidR="00A52B2E" w:rsidRPr="00A52B2E" w14:paraId="341A4170" w14:textId="77777777" w:rsidTr="00A52B2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31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8E9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BA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69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B7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49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6A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BA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77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A52B2E" w:rsidRPr="00A52B2E" w14:paraId="358A065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31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A72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3A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1C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A10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EB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7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C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C6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52B2E" w:rsidRPr="00A52B2E" w14:paraId="49DD97C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C6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7C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AF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FB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C1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F2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10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3F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91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2AE5643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C1C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89A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3C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39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3D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09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13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61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4C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761C08CA" w14:textId="77777777" w:rsidTr="00A52B2E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E09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594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B5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4D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B7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66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90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C8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CF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7A27DDA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2C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069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88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DD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9F1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70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1A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C6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1F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58CB94C5" w14:textId="77777777" w:rsidTr="00A52B2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8C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CD7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F7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C5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23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56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1E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41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A6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26335CD6" w14:textId="77777777" w:rsidTr="00A52B2E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23C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7DC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32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BD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43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6A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BE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8D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45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A52B2E" w:rsidRPr="00A52B2E" w14:paraId="67DA620E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458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FFF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A2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D8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02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9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C0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6D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A5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A52B2E" w:rsidRPr="00A52B2E" w14:paraId="5E12016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B2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B05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78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AA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67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B7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29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C1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0B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A52B2E" w:rsidRPr="00A52B2E" w14:paraId="58CCD18C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2A79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59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7D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7B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AA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00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35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21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5C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90001,0</w:t>
            </w:r>
          </w:p>
        </w:tc>
      </w:tr>
      <w:tr w:rsidR="00A52B2E" w:rsidRPr="00A52B2E" w14:paraId="78505EE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DA9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16C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1D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DF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C5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80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96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90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A2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27107,8</w:t>
            </w:r>
          </w:p>
        </w:tc>
      </w:tr>
      <w:tr w:rsidR="00A52B2E" w:rsidRPr="00A52B2E" w14:paraId="377A4D35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14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60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E3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EB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62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6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31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9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43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A52B2E" w:rsidRPr="00A52B2E" w14:paraId="6648F228" w14:textId="77777777" w:rsidTr="00A52B2E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B9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F03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26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94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5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0E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F9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DD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C7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A52B2E" w:rsidRPr="00A52B2E" w14:paraId="1ABBA07A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C8B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DD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75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E0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B9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E2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00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DA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76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27082,8</w:t>
            </w:r>
          </w:p>
        </w:tc>
      </w:tr>
      <w:tr w:rsidR="00A52B2E" w:rsidRPr="00A52B2E" w14:paraId="18CDB9A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369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447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0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4F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22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7B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86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12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FE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22817,5</w:t>
            </w:r>
          </w:p>
        </w:tc>
      </w:tr>
      <w:tr w:rsidR="00A52B2E" w:rsidRPr="00A52B2E" w14:paraId="71AE4D62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7AA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593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6D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A4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3C3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FE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AC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27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62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A52B2E" w:rsidRPr="00A52B2E" w14:paraId="5E346363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9B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CF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3F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BD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0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5B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0C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75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6E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22514,0</w:t>
            </w:r>
          </w:p>
        </w:tc>
      </w:tr>
      <w:tr w:rsidR="00A52B2E" w:rsidRPr="00A52B2E" w14:paraId="672E87E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ACB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1FC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14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76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C4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06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FB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A2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BF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52B2E" w:rsidRPr="00A52B2E" w14:paraId="45D5860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EB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63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B9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20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66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11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B5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A6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3C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52B2E" w:rsidRPr="00A52B2E" w14:paraId="0159AB4F" w14:textId="77777777" w:rsidTr="00A52B2E">
        <w:trPr>
          <w:trHeight w:val="1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740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7D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B7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59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51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CE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33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A0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40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2B2E" w:rsidRPr="00A52B2E" w14:paraId="44AED579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76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F81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B8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8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F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48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D1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B7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6E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A52B2E" w:rsidRPr="00A52B2E" w14:paraId="1C29F31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64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42D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2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D6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B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C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5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90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0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2B2E" w:rsidRPr="00A52B2E" w14:paraId="287F794F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8C6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48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C9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2D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5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35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9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54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A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2B2E" w:rsidRPr="00A52B2E" w14:paraId="5349B7AB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8E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E8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F9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0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F7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F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E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3C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D8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A52B2E" w:rsidRPr="00A52B2E" w14:paraId="12DB7195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F29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57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43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2D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59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07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CF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92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A9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7188595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25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F2C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A4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88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9F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FB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A5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3C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80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3AB41C1C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85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40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EE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B5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EC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BF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9D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ED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29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071E7BFC" w14:textId="77777777" w:rsidTr="00A52B2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39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99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AB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30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4E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93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8E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7A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7B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4B06C6A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25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E7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48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37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82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90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A6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71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05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6F20FB8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C5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92C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CA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4B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BA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75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7F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26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EB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52B2E" w:rsidRPr="00A52B2E" w14:paraId="47CAEAD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21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289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FE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E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A7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11C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51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88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B2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62893,2</w:t>
            </w:r>
          </w:p>
        </w:tc>
      </w:tr>
      <w:tr w:rsidR="00A52B2E" w:rsidRPr="00A52B2E" w14:paraId="2DB2EE6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0DA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AD8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85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E3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F6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3B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5D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DE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5B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61141,6</w:t>
            </w:r>
          </w:p>
        </w:tc>
      </w:tr>
      <w:tr w:rsidR="00A52B2E" w:rsidRPr="00A52B2E" w14:paraId="5CD76857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009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81C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BD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33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EF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F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84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1EF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67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61041,6</w:t>
            </w:r>
          </w:p>
        </w:tc>
      </w:tr>
      <w:tr w:rsidR="00A52B2E" w:rsidRPr="00A52B2E" w14:paraId="04665AD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A6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E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9C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A7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C7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E2D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29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A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3D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405AE21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23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68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CA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1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EB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42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CF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77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18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65C6571C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45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759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6D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23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AD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F4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F7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1E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17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31C661CF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B7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535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E5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3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F2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46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E9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68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D0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4446,4</w:t>
            </w:r>
          </w:p>
        </w:tc>
      </w:tr>
      <w:tr w:rsidR="00A52B2E" w:rsidRPr="00A52B2E" w14:paraId="64D5AFC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014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4B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47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BF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E2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F4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EE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6A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60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1C45EC00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73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12A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5A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E4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00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76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CE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21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F5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1A4DB1D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768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A0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07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2C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7B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52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99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77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11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74189608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D0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91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44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35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96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3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88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E8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08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A52B2E" w:rsidRPr="00A52B2E" w14:paraId="3CBEDF02" w14:textId="77777777" w:rsidTr="00A52B2E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B3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6CD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1A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27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A8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E6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30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8C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5A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56229,5</w:t>
            </w:r>
          </w:p>
        </w:tc>
      </w:tr>
      <w:tr w:rsidR="00A52B2E" w:rsidRPr="00A52B2E" w14:paraId="3B0E72E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305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25B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76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91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18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BB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64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D7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07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50442,5</w:t>
            </w:r>
          </w:p>
        </w:tc>
      </w:tr>
      <w:tr w:rsidR="00A52B2E" w:rsidRPr="00A52B2E" w14:paraId="6F117F1B" w14:textId="77777777" w:rsidTr="00A52B2E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9E1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F5E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84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4D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D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D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E8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9A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DB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50155,5</w:t>
            </w:r>
          </w:p>
        </w:tc>
      </w:tr>
      <w:tr w:rsidR="00A52B2E" w:rsidRPr="00A52B2E" w14:paraId="6508663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14D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24E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1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27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49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78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19A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37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5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A52B2E" w:rsidRPr="00A52B2E" w14:paraId="5933BC48" w14:textId="77777777" w:rsidTr="00A52B2E">
        <w:trPr>
          <w:trHeight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8D3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88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19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60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A65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DB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2E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3F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7E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17362,7</w:t>
            </w:r>
          </w:p>
        </w:tc>
      </w:tr>
      <w:tr w:rsidR="00A52B2E" w:rsidRPr="00A52B2E" w14:paraId="7C960E1B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F0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25F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86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4E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D2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B0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25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73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97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492,8</w:t>
            </w:r>
          </w:p>
        </w:tc>
      </w:tr>
      <w:tr w:rsidR="00A52B2E" w:rsidRPr="00A52B2E" w14:paraId="7AA9784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123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1A0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31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22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DC4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BF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A9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29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AD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2B2E" w:rsidRPr="00A52B2E" w14:paraId="598274E5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8C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ECB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35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E2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0E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C7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FC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B3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68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A52B2E" w:rsidRPr="00A52B2E" w14:paraId="53DD219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65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10C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9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3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E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76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E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2F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4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52B2E" w:rsidRPr="00A52B2E" w14:paraId="62A3770C" w14:textId="77777777" w:rsidTr="00A52B2E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DDF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42B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9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2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3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0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B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D6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2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52B2E" w:rsidRPr="00A52B2E" w14:paraId="2EB0DD38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FF3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DF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3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1A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9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2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4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1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62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A52B2E" w:rsidRPr="00A52B2E" w14:paraId="21369755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D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AF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D8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E8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DF3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23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D3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5D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6D4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5B1FA3D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523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27D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F4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9F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D6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97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62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95C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86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21311C0C" w14:textId="77777777" w:rsidTr="00A52B2E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90B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01B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C0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DA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2D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95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DB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F3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A6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7CA60E9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BA1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29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0D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4D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8A8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DA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4D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A7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F3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775CAE0D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D6A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6F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84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37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24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90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74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12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EFB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2B2E" w:rsidRPr="00A52B2E" w14:paraId="74F0DEA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0F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094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8C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55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B7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EB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A6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55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F43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3E36628E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DC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65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84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BF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E6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DE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CE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22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3B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3095A600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6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3EA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4B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AF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7E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87F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1B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48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43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2453AA60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8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4B7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98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54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E3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7D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F2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53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26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65B9F496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DB8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80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3C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ED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7BA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52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CF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11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78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1751,6</w:t>
            </w:r>
          </w:p>
        </w:tc>
      </w:tr>
      <w:tr w:rsidR="00A52B2E" w:rsidRPr="00A52B2E" w14:paraId="00B0EEA9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10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FDA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E1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7D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F7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48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D9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F2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DE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1697,6</w:t>
            </w:r>
          </w:p>
        </w:tc>
      </w:tr>
      <w:tr w:rsidR="00A52B2E" w:rsidRPr="00A52B2E" w14:paraId="5825B277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87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16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F1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0BE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29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6D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8A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50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C8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A52B2E" w:rsidRPr="00A52B2E" w14:paraId="2EE6F4E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719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CEE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08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7B4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5E2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F8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37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3B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58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6B2994F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3A40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9E8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EBC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B8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B7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38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04A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58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4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121473,9</w:t>
            </w:r>
          </w:p>
        </w:tc>
      </w:tr>
      <w:tr w:rsidR="00A52B2E" w:rsidRPr="00A52B2E" w14:paraId="5183FC6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E7A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6C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F2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61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8E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FE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A9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5F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B5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6D492AF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A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50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BA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C6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F8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A4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89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D3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7FD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258AAAC8" w14:textId="77777777" w:rsidTr="00A52B2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F7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3E1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41F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58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A5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D5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3A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35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15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19E28A18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70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5C6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B4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B8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54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A93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8A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BE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EB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0AA5CF00" w14:textId="77777777" w:rsidTr="00A52B2E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72C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9DF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37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8E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B5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82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9E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2A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DAE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8551B93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F46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0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F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29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9D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72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2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06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41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2A58C824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BDA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A3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A5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9C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E1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D5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91E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1B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21D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5BC7DD0D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C5C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103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86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DC9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88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CB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C0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13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63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121471,9</w:t>
            </w:r>
          </w:p>
        </w:tc>
      </w:tr>
      <w:tr w:rsidR="00A52B2E" w:rsidRPr="00A52B2E" w14:paraId="4501D507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1F9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35A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384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22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94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B0D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97F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2FC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B6E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112737,4</w:t>
            </w:r>
          </w:p>
        </w:tc>
      </w:tr>
      <w:tr w:rsidR="00A52B2E" w:rsidRPr="00A52B2E" w14:paraId="45F514BB" w14:textId="77777777" w:rsidTr="00A52B2E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3E1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DC4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A86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57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91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043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DD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5B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4D0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112737,4</w:t>
            </w:r>
          </w:p>
        </w:tc>
      </w:tr>
      <w:tr w:rsidR="00A52B2E" w:rsidRPr="00A52B2E" w14:paraId="351C7C68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283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CCF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38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1A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D0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E6C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AF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11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4A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112737,4</w:t>
            </w:r>
          </w:p>
        </w:tc>
      </w:tr>
      <w:tr w:rsidR="00A52B2E" w:rsidRPr="00A52B2E" w14:paraId="1CC0BDB7" w14:textId="77777777" w:rsidTr="00A52B2E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6C7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AE8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71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94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43F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60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AB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06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D08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112737,4</w:t>
            </w:r>
          </w:p>
        </w:tc>
      </w:tr>
      <w:tr w:rsidR="00A52B2E" w:rsidRPr="00A52B2E" w14:paraId="1B303066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DF2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0A6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5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4C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F6F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48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C5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9FA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E2D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A52B2E" w:rsidRPr="00A52B2E" w14:paraId="24979072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730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83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282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DB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D2D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0B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6E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D0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DE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34597,8</w:t>
            </w:r>
          </w:p>
        </w:tc>
      </w:tr>
      <w:tr w:rsidR="00A52B2E" w:rsidRPr="00A52B2E" w14:paraId="7760C96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262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7D9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A2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4B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45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C9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AE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3E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EA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52B2E" w:rsidRPr="00A52B2E" w14:paraId="2C4E7ED6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99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0F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B1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1D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3A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6BC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BA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B0F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BEE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A52B2E" w:rsidRPr="00A52B2E" w14:paraId="3F6F535F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B16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B30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81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7B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8D9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422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EF7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5F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3F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A52B2E" w:rsidRPr="00A52B2E" w14:paraId="40A6C35D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E2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F1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2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253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D34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CB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DD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54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D8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1601,5</w:t>
            </w:r>
          </w:p>
        </w:tc>
      </w:tr>
      <w:tr w:rsidR="00A52B2E" w:rsidRPr="00A52B2E" w14:paraId="49A08FB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94C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C0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6F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E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E5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DD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1F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00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-458,3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F4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767,4</w:t>
            </w:r>
          </w:p>
        </w:tc>
      </w:tr>
      <w:tr w:rsidR="00A52B2E" w:rsidRPr="00A52B2E" w14:paraId="5072403A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1D7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3A5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3E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AA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4E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3C6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D8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E0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-458,3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07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767,4</w:t>
            </w:r>
          </w:p>
        </w:tc>
      </w:tr>
      <w:tr w:rsidR="00A52B2E" w:rsidRPr="00A52B2E" w14:paraId="69CFBE00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E3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948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7D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B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721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7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9A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E7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E9A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A52B2E" w:rsidRPr="00A52B2E" w14:paraId="66E799C9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FC6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3B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A0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F00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15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A6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8F1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3EB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F3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1663,7</w:t>
            </w:r>
          </w:p>
        </w:tc>
      </w:tr>
      <w:tr w:rsidR="00A52B2E" w:rsidRPr="00A52B2E" w14:paraId="1D27351C" w14:textId="77777777" w:rsidTr="00A52B2E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A66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D82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06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A36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94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92F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D56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433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-10093,2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09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13628,2</w:t>
            </w:r>
          </w:p>
        </w:tc>
      </w:tr>
      <w:tr w:rsidR="00A52B2E" w:rsidRPr="00A52B2E" w14:paraId="7E14458C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37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82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F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0BA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FC7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04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12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9C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-10093,2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E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13628,2</w:t>
            </w:r>
          </w:p>
        </w:tc>
      </w:tr>
      <w:tr w:rsidR="00A52B2E" w:rsidRPr="00A52B2E" w14:paraId="59324668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07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7BA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C6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B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97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68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EC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8C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4D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52B2E" w:rsidRPr="00A52B2E" w14:paraId="498CAEAE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EF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4E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DF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39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7C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AA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07 1 01 62980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E2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A7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A4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A52B2E" w:rsidRPr="00A52B2E" w14:paraId="70ACB057" w14:textId="77777777" w:rsidTr="00A52B2E">
        <w:trPr>
          <w:trHeight w:val="10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367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F9E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CCC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37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0B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A4D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780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3F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C3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52B2E" w:rsidRPr="00A52B2E" w14:paraId="2927A2AA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FCF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068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C2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670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2F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EF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B0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656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0FA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52B2E" w:rsidRPr="00A52B2E" w14:paraId="11FE1DA2" w14:textId="77777777" w:rsidTr="00A52B2E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116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48E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C81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B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C4D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42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92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26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05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52B2E" w:rsidRPr="00A52B2E" w14:paraId="56CE330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7F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C62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57B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81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E45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CD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3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65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C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A52B2E" w:rsidRPr="00A52B2E" w14:paraId="49495C9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1DF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235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54B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D7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46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27E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B31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61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BD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A52B2E" w:rsidRPr="00A52B2E" w14:paraId="0D98F6A9" w14:textId="77777777" w:rsidTr="00A52B2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1B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10A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5D1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ECD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C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8C7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5D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F2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790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A52B2E" w:rsidRPr="00A52B2E" w14:paraId="15C5DA45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613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B70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1E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12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28A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4D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4A7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B7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60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6844,5</w:t>
            </w:r>
          </w:p>
        </w:tc>
      </w:tr>
      <w:tr w:rsidR="00A52B2E" w:rsidRPr="00A52B2E" w14:paraId="34FB8752" w14:textId="77777777" w:rsidTr="00A52B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4E0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34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158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01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AE2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A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C5C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6C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46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4462,8</w:t>
            </w:r>
          </w:p>
        </w:tc>
      </w:tr>
      <w:tr w:rsidR="00A52B2E" w:rsidRPr="00A52B2E" w14:paraId="2AD3B46F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134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77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0C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92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158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D71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D77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72F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02C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2B2E" w:rsidRPr="00A52B2E" w14:paraId="0E14C834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D0E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175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2E2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830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97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02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ECD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BA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101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2B2E" w:rsidRPr="00A52B2E" w14:paraId="00E69177" w14:textId="77777777" w:rsidTr="00A52B2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2CC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EAB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A54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5CD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CD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FB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B4B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6C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68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A52B2E" w:rsidRPr="00A52B2E" w14:paraId="46FC7339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27E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A3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48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6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ACC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99E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5D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44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C01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4262,8</w:t>
            </w:r>
          </w:p>
        </w:tc>
      </w:tr>
      <w:tr w:rsidR="00A52B2E" w:rsidRPr="00A52B2E" w14:paraId="4212D0CA" w14:textId="77777777" w:rsidTr="00A52B2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1A0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9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4F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25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53A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ED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64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E3E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3AC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52B2E" w:rsidRPr="00A52B2E" w14:paraId="0235893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AF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EE5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84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B1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06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20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76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8B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1D8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52B2E" w:rsidRPr="00A52B2E" w14:paraId="7999FF4A" w14:textId="77777777" w:rsidTr="00A52B2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5C7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3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80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68B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D16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60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708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63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B28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2381,7</w:t>
            </w:r>
          </w:p>
        </w:tc>
      </w:tr>
      <w:tr w:rsidR="00A52B2E" w:rsidRPr="00A52B2E" w14:paraId="10F8FCA1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A07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9BF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4F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52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AC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D8B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A27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F7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0A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A52B2E" w:rsidRPr="00A52B2E" w14:paraId="4A155F61" w14:textId="77777777" w:rsidTr="00A52B2E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643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310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D49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EF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C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165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E0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C6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B13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A52B2E" w:rsidRPr="00A52B2E" w14:paraId="15B1599A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ED7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F22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E9C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5E1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7A8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854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0F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8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7EB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A52B2E" w:rsidRPr="00A52B2E" w14:paraId="0C407657" w14:textId="77777777" w:rsidTr="00A52B2E">
        <w:trPr>
          <w:trHeight w:val="1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384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7C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790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B52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EC2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CE2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C84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1D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B12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A52B2E" w:rsidRPr="00A52B2E" w14:paraId="428C69EE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AD5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A6C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BE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1C7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A3E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B8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62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2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0B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A52B2E" w:rsidRPr="00A52B2E" w14:paraId="4CA609E3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AAF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FDC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6CE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96A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E38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671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F4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876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384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1827,0</w:t>
            </w:r>
          </w:p>
        </w:tc>
      </w:tr>
      <w:tr w:rsidR="00A52B2E" w:rsidRPr="00A52B2E" w14:paraId="60640B8C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257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954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D9F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F2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E91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08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9F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BB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D0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52B2E" w:rsidRPr="00A52B2E" w14:paraId="36BD29D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E5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4DD3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78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74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E8F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55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5FC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14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B7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50561E61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3E79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71F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BC1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CB1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09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D7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C9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14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405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2740,0</w:t>
            </w:r>
          </w:p>
        </w:tc>
      </w:tr>
      <w:tr w:rsidR="00A52B2E" w:rsidRPr="00A52B2E" w14:paraId="7C9F6C2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4CF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CF3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33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93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C3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E3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733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780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477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2740,0</w:t>
            </w:r>
          </w:p>
        </w:tc>
      </w:tr>
      <w:tr w:rsidR="00A52B2E" w:rsidRPr="00A52B2E" w14:paraId="1CEC0311" w14:textId="77777777" w:rsidTr="00A52B2E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545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23D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CCF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D08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EE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9E6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7C6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68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6A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FD972E6" w14:textId="77777777" w:rsidTr="00A52B2E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61E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42F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EC9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634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6F6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05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A59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8E7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215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F81207C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C42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343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A56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74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5D5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319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372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BFB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DD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2EA38A7D" w14:textId="77777777" w:rsidTr="00A52B2E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1DE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D2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8E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869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0C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B67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0B4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8B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109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4CCB56B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B87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E1D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C5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D32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FF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33A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40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9B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A35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67E128D0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711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0A7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2D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287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49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D0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15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480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4AD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2B2E" w:rsidRPr="00A52B2E" w14:paraId="27CB7F72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9B30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624C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B9A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1BE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FCB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98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A3B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D9B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C5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A52B2E" w:rsidRPr="00A52B2E" w14:paraId="76D0FCF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08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EA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719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63B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A15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91B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22E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B0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CAD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A52B2E" w:rsidRPr="00A52B2E" w14:paraId="14C67158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29F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58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0D5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F4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FC9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05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B45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68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3EE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A52B2E" w:rsidRPr="00A52B2E" w14:paraId="78069FC5" w14:textId="77777777" w:rsidTr="00A52B2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FF95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BCF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0E4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46D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A2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7B8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12C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7597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DE7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2738,0</w:t>
            </w:r>
          </w:p>
        </w:tc>
      </w:tr>
      <w:tr w:rsidR="00A52B2E" w:rsidRPr="00A52B2E" w14:paraId="74AF7AEF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444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071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2E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D2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D0A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083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D70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79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489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1672,0</w:t>
            </w:r>
          </w:p>
        </w:tc>
      </w:tr>
      <w:tr w:rsidR="00A52B2E" w:rsidRPr="00A52B2E" w14:paraId="7D7915D7" w14:textId="77777777" w:rsidTr="00A52B2E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232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550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C0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D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B75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E3A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E72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4FF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2C5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1541,0</w:t>
            </w:r>
          </w:p>
        </w:tc>
      </w:tr>
      <w:tr w:rsidR="00A52B2E" w:rsidRPr="00A52B2E" w14:paraId="67EAE141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CC3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740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1C0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EA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479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6A8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160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0C3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6A6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A52B2E" w:rsidRPr="00A52B2E" w14:paraId="741280B9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6889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152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5AA6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783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644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5F5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0F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EE51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5332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B2E" w:rsidRPr="00A52B2E" w14:paraId="47A58A77" w14:textId="77777777" w:rsidTr="00A52B2E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381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8538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9328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28E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97F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5A4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B3B3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C16D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65E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A52B2E" w:rsidRPr="00A52B2E" w14:paraId="13D1684A" w14:textId="77777777" w:rsidTr="00A52B2E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C38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289E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1FCC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AC3F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F6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6C9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370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ECE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F76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A52B2E" w:rsidRPr="00A52B2E" w14:paraId="065DD71C" w14:textId="77777777" w:rsidTr="00A52B2E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9CFF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D2BB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1F9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7430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463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20E5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A92A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7E09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E794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1031,2</w:t>
            </w:r>
          </w:p>
        </w:tc>
      </w:tr>
      <w:tr w:rsidR="00A52B2E" w:rsidRPr="00A52B2E" w14:paraId="4CE05428" w14:textId="77777777" w:rsidTr="00A52B2E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571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A9B4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636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FBD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7D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0B2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257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01A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AFE3" w14:textId="77777777" w:rsidR="00A52B2E" w:rsidRPr="00A52B2E" w:rsidRDefault="00A52B2E" w:rsidP="00A52B2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B2E" w:rsidRPr="00A52B2E" w14:paraId="678899E7" w14:textId="77777777" w:rsidTr="00A52B2E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6151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31A5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8340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ED7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779D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CC8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7B9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71F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2D4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52B2E" w:rsidRPr="00A52B2E" w14:paraId="24BEB506" w14:textId="77777777" w:rsidTr="00A52B2E">
        <w:trPr>
          <w:trHeight w:val="6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196B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D0A4B" w14:textId="77777777" w:rsidR="00A52B2E" w:rsidRPr="00A52B2E" w:rsidRDefault="00A52B2E" w:rsidP="00A52B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2CC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D88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E55" w14:textId="77777777" w:rsidR="00A52B2E" w:rsidRPr="00A52B2E" w:rsidRDefault="00A52B2E" w:rsidP="00A52B2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EFD" w14:textId="77777777" w:rsidR="00A52B2E" w:rsidRPr="00A52B2E" w:rsidRDefault="00A52B2E" w:rsidP="00A52B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14:paraId="57CA9EF7" w14:textId="77777777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A52B2E" w:rsidSect="00A52B2E">
          <w:pgSz w:w="16838" w:h="11906" w:orient="landscape"/>
          <w:pgMar w:top="426" w:right="567" w:bottom="1134" w:left="425" w:header="709" w:footer="709" w:gutter="0"/>
          <w:cols w:space="708"/>
          <w:docGrid w:linePitch="360"/>
        </w:sectPr>
      </w:pPr>
    </w:p>
    <w:p w14:paraId="73307D03" w14:textId="4E0CB00C" w:rsidR="00A52B2E" w:rsidRDefault="00A52B2E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</w:p>
    <w:p w14:paraId="0C7A91F7" w14:textId="7B2187E0" w:rsidR="002B5E32" w:rsidRPr="00FE3B2F" w:rsidRDefault="002B5E32" w:rsidP="002B5E32">
      <w:pPr>
        <w:ind w:left="-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Приложение 14</w:t>
      </w:r>
    </w:p>
    <w:p w14:paraId="553E7271" w14:textId="77777777" w:rsidR="002B5E32" w:rsidRPr="00FE3B2F" w:rsidRDefault="002B5E32" w:rsidP="002B5E32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"О бюджете 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на 2022 год и на плановый период 2023 и 2024 годов"</w:t>
      </w:r>
    </w:p>
    <w:p w14:paraId="57B93E5A" w14:textId="77777777" w:rsidR="002B5E32" w:rsidRPr="00FE3B2F" w:rsidRDefault="002B5E32" w:rsidP="002B5E32">
      <w:pPr>
        <w:jc w:val="center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3B2F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09.12.2021 № 148</w:t>
      </w:r>
    </w:p>
    <w:p w14:paraId="7899F2B6" w14:textId="77777777" w:rsidR="002B5E32" w:rsidRPr="00FE3B2F" w:rsidRDefault="002B5E32" w:rsidP="002B5E32">
      <w:pPr>
        <w:rPr>
          <w:rFonts w:ascii="Times New Roman" w:hAnsi="Times New Roman"/>
          <w:sz w:val="28"/>
          <w:szCs w:val="28"/>
        </w:rPr>
      </w:pPr>
    </w:p>
    <w:p w14:paraId="45011F29" w14:textId="77777777" w:rsidR="002B5E32" w:rsidRPr="00FE3B2F" w:rsidRDefault="002B5E32" w:rsidP="002B5E32">
      <w:pPr>
        <w:jc w:val="center"/>
        <w:rPr>
          <w:rFonts w:ascii="Times New Roman" w:hAnsi="Times New Roman"/>
          <w:b/>
          <w:sz w:val="28"/>
          <w:szCs w:val="28"/>
        </w:rPr>
      </w:pPr>
      <w:r w:rsidRPr="00FE3B2F"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FE3B2F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b/>
          <w:sz w:val="28"/>
          <w:szCs w:val="28"/>
        </w:rPr>
        <w:t xml:space="preserve"> район, перечень </w:t>
      </w:r>
      <w:proofErr w:type="gramStart"/>
      <w:r w:rsidRPr="00FE3B2F">
        <w:rPr>
          <w:rFonts w:ascii="Times New Roman" w:hAnsi="Times New Roman"/>
          <w:b/>
          <w:sz w:val="28"/>
          <w:szCs w:val="28"/>
        </w:rPr>
        <w:t>статей источников финансирования дефицитов бюджетов</w:t>
      </w:r>
      <w:proofErr w:type="gramEnd"/>
      <w:r w:rsidRPr="00FE3B2F">
        <w:rPr>
          <w:rFonts w:ascii="Times New Roman" w:hAnsi="Times New Roman"/>
          <w:b/>
          <w:sz w:val="28"/>
          <w:szCs w:val="28"/>
        </w:rPr>
        <w:t xml:space="preserve"> на 2022 год и плановый период    2023 и 2024 годов</w:t>
      </w:r>
    </w:p>
    <w:p w14:paraId="57154913" w14:textId="77777777" w:rsidR="002B5E32" w:rsidRPr="00FE3B2F" w:rsidRDefault="002B5E32" w:rsidP="002B5E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A14E4B" w14:textId="77777777" w:rsidR="002B5E32" w:rsidRPr="00FE3B2F" w:rsidRDefault="002B5E32" w:rsidP="002B5E32">
      <w:pPr>
        <w:rPr>
          <w:rFonts w:ascii="Times New Roman" w:hAnsi="Times New Roman"/>
          <w:sz w:val="24"/>
          <w:szCs w:val="24"/>
        </w:rPr>
      </w:pP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</w:r>
      <w:r w:rsidRPr="00FE3B2F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E3B2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242"/>
        <w:gridCol w:w="1417"/>
        <w:gridCol w:w="1428"/>
        <w:gridCol w:w="1441"/>
      </w:tblGrid>
      <w:tr w:rsidR="002B5E32" w:rsidRPr="00FE3B2F" w14:paraId="5C58D07B" w14:textId="77777777" w:rsidTr="00B97580">
        <w:trPr>
          <w:trHeight w:val="2219"/>
        </w:trPr>
        <w:tc>
          <w:tcPr>
            <w:tcW w:w="3138" w:type="dxa"/>
          </w:tcPr>
          <w:p w14:paraId="55457EC4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2" w:type="dxa"/>
          </w:tcPr>
          <w:p w14:paraId="661D1824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E3B2F">
              <w:rPr>
                <w:rFonts w:ascii="Times New Roman" w:hAnsi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</w:tcPr>
          <w:p w14:paraId="05340F59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D7CE2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ECC2BF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8" w:type="dxa"/>
          </w:tcPr>
          <w:p w14:paraId="43F7C84B" w14:textId="77777777" w:rsidR="002B5E32" w:rsidRPr="00485313" w:rsidRDefault="002B5E32" w:rsidP="00B97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CBB3D9" w14:textId="77777777" w:rsidR="002B5E32" w:rsidRPr="00485313" w:rsidRDefault="002B5E32" w:rsidP="00B975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BF5411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6B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  <w:tc>
          <w:tcPr>
            <w:tcW w:w="1441" w:type="dxa"/>
          </w:tcPr>
          <w:p w14:paraId="2F08C78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DC289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EF84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2024год</w:t>
            </w:r>
          </w:p>
        </w:tc>
      </w:tr>
      <w:tr w:rsidR="002B5E32" w:rsidRPr="00FE3B2F" w14:paraId="4F069C61" w14:textId="77777777" w:rsidTr="00B97580">
        <w:trPr>
          <w:trHeight w:val="830"/>
        </w:trPr>
        <w:tc>
          <w:tcPr>
            <w:tcW w:w="3138" w:type="dxa"/>
          </w:tcPr>
          <w:p w14:paraId="5642DA18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242" w:type="dxa"/>
          </w:tcPr>
          <w:p w14:paraId="5DB5BBA2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14:paraId="1FEC2BC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8BA7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6A8D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121818,1</w:t>
            </w:r>
          </w:p>
        </w:tc>
        <w:tc>
          <w:tcPr>
            <w:tcW w:w="1428" w:type="dxa"/>
          </w:tcPr>
          <w:p w14:paraId="71B84E18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98D093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679C8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6B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1441" w:type="dxa"/>
          </w:tcPr>
          <w:p w14:paraId="14FADA7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B641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5B98E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2B5E32" w:rsidRPr="00FE3B2F" w14:paraId="7D178D78" w14:textId="77777777" w:rsidTr="00B97580">
        <w:trPr>
          <w:trHeight w:val="1102"/>
        </w:trPr>
        <w:tc>
          <w:tcPr>
            <w:tcW w:w="3138" w:type="dxa"/>
          </w:tcPr>
          <w:p w14:paraId="4BAA1EBD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242" w:type="dxa"/>
          </w:tcPr>
          <w:p w14:paraId="586A08E8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76E49AB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0A15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B7E3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3BF619D6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A0B5E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3132E" w14:textId="77777777" w:rsidR="002B5E32" w:rsidRPr="00DB606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10694,0</w:t>
            </w:r>
          </w:p>
        </w:tc>
        <w:tc>
          <w:tcPr>
            <w:tcW w:w="1441" w:type="dxa"/>
          </w:tcPr>
          <w:p w14:paraId="1523931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FC3B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3E07B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32" w:rsidRPr="00FE3B2F" w14:paraId="0C80C7ED" w14:textId="77777777" w:rsidTr="00B97580">
        <w:trPr>
          <w:trHeight w:val="705"/>
        </w:trPr>
        <w:tc>
          <w:tcPr>
            <w:tcW w:w="3138" w:type="dxa"/>
          </w:tcPr>
          <w:p w14:paraId="0B9B3D0B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242" w:type="dxa"/>
          </w:tcPr>
          <w:p w14:paraId="5D8179A1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4B23FCE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983C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1580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680B3CF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DC41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783D7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  <w:tc>
          <w:tcPr>
            <w:tcW w:w="1441" w:type="dxa"/>
          </w:tcPr>
          <w:p w14:paraId="0119836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FE6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5AD2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2B054E1F" w14:textId="77777777" w:rsidTr="00B97580">
        <w:trPr>
          <w:trHeight w:val="946"/>
        </w:trPr>
        <w:tc>
          <w:tcPr>
            <w:tcW w:w="3138" w:type="dxa"/>
          </w:tcPr>
          <w:p w14:paraId="43829442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242" w:type="dxa"/>
          </w:tcPr>
          <w:p w14:paraId="037E748F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14:paraId="254A377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F9053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9098CB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2790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28" w:type="dxa"/>
          </w:tcPr>
          <w:p w14:paraId="3F295D0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3AA5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9C32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0DEA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  <w:tc>
          <w:tcPr>
            <w:tcW w:w="1441" w:type="dxa"/>
          </w:tcPr>
          <w:p w14:paraId="2EBA6F9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7628C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6C704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BF7FB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79C02B08" w14:textId="77777777" w:rsidTr="00B97580">
        <w:trPr>
          <w:trHeight w:val="786"/>
        </w:trPr>
        <w:tc>
          <w:tcPr>
            <w:tcW w:w="3138" w:type="dxa"/>
          </w:tcPr>
          <w:p w14:paraId="0592D15C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242" w:type="dxa"/>
          </w:tcPr>
          <w:p w14:paraId="6C765E95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141761C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E0B0B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A8E5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3AEA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6C0FC043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FBFC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C1AD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F82A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</w:tcPr>
          <w:p w14:paraId="34E3150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9C24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DC08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FEC7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30B969E3" w14:textId="77777777" w:rsidTr="00B97580">
        <w:trPr>
          <w:trHeight w:val="1373"/>
        </w:trPr>
        <w:tc>
          <w:tcPr>
            <w:tcW w:w="3138" w:type="dxa"/>
          </w:tcPr>
          <w:p w14:paraId="5C3FD7E0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242" w:type="dxa"/>
          </w:tcPr>
          <w:p w14:paraId="1849A3E3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14:paraId="5C210A7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A55C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8E2F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828B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F18E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3ABA10C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2A67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90CF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2D1CB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73AD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41" w:type="dxa"/>
          </w:tcPr>
          <w:p w14:paraId="41A8A7F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F829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2DED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B7FB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50B19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25694,0</w:t>
            </w:r>
          </w:p>
        </w:tc>
      </w:tr>
      <w:tr w:rsidR="002B5E32" w:rsidRPr="00FE3B2F" w14:paraId="06366740" w14:textId="77777777" w:rsidTr="00B97580">
        <w:trPr>
          <w:trHeight w:val="830"/>
        </w:trPr>
        <w:tc>
          <w:tcPr>
            <w:tcW w:w="3138" w:type="dxa"/>
          </w:tcPr>
          <w:p w14:paraId="541FEB40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242" w:type="dxa"/>
          </w:tcPr>
          <w:p w14:paraId="6790E285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14:paraId="3C4EF437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125218,1</w:t>
            </w:r>
          </w:p>
        </w:tc>
        <w:tc>
          <w:tcPr>
            <w:tcW w:w="1428" w:type="dxa"/>
            <w:vAlign w:val="center"/>
          </w:tcPr>
          <w:p w14:paraId="3BFBAB09" w14:textId="77777777" w:rsidR="002B5E32" w:rsidRPr="00E14FDB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F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vAlign w:val="center"/>
          </w:tcPr>
          <w:p w14:paraId="40DD55E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</w:tr>
      <w:tr w:rsidR="00BF60C3" w:rsidRPr="00FE3B2F" w14:paraId="79DA50FB" w14:textId="77777777" w:rsidTr="00E3527C">
        <w:trPr>
          <w:trHeight w:val="558"/>
        </w:trPr>
        <w:tc>
          <w:tcPr>
            <w:tcW w:w="3138" w:type="dxa"/>
          </w:tcPr>
          <w:p w14:paraId="7023C948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242" w:type="dxa"/>
          </w:tcPr>
          <w:p w14:paraId="27EDB07D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14:paraId="64988373" w14:textId="4D72974F" w:rsidR="00BF60C3" w:rsidRPr="00FE3B2F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89B">
              <w:rPr>
                <w:rFonts w:ascii="Times New Roman" w:hAnsi="Times New Roman"/>
                <w:sz w:val="24"/>
                <w:szCs w:val="24"/>
              </w:rPr>
              <w:t>-1833983,5</w:t>
            </w:r>
          </w:p>
        </w:tc>
        <w:tc>
          <w:tcPr>
            <w:tcW w:w="1428" w:type="dxa"/>
            <w:vAlign w:val="center"/>
          </w:tcPr>
          <w:p w14:paraId="49F7BD06" w14:textId="77777777" w:rsidR="00BF60C3" w:rsidRPr="006C5836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  <w:vAlign w:val="center"/>
          </w:tcPr>
          <w:p w14:paraId="401B7EC0" w14:textId="77777777" w:rsidR="00BF60C3" w:rsidRPr="00FE3B2F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BF60C3" w:rsidRPr="00FE3B2F" w14:paraId="3FE4F624" w14:textId="77777777" w:rsidTr="00E3527C">
        <w:trPr>
          <w:trHeight w:val="543"/>
        </w:trPr>
        <w:tc>
          <w:tcPr>
            <w:tcW w:w="3138" w:type="dxa"/>
          </w:tcPr>
          <w:p w14:paraId="4761A718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242" w:type="dxa"/>
          </w:tcPr>
          <w:p w14:paraId="08540B94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14:paraId="1B4CE7A9" w14:textId="2FCC71E0" w:rsidR="00BF60C3" w:rsidRPr="00FE3B2F" w:rsidRDefault="00BF60C3" w:rsidP="00B97580">
            <w:pPr>
              <w:jc w:val="center"/>
            </w:pPr>
            <w:r w:rsidRPr="0026689B">
              <w:rPr>
                <w:rFonts w:ascii="Times New Roman" w:hAnsi="Times New Roman"/>
                <w:sz w:val="24"/>
                <w:szCs w:val="24"/>
              </w:rPr>
              <w:t>-1833983,5</w:t>
            </w:r>
          </w:p>
        </w:tc>
        <w:tc>
          <w:tcPr>
            <w:tcW w:w="1428" w:type="dxa"/>
          </w:tcPr>
          <w:p w14:paraId="70600F64" w14:textId="77777777" w:rsidR="00BF60C3" w:rsidRPr="006C5836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B56BB" w14:textId="77777777" w:rsidR="00BF60C3" w:rsidRPr="006C5836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</w:tcPr>
          <w:p w14:paraId="6F7B10E2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39CD8" w14:textId="77777777" w:rsidR="00BF60C3" w:rsidRPr="00FE3B2F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BF60C3" w:rsidRPr="00FE3B2F" w14:paraId="5475A5FD" w14:textId="77777777" w:rsidTr="00E3527C">
        <w:trPr>
          <w:trHeight w:val="558"/>
        </w:trPr>
        <w:tc>
          <w:tcPr>
            <w:tcW w:w="3138" w:type="dxa"/>
          </w:tcPr>
          <w:p w14:paraId="4DC39D97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242" w:type="dxa"/>
          </w:tcPr>
          <w:p w14:paraId="648193E1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14:paraId="5A12F966" w14:textId="20701993" w:rsidR="00BF60C3" w:rsidRPr="00FE3B2F" w:rsidRDefault="00BF60C3" w:rsidP="00B97580">
            <w:pPr>
              <w:jc w:val="center"/>
            </w:pPr>
            <w:r w:rsidRPr="0026689B">
              <w:rPr>
                <w:rFonts w:ascii="Times New Roman" w:hAnsi="Times New Roman"/>
                <w:sz w:val="24"/>
                <w:szCs w:val="24"/>
              </w:rPr>
              <w:t>-1833983,5</w:t>
            </w:r>
          </w:p>
        </w:tc>
        <w:tc>
          <w:tcPr>
            <w:tcW w:w="1428" w:type="dxa"/>
          </w:tcPr>
          <w:p w14:paraId="24F6B604" w14:textId="77777777" w:rsidR="00BF60C3" w:rsidRPr="006C5836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189E0" w14:textId="77777777" w:rsidR="00BF60C3" w:rsidRPr="006C5836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</w:tcPr>
          <w:p w14:paraId="610328B8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3E0C96" w14:textId="77777777" w:rsidR="00BF60C3" w:rsidRPr="00FE3B2F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2B5E32" w:rsidRPr="00FE3B2F" w14:paraId="6C625618" w14:textId="77777777" w:rsidTr="00B97580">
        <w:trPr>
          <w:trHeight w:val="1147"/>
        </w:trPr>
        <w:tc>
          <w:tcPr>
            <w:tcW w:w="3138" w:type="dxa"/>
          </w:tcPr>
          <w:p w14:paraId="406DD066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242" w:type="dxa"/>
          </w:tcPr>
          <w:p w14:paraId="4FE0ABB3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7927D946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C75E2D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48EAE" w14:textId="7B408866" w:rsidR="002B5E32" w:rsidRPr="00FE3B2F" w:rsidRDefault="00BF60C3" w:rsidP="00BF60C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-1833983,5</w:t>
            </w:r>
          </w:p>
        </w:tc>
        <w:tc>
          <w:tcPr>
            <w:tcW w:w="1428" w:type="dxa"/>
          </w:tcPr>
          <w:p w14:paraId="09929B1B" w14:textId="77777777" w:rsidR="002B5E32" w:rsidRPr="006C5836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511E1" w14:textId="77777777" w:rsidR="002B5E32" w:rsidRPr="006C5836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BD1FC" w14:textId="77777777" w:rsidR="002B5E32" w:rsidRPr="006C5836" w:rsidRDefault="002B5E32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-1730161,3</w:t>
            </w:r>
          </w:p>
        </w:tc>
        <w:tc>
          <w:tcPr>
            <w:tcW w:w="1441" w:type="dxa"/>
          </w:tcPr>
          <w:p w14:paraId="3ED383F1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994C2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CB901" w14:textId="77777777" w:rsidR="002B5E32" w:rsidRPr="00FE3B2F" w:rsidRDefault="002B5E32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-1456974,3</w:t>
            </w:r>
          </w:p>
        </w:tc>
      </w:tr>
      <w:tr w:rsidR="00BF60C3" w:rsidRPr="00FE3B2F" w14:paraId="37DED580" w14:textId="77777777" w:rsidTr="00E3527C">
        <w:trPr>
          <w:trHeight w:val="543"/>
        </w:trPr>
        <w:tc>
          <w:tcPr>
            <w:tcW w:w="3138" w:type="dxa"/>
          </w:tcPr>
          <w:p w14:paraId="138DC4CB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242" w:type="dxa"/>
          </w:tcPr>
          <w:p w14:paraId="40C34CC7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14:paraId="1F654E81" w14:textId="327AEE36" w:rsidR="00BF60C3" w:rsidRPr="008F6169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B5">
              <w:rPr>
                <w:rFonts w:ascii="Times New Roman" w:hAnsi="Times New Roman"/>
                <w:sz w:val="24"/>
                <w:szCs w:val="24"/>
              </w:rPr>
              <w:t>1959201,6</w:t>
            </w:r>
          </w:p>
        </w:tc>
        <w:tc>
          <w:tcPr>
            <w:tcW w:w="1428" w:type="dxa"/>
            <w:vAlign w:val="center"/>
          </w:tcPr>
          <w:p w14:paraId="0C816709" w14:textId="77777777" w:rsidR="00BF60C3" w:rsidRPr="006C5836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  <w:vAlign w:val="center"/>
          </w:tcPr>
          <w:p w14:paraId="5B5A7246" w14:textId="77777777" w:rsidR="00BF60C3" w:rsidRPr="00FE3B2F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BF60C3" w:rsidRPr="00FE3B2F" w14:paraId="108282CC" w14:textId="77777777" w:rsidTr="00B97580">
        <w:trPr>
          <w:trHeight w:val="558"/>
        </w:trPr>
        <w:tc>
          <w:tcPr>
            <w:tcW w:w="3138" w:type="dxa"/>
          </w:tcPr>
          <w:p w14:paraId="7AB162D1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242" w:type="dxa"/>
          </w:tcPr>
          <w:p w14:paraId="0228EB88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14:paraId="1DB8E089" w14:textId="03EE82DA" w:rsidR="00BF60C3" w:rsidRPr="00FE3B2F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B5">
              <w:rPr>
                <w:rFonts w:ascii="Times New Roman" w:hAnsi="Times New Roman"/>
                <w:sz w:val="24"/>
                <w:szCs w:val="24"/>
              </w:rPr>
              <w:t>1959201,6</w:t>
            </w:r>
          </w:p>
        </w:tc>
        <w:tc>
          <w:tcPr>
            <w:tcW w:w="1428" w:type="dxa"/>
          </w:tcPr>
          <w:p w14:paraId="588A9F71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38A51" w14:textId="77777777" w:rsidR="00BF60C3" w:rsidRPr="006C5836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</w:tcPr>
          <w:p w14:paraId="5DAE1E37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A072F" w14:textId="77777777" w:rsidR="00BF60C3" w:rsidRPr="00FE3B2F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BF60C3" w:rsidRPr="00FE3B2F" w14:paraId="2BFB13F8" w14:textId="77777777" w:rsidTr="00B97580">
        <w:trPr>
          <w:trHeight w:val="657"/>
        </w:trPr>
        <w:tc>
          <w:tcPr>
            <w:tcW w:w="3138" w:type="dxa"/>
          </w:tcPr>
          <w:p w14:paraId="79E09529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242" w:type="dxa"/>
          </w:tcPr>
          <w:p w14:paraId="37C749EB" w14:textId="77777777" w:rsidR="00BF60C3" w:rsidRPr="00FE3B2F" w:rsidRDefault="00BF60C3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4898FCDC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923EE" w14:textId="61244C89" w:rsidR="00BF60C3" w:rsidRPr="00FE3B2F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B5">
              <w:rPr>
                <w:rFonts w:ascii="Times New Roman" w:hAnsi="Times New Roman"/>
                <w:sz w:val="24"/>
                <w:szCs w:val="24"/>
              </w:rPr>
              <w:t>1959201,6</w:t>
            </w:r>
          </w:p>
        </w:tc>
        <w:tc>
          <w:tcPr>
            <w:tcW w:w="1428" w:type="dxa"/>
          </w:tcPr>
          <w:p w14:paraId="36A41C6E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37FEE" w14:textId="77777777" w:rsidR="00BF60C3" w:rsidRPr="006C5836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</w:tcPr>
          <w:p w14:paraId="42AFA161" w14:textId="77777777" w:rsidR="00BF60C3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EF0DC" w14:textId="77777777" w:rsidR="00BF60C3" w:rsidRPr="00FE3B2F" w:rsidRDefault="00BF60C3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2B5E32" w:rsidRPr="00FE3B2F" w14:paraId="1B41E8A3" w14:textId="77777777" w:rsidTr="00B97580">
        <w:trPr>
          <w:trHeight w:val="1205"/>
        </w:trPr>
        <w:tc>
          <w:tcPr>
            <w:tcW w:w="3138" w:type="dxa"/>
          </w:tcPr>
          <w:p w14:paraId="5A39E816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242" w:type="dxa"/>
          </w:tcPr>
          <w:p w14:paraId="7A896968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14:paraId="049DBDAF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2A2A4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62CAB" w14:textId="5B78D82B" w:rsidR="002B5E32" w:rsidRPr="004D3E81" w:rsidRDefault="00BF60C3" w:rsidP="00B975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1959201,6</w:t>
            </w:r>
          </w:p>
        </w:tc>
        <w:tc>
          <w:tcPr>
            <w:tcW w:w="1428" w:type="dxa"/>
          </w:tcPr>
          <w:p w14:paraId="7A0C73B6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FF3EB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D604D" w14:textId="77777777" w:rsidR="002B5E32" w:rsidRPr="006C5836" w:rsidRDefault="002B5E32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1730161,3</w:t>
            </w:r>
          </w:p>
        </w:tc>
        <w:tc>
          <w:tcPr>
            <w:tcW w:w="1441" w:type="dxa"/>
          </w:tcPr>
          <w:p w14:paraId="53645352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D5977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DFA8E" w14:textId="77777777" w:rsidR="002B5E32" w:rsidRPr="00FE3B2F" w:rsidRDefault="002B5E32" w:rsidP="00B975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1446574,3</w:t>
            </w:r>
          </w:p>
        </w:tc>
      </w:tr>
      <w:tr w:rsidR="002B5E32" w:rsidRPr="00FE3B2F" w14:paraId="11ACD292" w14:textId="77777777" w:rsidTr="00B97580">
        <w:trPr>
          <w:trHeight w:val="830"/>
        </w:trPr>
        <w:tc>
          <w:tcPr>
            <w:tcW w:w="3138" w:type="dxa"/>
          </w:tcPr>
          <w:p w14:paraId="4A8680E4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242" w:type="dxa"/>
          </w:tcPr>
          <w:p w14:paraId="250B9634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488E078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3C08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EBA6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-18400,0</w:t>
            </w:r>
          </w:p>
        </w:tc>
        <w:tc>
          <w:tcPr>
            <w:tcW w:w="1428" w:type="dxa"/>
          </w:tcPr>
          <w:p w14:paraId="030147A7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6837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F70F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</w:tcPr>
          <w:p w14:paraId="34ED655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5512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75F3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32" w:rsidRPr="00FE3B2F" w14:paraId="2E041902" w14:textId="77777777" w:rsidTr="00B97580">
        <w:trPr>
          <w:trHeight w:val="830"/>
        </w:trPr>
        <w:tc>
          <w:tcPr>
            <w:tcW w:w="3138" w:type="dxa"/>
          </w:tcPr>
          <w:p w14:paraId="2E16DBD2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242" w:type="dxa"/>
          </w:tcPr>
          <w:p w14:paraId="3DFBC448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14:paraId="7EA5D27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76CE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8CB2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28" w:type="dxa"/>
          </w:tcPr>
          <w:p w14:paraId="67477C93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2FD9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6D90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-10400,0</w:t>
            </w:r>
          </w:p>
        </w:tc>
        <w:tc>
          <w:tcPr>
            <w:tcW w:w="1441" w:type="dxa"/>
          </w:tcPr>
          <w:p w14:paraId="20FFC4B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A9A0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356C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32" w:rsidRPr="00FE3B2F" w14:paraId="6F32EE8A" w14:textId="77777777" w:rsidTr="00B97580">
        <w:trPr>
          <w:trHeight w:val="830"/>
        </w:trPr>
        <w:tc>
          <w:tcPr>
            <w:tcW w:w="3138" w:type="dxa"/>
          </w:tcPr>
          <w:p w14:paraId="6E4034F8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242" w:type="dxa"/>
          </w:tcPr>
          <w:p w14:paraId="303D06BB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14:paraId="3037F85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F1B9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23E9C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04F8968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B47BA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9C7F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</w:tcPr>
          <w:p w14:paraId="5E78E49C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71002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E06AC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10B38A29" w14:textId="77777777" w:rsidTr="00B97580">
        <w:trPr>
          <w:trHeight w:val="1102"/>
        </w:trPr>
        <w:tc>
          <w:tcPr>
            <w:tcW w:w="3138" w:type="dxa"/>
          </w:tcPr>
          <w:p w14:paraId="0FF62038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242" w:type="dxa"/>
          </w:tcPr>
          <w:p w14:paraId="703EB006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14:paraId="2FF3D269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BE62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84D9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660C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2F9B2C2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98BB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0CFA0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A348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2E1DB4D9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AFBD34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A3B99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D2FE7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4ED778AC" w14:textId="77777777" w:rsidTr="00B97580">
        <w:trPr>
          <w:trHeight w:val="1660"/>
        </w:trPr>
        <w:tc>
          <w:tcPr>
            <w:tcW w:w="3138" w:type="dxa"/>
          </w:tcPr>
          <w:p w14:paraId="52C8072F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242" w:type="dxa"/>
          </w:tcPr>
          <w:p w14:paraId="5EC86A11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4999FFC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F5EA2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3CB5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D33F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F0603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669EB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</w:tcPr>
          <w:p w14:paraId="796A4B7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EE28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6743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5745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C1773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C705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139DAF97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5F75E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F9DE1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E87437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F33A8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D670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0B1EDB38" w14:textId="77777777" w:rsidTr="00B97580">
        <w:trPr>
          <w:trHeight w:val="830"/>
        </w:trPr>
        <w:tc>
          <w:tcPr>
            <w:tcW w:w="3138" w:type="dxa"/>
          </w:tcPr>
          <w:p w14:paraId="3B3D509A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242" w:type="dxa"/>
          </w:tcPr>
          <w:p w14:paraId="3A49EFEC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14:paraId="4186119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EAEEB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94303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</w:tcPr>
          <w:p w14:paraId="273CBB8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32A6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E444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4E7F0F1F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3E73C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AD3D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474B7DF5" w14:textId="77777777" w:rsidTr="00B97580">
        <w:trPr>
          <w:trHeight w:val="1102"/>
        </w:trPr>
        <w:tc>
          <w:tcPr>
            <w:tcW w:w="3138" w:type="dxa"/>
          </w:tcPr>
          <w:p w14:paraId="39CCB894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242" w:type="dxa"/>
          </w:tcPr>
          <w:p w14:paraId="7DD1D94F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14:paraId="768A99D7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3CCDC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E60AC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F6E1D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18400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</w:tcPr>
          <w:p w14:paraId="7BF0413F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4119C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473F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108CA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14:paraId="443B3394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69AE5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10CC4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3C9A4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  <w:tr w:rsidR="002B5E32" w:rsidRPr="00FE3B2F" w14:paraId="622D63DA" w14:textId="77777777" w:rsidTr="00B97580">
        <w:trPr>
          <w:trHeight w:val="1373"/>
        </w:trPr>
        <w:tc>
          <w:tcPr>
            <w:tcW w:w="3138" w:type="dxa"/>
          </w:tcPr>
          <w:p w14:paraId="362BF0B4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242" w:type="dxa"/>
          </w:tcPr>
          <w:p w14:paraId="4EBDF4EB" w14:textId="77777777" w:rsidR="002B5E32" w:rsidRPr="00FE3B2F" w:rsidRDefault="002B5E32" w:rsidP="00B97580">
            <w:pPr>
              <w:rPr>
                <w:rFonts w:ascii="Times New Roman" w:hAnsi="Times New Roman"/>
                <w:sz w:val="24"/>
                <w:szCs w:val="24"/>
              </w:rPr>
            </w:pPr>
            <w:r w:rsidRPr="00FE3B2F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14:paraId="6869B8C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3A41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A8D06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0FF6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Pr="00FE3B2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28" w:type="dxa"/>
          </w:tcPr>
          <w:p w14:paraId="76725B7E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CEB95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681E2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16AE8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  <w:tc>
          <w:tcPr>
            <w:tcW w:w="1441" w:type="dxa"/>
          </w:tcPr>
          <w:p w14:paraId="562F1BC7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9756F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B22DA" w14:textId="77777777" w:rsidR="002B5E32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4E4E1" w14:textId="77777777" w:rsidR="002B5E32" w:rsidRPr="00FE3B2F" w:rsidRDefault="002B5E32" w:rsidP="00B97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24830,0</w:t>
            </w:r>
          </w:p>
        </w:tc>
      </w:tr>
    </w:tbl>
    <w:p w14:paraId="025C936B" w14:textId="77777777" w:rsidR="002B5E32" w:rsidRPr="00FE3B2F" w:rsidRDefault="002B5E32" w:rsidP="002B5E32">
      <w:pPr>
        <w:ind w:left="-709" w:firstLine="142"/>
        <w:jc w:val="right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4"/>
          <w:szCs w:val="24"/>
        </w:rPr>
        <w:t xml:space="preserve">  </w:t>
      </w:r>
      <w:r w:rsidRPr="00FE3B2F">
        <w:rPr>
          <w:rFonts w:ascii="Times New Roman" w:hAnsi="Times New Roman"/>
          <w:sz w:val="28"/>
          <w:szCs w:val="28"/>
        </w:rPr>
        <w:t>»</w:t>
      </w:r>
    </w:p>
    <w:p w14:paraId="34900E98" w14:textId="77777777" w:rsidR="002B5E32" w:rsidRDefault="002B5E32" w:rsidP="002B5E32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14:paraId="158CA2D5" w14:textId="77777777" w:rsidR="002B5E32" w:rsidRDefault="002B5E32" w:rsidP="002B5E32">
      <w:pPr>
        <w:ind w:hanging="567"/>
        <w:rPr>
          <w:rFonts w:ascii="Times New Roman" w:hAnsi="Times New Roman"/>
          <w:sz w:val="28"/>
          <w:szCs w:val="28"/>
        </w:rPr>
      </w:pPr>
      <w:r w:rsidRPr="00FE3B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FE3B2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FE3B2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E3B2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E3B2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14:paraId="38D62478" w14:textId="77777777" w:rsidR="002B5E32" w:rsidRDefault="002B5E32" w:rsidP="00857898">
      <w:pPr>
        <w:ind w:left="-142"/>
        <w:jc w:val="right"/>
        <w:rPr>
          <w:rFonts w:ascii="Times New Roman" w:hAnsi="Times New Roman"/>
          <w:sz w:val="28"/>
          <w:szCs w:val="28"/>
        </w:rPr>
        <w:sectPr w:rsidR="002B5E32" w:rsidSect="00A52B2E">
          <w:pgSz w:w="11906" w:h="16838"/>
          <w:pgMar w:top="425" w:right="426" w:bottom="567" w:left="1134" w:header="709" w:footer="709" w:gutter="0"/>
          <w:cols w:space="708"/>
          <w:docGrid w:linePitch="360"/>
        </w:sectPr>
      </w:pPr>
    </w:p>
    <w:p w14:paraId="4F0A2F05" w14:textId="4F4F860B" w:rsidR="00857898" w:rsidRPr="00804487" w:rsidRDefault="00FB3299" w:rsidP="00857898">
      <w:pPr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7898">
        <w:rPr>
          <w:rFonts w:ascii="Times New Roman" w:hAnsi="Times New Roman"/>
          <w:sz w:val="28"/>
          <w:szCs w:val="28"/>
        </w:rPr>
        <w:t>«</w:t>
      </w:r>
      <w:r w:rsidR="00857898" w:rsidRPr="00804487">
        <w:rPr>
          <w:rFonts w:ascii="Times New Roman" w:hAnsi="Times New Roman"/>
          <w:sz w:val="28"/>
          <w:szCs w:val="28"/>
        </w:rPr>
        <w:t>Приложение 1</w:t>
      </w:r>
      <w:r w:rsidR="00857898">
        <w:rPr>
          <w:rFonts w:ascii="Times New Roman" w:hAnsi="Times New Roman"/>
          <w:sz w:val="28"/>
          <w:szCs w:val="28"/>
        </w:rPr>
        <w:t>5</w:t>
      </w:r>
    </w:p>
    <w:p w14:paraId="54BAA815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к Решению Совета муниципального </w:t>
      </w:r>
    </w:p>
    <w:p w14:paraId="17CF2298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804487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804487">
        <w:rPr>
          <w:rFonts w:ascii="Times New Roman" w:hAnsi="Times New Roman"/>
          <w:sz w:val="28"/>
          <w:szCs w:val="28"/>
        </w:rPr>
        <w:t xml:space="preserve"> район "О бюджете </w:t>
      </w:r>
    </w:p>
    <w:p w14:paraId="006EE974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04487">
        <w:rPr>
          <w:rFonts w:ascii="Times New Roman" w:hAnsi="Times New Roman"/>
          <w:sz w:val="28"/>
          <w:szCs w:val="28"/>
        </w:rPr>
        <w:t>Отрадненский</w:t>
      </w:r>
      <w:proofErr w:type="spellEnd"/>
    </w:p>
    <w:p w14:paraId="39FEBE83" w14:textId="77777777" w:rsidR="00857898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район на 2022 год и на плановый период</w:t>
      </w:r>
    </w:p>
    <w:p w14:paraId="7CDF8A58" w14:textId="77777777" w:rsidR="00857898" w:rsidRPr="00804487" w:rsidRDefault="00857898" w:rsidP="00857898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804487">
        <w:rPr>
          <w:rFonts w:ascii="Times New Roman" w:hAnsi="Times New Roman"/>
          <w:sz w:val="28"/>
          <w:szCs w:val="28"/>
        </w:rPr>
        <w:t xml:space="preserve"> 2023 и 2024 годов"</w:t>
      </w:r>
    </w:p>
    <w:p w14:paraId="26CB46B5" w14:textId="77777777" w:rsidR="00857898" w:rsidRPr="00804487" w:rsidRDefault="00857898" w:rsidP="008578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3DC1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</w:t>
      </w:r>
    </w:p>
    <w:p w14:paraId="5F646771" w14:textId="77777777" w:rsidR="00857898" w:rsidRDefault="00857898" w:rsidP="00857898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9E14427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</w:t>
      </w:r>
    </w:p>
    <w:p w14:paraId="42004770" w14:textId="77777777" w:rsidR="00857898" w:rsidRDefault="00857898" w:rsidP="008578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E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бюджетной системы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Pr="008935F6">
        <w:rPr>
          <w:rFonts w:ascii="Times New Roman" w:hAnsi="Times New Roman"/>
          <w:b/>
          <w:bCs/>
          <w:sz w:val="28"/>
          <w:szCs w:val="28"/>
        </w:rPr>
        <w:t xml:space="preserve">их распределение </w:t>
      </w:r>
      <w:proofErr w:type="gramStart"/>
      <w:r w:rsidRPr="008935F6">
        <w:rPr>
          <w:rFonts w:ascii="Times New Roman" w:hAnsi="Times New Roman"/>
          <w:b/>
          <w:bCs/>
          <w:sz w:val="28"/>
          <w:szCs w:val="28"/>
        </w:rPr>
        <w:t>между</w:t>
      </w:r>
      <w:proofErr w:type="gramEnd"/>
    </w:p>
    <w:p w14:paraId="1FC1612A" w14:textId="77777777" w:rsidR="00857898" w:rsidRDefault="00857898" w:rsidP="008578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 xml:space="preserve">сельскими поселениями </w:t>
      </w:r>
      <w:proofErr w:type="spellStart"/>
      <w:r w:rsidRPr="008935F6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8935F6">
        <w:rPr>
          <w:rFonts w:ascii="Times New Roman" w:hAnsi="Times New Roman"/>
          <w:b/>
          <w:bCs/>
          <w:sz w:val="28"/>
          <w:szCs w:val="28"/>
        </w:rPr>
        <w:t xml:space="preserve"> района на 2022 год и плановый</w:t>
      </w:r>
    </w:p>
    <w:p w14:paraId="58B95B0D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35F6">
        <w:rPr>
          <w:rFonts w:ascii="Times New Roman" w:hAnsi="Times New Roman"/>
          <w:b/>
          <w:bCs/>
          <w:sz w:val="28"/>
          <w:szCs w:val="28"/>
        </w:rPr>
        <w:t>период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5F6">
        <w:rPr>
          <w:rFonts w:ascii="Times New Roman" w:hAnsi="Times New Roman"/>
          <w:b/>
          <w:bCs/>
          <w:sz w:val="28"/>
          <w:szCs w:val="28"/>
        </w:rPr>
        <w:t>2023 и 2024 годов</w:t>
      </w:r>
    </w:p>
    <w:p w14:paraId="59E6F6E9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C9B25C9" w14:textId="77777777" w:rsidR="00857898" w:rsidRDefault="00857898" w:rsidP="0085789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7053B07" w14:textId="77777777" w:rsidR="00857898" w:rsidRDefault="00857898" w:rsidP="0085789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</w:t>
      </w:r>
      <w:proofErr w:type="gramStart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B65F6C" w14:textId="77777777" w:rsidR="00857898" w:rsidRDefault="00857898" w:rsidP="0085789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14:paraId="157790F2" w14:textId="77777777" w:rsidR="00857898" w:rsidRPr="00473432" w:rsidRDefault="00857898" w:rsidP="0085789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тыс. рублей</w:t>
      </w:r>
    </w:p>
    <w:p w14:paraId="27005E2B" w14:textId="77777777" w:rsidR="00857898" w:rsidRDefault="00857898" w:rsidP="00857898">
      <w:pPr>
        <w:spacing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3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  <w:gridCol w:w="992"/>
        <w:gridCol w:w="851"/>
        <w:gridCol w:w="1275"/>
        <w:gridCol w:w="993"/>
        <w:gridCol w:w="1134"/>
      </w:tblGrid>
      <w:tr w:rsidR="00857898" w:rsidRPr="0044007E" w14:paraId="58F3611A" w14:textId="77777777" w:rsidTr="00DC2F0F">
        <w:trPr>
          <w:trHeight w:val="437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14:paraId="542971AF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54FB2D26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8823" w:type="dxa"/>
            <w:gridSpan w:val="10"/>
            <w:shd w:val="clear" w:color="auto" w:fill="auto"/>
            <w:noWrap/>
            <w:hideMark/>
          </w:tcPr>
          <w:p w14:paraId="42FFFE32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C79383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14:paraId="1072F025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4736FF8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B9B3D3B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8ECD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857898" w:rsidRPr="0044007E" w14:paraId="4823C4DB" w14:textId="77777777" w:rsidTr="00DC2F0F">
        <w:trPr>
          <w:trHeight w:val="1907"/>
        </w:trPr>
        <w:tc>
          <w:tcPr>
            <w:tcW w:w="1951" w:type="dxa"/>
            <w:vMerge/>
            <w:vAlign w:val="center"/>
            <w:hideMark/>
          </w:tcPr>
          <w:p w14:paraId="0BE11098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shd w:val="clear" w:color="000000" w:fill="FFFFFF"/>
            <w:vAlign w:val="center"/>
            <w:hideMark/>
          </w:tcPr>
          <w:p w14:paraId="54464B25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Предоставление жилья, </w:t>
            </w:r>
            <w:proofErr w:type="spell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</w:t>
            </w:r>
            <w:proofErr w:type="gramStart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.ж</w:t>
            </w:r>
            <w:proofErr w:type="gram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</w:t>
            </w:r>
            <w:proofErr w:type="spellEnd"/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малоимущим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BD9F90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F17FA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Терроризм и экстремизм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7A24B" w14:textId="09D9F005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 защита</w:t>
            </w:r>
            <w:r w:rsidR="00DC2F0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населения от ЧС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C9F43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Создание и упразднение лесничеств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B653C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лесоустройству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7748F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F498D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555128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Водные объекты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174871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Лесной контроль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2F9E2" w14:textId="77777777" w:rsidR="00857898" w:rsidRPr="0044007E" w:rsidRDefault="00857898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851" w:type="dxa"/>
          </w:tcPr>
          <w:p w14:paraId="09791CFC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5" w:type="dxa"/>
          </w:tcPr>
          <w:p w14:paraId="0659A6C6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3" w:type="dxa"/>
          </w:tcPr>
          <w:p w14:paraId="385FA863" w14:textId="77777777" w:rsidR="00857898" w:rsidRPr="008935F6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935F6">
              <w:rPr>
                <w:b/>
                <w:bCs/>
                <w:sz w:val="18"/>
                <w:szCs w:val="18"/>
              </w:rPr>
              <w:t>Межбюжетные</w:t>
            </w:r>
            <w:proofErr w:type="spellEnd"/>
            <w:r w:rsidRPr="008935F6">
              <w:rPr>
                <w:b/>
                <w:bCs/>
                <w:sz w:val="18"/>
                <w:szCs w:val="18"/>
              </w:rPr>
              <w:t xml:space="preserve"> трансферты на поддержку местных инициатив сельских поселений</w:t>
            </w:r>
          </w:p>
        </w:tc>
        <w:tc>
          <w:tcPr>
            <w:tcW w:w="1134" w:type="dxa"/>
            <w:vAlign w:val="center"/>
            <w:hideMark/>
          </w:tcPr>
          <w:p w14:paraId="48CBA91E" w14:textId="77777777" w:rsidR="00857898" w:rsidRPr="0044007E" w:rsidRDefault="00857898" w:rsidP="00857898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7898" w:rsidRPr="00112471" w14:paraId="3F82B1B5" w14:textId="77777777" w:rsidTr="00DC2F0F">
        <w:trPr>
          <w:trHeight w:val="428"/>
        </w:trPr>
        <w:tc>
          <w:tcPr>
            <w:tcW w:w="1951" w:type="dxa"/>
            <w:vAlign w:val="center"/>
          </w:tcPr>
          <w:p w14:paraId="1F43E10C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shd w:val="clear" w:color="000000" w:fill="FFFFFF"/>
            <w:vAlign w:val="center"/>
          </w:tcPr>
          <w:p w14:paraId="0A1D5AE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3345B8E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92D0E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23D17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5E6E6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D3C9B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AD715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A131F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C8BF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163D0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ECC1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14:paraId="5547C081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3CB0F945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6C578ED3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760F2EC8" w14:textId="77777777" w:rsidR="00857898" w:rsidRPr="00E72976" w:rsidRDefault="00857898" w:rsidP="0085789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29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57898" w:rsidRPr="00112471" w14:paraId="231B0588" w14:textId="77777777" w:rsidTr="00DC2F0F">
        <w:trPr>
          <w:trHeight w:val="320"/>
        </w:trPr>
        <w:tc>
          <w:tcPr>
            <w:tcW w:w="1951" w:type="dxa"/>
            <w:shd w:val="clear" w:color="auto" w:fill="auto"/>
            <w:vAlign w:val="bottom"/>
            <w:hideMark/>
          </w:tcPr>
          <w:p w14:paraId="13E83AC2" w14:textId="77777777" w:rsidR="00857898" w:rsidRPr="00112471" w:rsidRDefault="00857898" w:rsidP="008578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Бесстрашненское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4F22DB53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744D77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0BDC8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D182C7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36FA49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09B48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608FE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B7DE62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F3B12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DFDB1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8E5DF5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</w:tcPr>
          <w:p w14:paraId="55B61DD1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6A2B584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B1A5394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0551A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857898" w:rsidRPr="00112471" w14:paraId="7011BCAE" w14:textId="77777777" w:rsidTr="00DC2F0F">
        <w:trPr>
          <w:trHeight w:val="459"/>
        </w:trPr>
        <w:tc>
          <w:tcPr>
            <w:tcW w:w="1951" w:type="dxa"/>
            <w:shd w:val="clear" w:color="auto" w:fill="auto"/>
            <w:vAlign w:val="bottom"/>
            <w:hideMark/>
          </w:tcPr>
          <w:p w14:paraId="5EB0085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23D254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ECC2B0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9B664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9AFE7F1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C61F831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57B625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97FA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22D26D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3EF989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9BE59A3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81883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14:paraId="3252D90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F5CCCD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62B3225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2F6759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C73C2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3117,7</w:t>
            </w:r>
          </w:p>
        </w:tc>
      </w:tr>
      <w:tr w:rsidR="00857898" w:rsidRPr="00112471" w14:paraId="5D863AE1" w14:textId="77777777" w:rsidTr="00DC2F0F">
        <w:trPr>
          <w:trHeight w:val="436"/>
        </w:trPr>
        <w:tc>
          <w:tcPr>
            <w:tcW w:w="1951" w:type="dxa"/>
            <w:shd w:val="clear" w:color="auto" w:fill="auto"/>
            <w:vAlign w:val="center"/>
            <w:hideMark/>
          </w:tcPr>
          <w:p w14:paraId="73804BEE" w14:textId="77777777" w:rsidR="00857898" w:rsidRPr="00112471" w:rsidRDefault="00857898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Красногвардейское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BEDD8E2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EA60D7A" w14:textId="77777777" w:rsidR="00857898" w:rsidRDefault="00857898" w:rsidP="00857898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5FBDB7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FDD86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7635609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8E86BB7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7791A28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ED3FB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B2C28D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FDE57FD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FE26AAA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C22C8DB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D80763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444E598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8AD1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57898" w:rsidRPr="00112471" w14:paraId="63012EB8" w14:textId="77777777" w:rsidTr="00DC2F0F">
        <w:trPr>
          <w:trHeight w:val="288"/>
        </w:trPr>
        <w:tc>
          <w:tcPr>
            <w:tcW w:w="1951" w:type="dxa"/>
            <w:shd w:val="clear" w:color="auto" w:fill="auto"/>
            <w:vAlign w:val="center"/>
            <w:hideMark/>
          </w:tcPr>
          <w:p w14:paraId="018DA18F" w14:textId="77777777" w:rsidR="00857898" w:rsidRPr="00112471" w:rsidRDefault="00857898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Малотенгинское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17B99EE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CD1507" w14:textId="77777777" w:rsidR="00857898" w:rsidRDefault="00857898" w:rsidP="00857898">
            <w:pPr>
              <w:jc w:val="center"/>
            </w:pPr>
            <w:r w:rsidRPr="00D54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FACA384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D09EBAC" w14:textId="221AB1BF" w:rsidR="00857898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57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0A314E8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B65BF94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9736C8D" w14:textId="77777777" w:rsidR="00857898" w:rsidRDefault="00857898" w:rsidP="00857898">
            <w:pPr>
              <w:jc w:val="center"/>
            </w:pPr>
            <w:r w:rsidRPr="00AD5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184A9F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AF370BC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8388DE7" w14:textId="77777777" w:rsidR="00857898" w:rsidRDefault="00857898" w:rsidP="00857898">
            <w:pPr>
              <w:jc w:val="center"/>
            </w:pPr>
            <w:r w:rsidRPr="00225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CA893D5" w14:textId="77777777" w:rsidR="00857898" w:rsidRPr="00112471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6A3C4611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558E566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E65511F" w14:textId="77777777" w:rsidR="00857898" w:rsidRDefault="00857898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E5EEA5" w14:textId="2751E3B3" w:rsidR="00857898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57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857898"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C2F0F" w:rsidRPr="00112471" w14:paraId="55844764" w14:textId="77777777" w:rsidTr="00DC2F0F">
        <w:trPr>
          <w:trHeight w:val="308"/>
        </w:trPr>
        <w:tc>
          <w:tcPr>
            <w:tcW w:w="1951" w:type="dxa"/>
            <w:shd w:val="clear" w:color="auto" w:fill="auto"/>
            <w:vAlign w:val="center"/>
            <w:hideMark/>
          </w:tcPr>
          <w:p w14:paraId="3F6A2F92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Маякское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7AFCF0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EA5207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FDB83E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35FBC0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ABD8900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43D95C6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9A79F6E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E9BF1E9" w14:textId="77777777" w:rsidR="00DC2F0F" w:rsidRDefault="00DC2F0F" w:rsidP="00857898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F9C6544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DE5B1A6" w14:textId="77777777" w:rsidR="00DC2F0F" w:rsidRDefault="00DC2F0F" w:rsidP="00857898">
            <w:pPr>
              <w:jc w:val="center"/>
            </w:pPr>
            <w:r w:rsidRPr="00412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FDD263E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14:paraId="0210D272" w14:textId="74D014A8" w:rsidR="00DC2F0F" w:rsidRPr="00112471" w:rsidRDefault="00DC2F0F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5A66228C" w14:textId="723AFDB0" w:rsidR="00DC2F0F" w:rsidRPr="00112471" w:rsidRDefault="00AA70D4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6681,9</w:t>
            </w:r>
          </w:p>
        </w:tc>
        <w:tc>
          <w:tcPr>
            <w:tcW w:w="993" w:type="dxa"/>
          </w:tcPr>
          <w:p w14:paraId="1B484B7A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84400B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99ACBA" w14:textId="3417F37C" w:rsidR="00DC2F0F" w:rsidRPr="00112471" w:rsidRDefault="004666DC" w:rsidP="0046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8574,65</w:t>
            </w:r>
          </w:p>
        </w:tc>
      </w:tr>
      <w:tr w:rsidR="00DC2F0F" w:rsidRPr="00112471" w14:paraId="6DEE7B79" w14:textId="77777777" w:rsidTr="00DC2F0F">
        <w:trPr>
          <w:trHeight w:val="285"/>
        </w:trPr>
        <w:tc>
          <w:tcPr>
            <w:tcW w:w="1951" w:type="dxa"/>
            <w:shd w:val="clear" w:color="auto" w:fill="auto"/>
            <w:vAlign w:val="center"/>
            <w:hideMark/>
          </w:tcPr>
          <w:p w14:paraId="4EB3AFC7" w14:textId="319B8566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Надежненское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5E6B4713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4927F5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32B10F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6373CC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022B492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E7613A4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2DC42C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6FBDCE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7579F94" w14:textId="77777777" w:rsidR="00DC2F0F" w:rsidRDefault="00DC2F0F" w:rsidP="00857898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791DA09" w14:textId="77777777" w:rsidR="00DC2F0F" w:rsidRDefault="00DC2F0F" w:rsidP="00857898">
            <w:pPr>
              <w:jc w:val="center"/>
            </w:pPr>
            <w:r w:rsidRPr="009F7E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166936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473224FF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9C21C28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6BF1C59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F58C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DC2F0F" w:rsidRPr="00112471" w14:paraId="31CA5044" w14:textId="77777777" w:rsidTr="00DC2F0F">
        <w:trPr>
          <w:trHeight w:val="433"/>
        </w:trPr>
        <w:tc>
          <w:tcPr>
            <w:tcW w:w="1951" w:type="dxa"/>
            <w:shd w:val="clear" w:color="auto" w:fill="auto"/>
            <w:vAlign w:val="center"/>
            <w:hideMark/>
          </w:tcPr>
          <w:p w14:paraId="7103CA6A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Отрадненское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9792F4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917B0D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CE870EA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40930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45655F3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F2C51A0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24434D3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DAB6A5B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41BE78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D8DB793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0C86F92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1" w:type="dxa"/>
          </w:tcPr>
          <w:p w14:paraId="346D26D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A77775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42A4D2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DD9C8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935,5</w:t>
            </w:r>
          </w:p>
        </w:tc>
      </w:tr>
      <w:tr w:rsidR="00DC2F0F" w:rsidRPr="002929DC" w14:paraId="10D77F79" w14:textId="77777777" w:rsidTr="00DC2F0F">
        <w:trPr>
          <w:trHeight w:val="290"/>
        </w:trPr>
        <w:tc>
          <w:tcPr>
            <w:tcW w:w="1951" w:type="dxa"/>
            <w:shd w:val="clear" w:color="auto" w:fill="auto"/>
            <w:vAlign w:val="bottom"/>
            <w:hideMark/>
          </w:tcPr>
          <w:p w14:paraId="39761227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Передовское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01A326A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B0EAF41" w14:textId="77777777" w:rsidR="00DC2F0F" w:rsidRDefault="00DC2F0F" w:rsidP="00857898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D66419C" w14:textId="77777777" w:rsidR="00DC2F0F" w:rsidRDefault="00DC2F0F" w:rsidP="00857898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6EFB964" w14:textId="77777777" w:rsidR="00DC2F0F" w:rsidRPr="002929DC" w:rsidRDefault="00DC2F0F" w:rsidP="00857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75A8023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96B31AF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5DD7B9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B29A32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76606C9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1F1627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A19470" w14:textId="77777777" w:rsidR="00DC2F0F" w:rsidRDefault="00DC2F0F" w:rsidP="00857898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38C83DF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</w:tcPr>
          <w:p w14:paraId="74FF00AD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C9F10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30368A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9315C" w14:textId="77777777" w:rsidR="00DC2F0F" w:rsidRPr="002929DC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11830,4</w:t>
            </w:r>
          </w:p>
        </w:tc>
      </w:tr>
      <w:tr w:rsidR="00DC2F0F" w:rsidRPr="00112471" w14:paraId="30F05263" w14:textId="77777777" w:rsidTr="00DC2F0F">
        <w:trPr>
          <w:trHeight w:val="461"/>
        </w:trPr>
        <w:tc>
          <w:tcPr>
            <w:tcW w:w="1951" w:type="dxa"/>
            <w:shd w:val="clear" w:color="auto" w:fill="auto"/>
            <w:vAlign w:val="center"/>
            <w:hideMark/>
          </w:tcPr>
          <w:p w14:paraId="364211C2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FB0204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2D35E12" w14:textId="77777777" w:rsidR="00DC2F0F" w:rsidRDefault="00DC2F0F" w:rsidP="00857898">
            <w:pPr>
              <w:jc w:val="center"/>
            </w:pPr>
            <w:r w:rsidRPr="00964B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1CCB24E" w14:textId="77777777" w:rsidR="00DC2F0F" w:rsidRDefault="00DC2F0F" w:rsidP="00857898">
            <w:pPr>
              <w:jc w:val="center"/>
            </w:pPr>
            <w:r w:rsidRPr="00122E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4E1250A" w14:textId="77777777" w:rsidR="00DC2F0F" w:rsidRDefault="00DC2F0F" w:rsidP="00857898">
            <w:pPr>
              <w:jc w:val="center"/>
            </w:pP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C56CE25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92F2F4B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2361F85" w14:textId="77777777" w:rsidR="00DC2F0F" w:rsidRDefault="00DC2F0F" w:rsidP="00857898">
            <w:pPr>
              <w:jc w:val="center"/>
            </w:pPr>
            <w:r w:rsidRPr="008E7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16411E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70F8390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9371170" w14:textId="77777777" w:rsidR="00DC2F0F" w:rsidRDefault="00DC2F0F" w:rsidP="00857898">
            <w:pPr>
              <w:jc w:val="center"/>
            </w:pPr>
            <w:r w:rsidRPr="00381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0A4E5A2" w14:textId="77777777" w:rsidR="00DC2F0F" w:rsidRDefault="00DC2F0F" w:rsidP="00857898">
            <w:pPr>
              <w:jc w:val="center"/>
            </w:pPr>
            <w:r w:rsidRPr="0009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10A3990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04F2E9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BC2D0E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93AC5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DC2F0F" w:rsidRPr="00112471" w14:paraId="4707D11C" w14:textId="77777777" w:rsidTr="00DC2F0F">
        <w:trPr>
          <w:trHeight w:val="567"/>
        </w:trPr>
        <w:tc>
          <w:tcPr>
            <w:tcW w:w="1951" w:type="dxa"/>
            <w:shd w:val="clear" w:color="auto" w:fill="auto"/>
            <w:vAlign w:val="center"/>
            <w:hideMark/>
          </w:tcPr>
          <w:p w14:paraId="0E9569F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Подгорно-</w:t>
            </w: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Синюхинское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151020C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14:paraId="26C6FEB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B2571D7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8D1F0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14:paraId="0EEBDB7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94EECC7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DE3688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EDEC7A2" w14:textId="77777777" w:rsidR="00DC2F0F" w:rsidRDefault="00DC2F0F" w:rsidP="00857898">
            <w:pPr>
              <w:jc w:val="center"/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9D95F3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F8E6E1B" w14:textId="77777777" w:rsidR="00DC2F0F" w:rsidRDefault="00DC2F0F" w:rsidP="00857898">
            <w:pPr>
              <w:jc w:val="center"/>
            </w:pPr>
            <w:r w:rsidRPr="00942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622F22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55AF9A4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CBD8747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DFB9C9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B21E1F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3A74F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6CCB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2827,75</w:t>
            </w:r>
          </w:p>
        </w:tc>
      </w:tr>
      <w:tr w:rsidR="00DC2F0F" w:rsidRPr="00112471" w14:paraId="44A7AF03" w14:textId="77777777" w:rsidTr="00DC2F0F">
        <w:trPr>
          <w:trHeight w:val="297"/>
        </w:trPr>
        <w:tc>
          <w:tcPr>
            <w:tcW w:w="1951" w:type="dxa"/>
            <w:shd w:val="clear" w:color="auto" w:fill="auto"/>
            <w:vAlign w:val="center"/>
            <w:hideMark/>
          </w:tcPr>
          <w:p w14:paraId="11EDF019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Попутненское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7020A92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0060E3E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35D2887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7E8B23C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150A96EB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24C7728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5A8425CD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AAB155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05FA691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085E656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BE24D08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03B1F2F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CC1C285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504049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EED6F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DC2F0F" w:rsidRPr="00112471" w14:paraId="73AF206D" w14:textId="77777777" w:rsidTr="00DC2F0F">
        <w:trPr>
          <w:trHeight w:val="270"/>
        </w:trPr>
        <w:tc>
          <w:tcPr>
            <w:tcW w:w="1951" w:type="dxa"/>
            <w:shd w:val="clear" w:color="auto" w:fill="auto"/>
            <w:vAlign w:val="center"/>
            <w:hideMark/>
          </w:tcPr>
          <w:p w14:paraId="6FF1F14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Рудьевское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2FC36121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720B5F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32B3A4B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C680F9D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2BAEA2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9D76A53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816B417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A07AA3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194A30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C3FB6E0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357AC5C" w14:textId="77777777" w:rsidR="00DC2F0F" w:rsidRDefault="00DC2F0F" w:rsidP="00857898">
            <w:pPr>
              <w:jc w:val="center"/>
            </w:pP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14:paraId="457C0EED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43557B34" w14:textId="42C13276" w:rsidR="00DC2F0F" w:rsidRPr="00BA5EEF" w:rsidRDefault="00DC2F0F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2471,8</w:t>
            </w:r>
          </w:p>
        </w:tc>
        <w:tc>
          <w:tcPr>
            <w:tcW w:w="993" w:type="dxa"/>
          </w:tcPr>
          <w:p w14:paraId="41646351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42E3B5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2662F4" w14:textId="4A0FAA35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3883,8</w:t>
            </w:r>
          </w:p>
        </w:tc>
      </w:tr>
      <w:tr w:rsidR="00DC2F0F" w:rsidRPr="00112471" w14:paraId="1B8690F6" w14:textId="77777777" w:rsidTr="00DC2F0F">
        <w:trPr>
          <w:trHeight w:val="291"/>
        </w:trPr>
        <w:tc>
          <w:tcPr>
            <w:tcW w:w="1951" w:type="dxa"/>
            <w:shd w:val="clear" w:color="auto" w:fill="auto"/>
            <w:vAlign w:val="center"/>
            <w:hideMark/>
          </w:tcPr>
          <w:p w14:paraId="207BE41F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Спокойненское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4BEB29BD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AD2582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884AAA4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4933B2E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5F52393D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06AB7B8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916F086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0162710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CE5573F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550DBD6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4A0E7350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276AA459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12FAD78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1EA4D7" w14:textId="77777777" w:rsidR="00DC2F0F" w:rsidRPr="00BA5EE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993" w:type="dxa"/>
          </w:tcPr>
          <w:p w14:paraId="7BA6BA8C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4F830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6241E3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4883,9</w:t>
            </w:r>
          </w:p>
        </w:tc>
      </w:tr>
      <w:tr w:rsidR="00DC2F0F" w:rsidRPr="00112471" w14:paraId="6E339565" w14:textId="77777777" w:rsidTr="00DC2F0F">
        <w:trPr>
          <w:trHeight w:val="294"/>
        </w:trPr>
        <w:tc>
          <w:tcPr>
            <w:tcW w:w="1951" w:type="dxa"/>
            <w:shd w:val="clear" w:color="auto" w:fill="auto"/>
            <w:vAlign w:val="center"/>
            <w:hideMark/>
          </w:tcPr>
          <w:p w14:paraId="1473EBA3" w14:textId="77777777" w:rsidR="00DC2F0F" w:rsidRPr="00112471" w:rsidRDefault="00DC2F0F" w:rsidP="0085789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4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Удобненское</w:t>
            </w:r>
            <w:proofErr w:type="spellEnd"/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3E237D8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2931EB8" w14:textId="77777777" w:rsidR="00DC2F0F" w:rsidRDefault="00DC2F0F" w:rsidP="00857898">
            <w:pPr>
              <w:jc w:val="center"/>
            </w:pPr>
            <w:r w:rsidRPr="00EC1D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0E7D05" w14:textId="77777777" w:rsidR="00DC2F0F" w:rsidRDefault="00DC2F0F" w:rsidP="00857898">
            <w:pPr>
              <w:jc w:val="center"/>
            </w:pPr>
            <w:r w:rsidRPr="00862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3DEEC2D" w14:textId="77777777" w:rsidR="00DC2F0F" w:rsidRDefault="00DC2F0F" w:rsidP="00857898">
            <w:pPr>
              <w:jc w:val="center"/>
            </w:pPr>
            <w:r w:rsidRPr="006E5C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4A175F80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DB79394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6A58C0E" w14:textId="77777777" w:rsidR="00DC2F0F" w:rsidRDefault="00DC2F0F" w:rsidP="00857898">
            <w:pPr>
              <w:jc w:val="center"/>
            </w:pPr>
            <w:r w:rsidRPr="000D6E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FAAF2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71E629C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3B99C51" w14:textId="77777777" w:rsidR="00DC2F0F" w:rsidRDefault="00DC2F0F" w:rsidP="00857898">
            <w:pPr>
              <w:jc w:val="center"/>
            </w:pPr>
            <w:r w:rsidRPr="00F20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2AE9841" w14:textId="77777777" w:rsidR="00DC2F0F" w:rsidRDefault="00DC2F0F" w:rsidP="0085789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14:paraId="2F13E4BC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93AC229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E376BC5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E4C5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DC2F0F" w:rsidRPr="00112471" w14:paraId="2B988383" w14:textId="77777777" w:rsidTr="00DC2F0F">
        <w:trPr>
          <w:trHeight w:val="294"/>
        </w:trPr>
        <w:tc>
          <w:tcPr>
            <w:tcW w:w="1951" w:type="dxa"/>
            <w:shd w:val="clear" w:color="auto" w:fill="auto"/>
            <w:vAlign w:val="center"/>
          </w:tcPr>
          <w:p w14:paraId="1E273ED0" w14:textId="3513903A" w:rsidR="00DC2F0F" w:rsidRPr="00112471" w:rsidRDefault="00DC2F0F" w:rsidP="00DC2F0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Нераспределенные средства</w:t>
            </w:r>
          </w:p>
        </w:tc>
        <w:tc>
          <w:tcPr>
            <w:tcW w:w="743" w:type="dxa"/>
            <w:shd w:val="clear" w:color="000000" w:fill="FFFFFF"/>
            <w:noWrap/>
            <w:vAlign w:val="bottom"/>
          </w:tcPr>
          <w:p w14:paraId="62A1676F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6509FE2A" w14:textId="77777777" w:rsidR="00DC2F0F" w:rsidRPr="00EC1D4B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4B68803A" w14:textId="77777777" w:rsidR="00DC2F0F" w:rsidRPr="00862FCD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30C0B4A" w14:textId="77777777" w:rsidR="00DC2F0F" w:rsidRPr="006E5CA8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019BDAD" w14:textId="77777777" w:rsidR="00DC2F0F" w:rsidRPr="000D6E76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768E3445" w14:textId="77777777" w:rsidR="00DC2F0F" w:rsidRPr="000D6E76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8782229" w14:textId="77777777" w:rsidR="00DC2F0F" w:rsidRPr="000D6E76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43C36BC4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14:paraId="3B0A151F" w14:textId="77777777" w:rsidR="00DC2F0F" w:rsidRPr="00F2052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14:paraId="0CD914B7" w14:textId="77777777" w:rsidR="00DC2F0F" w:rsidRPr="00F2052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EFC6AC5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49913E8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6F9D8D5C" w14:textId="2A27F816" w:rsidR="00DC2F0F" w:rsidRPr="00112471" w:rsidRDefault="00AA70D4" w:rsidP="00DC2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3366,5</w:t>
            </w:r>
          </w:p>
        </w:tc>
        <w:tc>
          <w:tcPr>
            <w:tcW w:w="993" w:type="dxa"/>
          </w:tcPr>
          <w:p w14:paraId="0A44F9B6" w14:textId="77777777" w:rsidR="00DC2F0F" w:rsidRPr="00112471" w:rsidRDefault="00DC2F0F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2C7531" w14:textId="25425441" w:rsidR="00DC2F0F" w:rsidRDefault="004666DC" w:rsidP="008578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3366,5</w:t>
            </w:r>
          </w:p>
        </w:tc>
      </w:tr>
      <w:tr w:rsidR="00DC2F0F" w:rsidRPr="00AD69DE" w14:paraId="415603AB" w14:textId="77777777" w:rsidTr="00DC2F0F">
        <w:trPr>
          <w:trHeight w:val="438"/>
        </w:trPr>
        <w:tc>
          <w:tcPr>
            <w:tcW w:w="1951" w:type="dxa"/>
            <w:shd w:val="clear" w:color="auto" w:fill="auto"/>
            <w:vAlign w:val="bottom"/>
            <w:hideMark/>
          </w:tcPr>
          <w:p w14:paraId="4BF7443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shd w:val="clear" w:color="000000" w:fill="FFFFFF"/>
            <w:noWrap/>
            <w:vAlign w:val="bottom"/>
            <w:hideMark/>
          </w:tcPr>
          <w:p w14:paraId="67FFF96B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210741B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C4321C7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6738D56" w14:textId="120500E1" w:rsidR="00DC2F0F" w:rsidRPr="00AD69DE" w:rsidRDefault="00DC2F0F" w:rsidP="00DC2F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3939,4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3A01DF0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4D4FD2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9FFDE0A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7F5F3A2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1906B11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681D27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713340EC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vAlign w:val="bottom"/>
          </w:tcPr>
          <w:p w14:paraId="564EA32E" w14:textId="77777777" w:rsidR="00DC2F0F" w:rsidRPr="00AD69DE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69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  <w:vAlign w:val="bottom"/>
          </w:tcPr>
          <w:p w14:paraId="21D708E2" w14:textId="7EB9DED2" w:rsidR="00DC2F0F" w:rsidRDefault="00AA70D4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15400,2</w:t>
            </w:r>
          </w:p>
        </w:tc>
        <w:tc>
          <w:tcPr>
            <w:tcW w:w="993" w:type="dxa"/>
            <w:vAlign w:val="bottom"/>
          </w:tcPr>
          <w:p w14:paraId="517C9287" w14:textId="77777777" w:rsidR="00DC2F0F" w:rsidRDefault="00DC2F0F" w:rsidP="008578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18177,0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E2960" w14:textId="65712E4E" w:rsidR="00DC2F0F" w:rsidRPr="00AD69DE" w:rsidRDefault="004666DC" w:rsidP="004666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40990,85</w:t>
            </w:r>
          </w:p>
        </w:tc>
      </w:tr>
    </w:tbl>
    <w:p w14:paraId="1BD78F04" w14:textId="4AF39B59" w:rsidR="00857898" w:rsidRDefault="00857898" w:rsidP="00857898">
      <w:pPr>
        <w:ind w:left="-426" w:firstLine="426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/>
          <w:sz w:val="24"/>
          <w:szCs w:val="24"/>
        </w:rPr>
        <w:t>»</w:t>
      </w:r>
    </w:p>
    <w:p w14:paraId="37964267" w14:textId="77777777" w:rsidR="00857898" w:rsidRPr="00473432" w:rsidRDefault="00857898" w:rsidP="00857898">
      <w:pPr>
        <w:ind w:left="-426" w:firstLine="426"/>
        <w:rPr>
          <w:rFonts w:ascii="Times New Roman" w:hAnsi="Times New Roman"/>
          <w:sz w:val="24"/>
          <w:szCs w:val="24"/>
        </w:rPr>
      </w:pPr>
    </w:p>
    <w:p w14:paraId="1A7E3ADE" w14:textId="77777777" w:rsidR="00857898" w:rsidRPr="00806362" w:rsidRDefault="00857898" w:rsidP="00857898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>Начальник Финансового управления администрации</w:t>
      </w:r>
    </w:p>
    <w:p w14:paraId="77A51B21" w14:textId="77777777" w:rsidR="00857898" w:rsidRPr="00806362" w:rsidRDefault="00857898" w:rsidP="00857898">
      <w:pPr>
        <w:rPr>
          <w:rFonts w:ascii="Times New Roman" w:hAnsi="Times New Roman"/>
          <w:sz w:val="24"/>
          <w:szCs w:val="24"/>
        </w:rPr>
      </w:pPr>
      <w:r w:rsidRPr="0080636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806362">
        <w:rPr>
          <w:rFonts w:ascii="Times New Roman" w:hAnsi="Times New Roman"/>
          <w:sz w:val="24"/>
          <w:szCs w:val="24"/>
        </w:rPr>
        <w:t>Отрадненский</w:t>
      </w:r>
      <w:proofErr w:type="spellEnd"/>
      <w:r w:rsidRPr="0080636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06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6362">
        <w:rPr>
          <w:rFonts w:ascii="Times New Roman" w:hAnsi="Times New Roman"/>
          <w:sz w:val="24"/>
          <w:szCs w:val="24"/>
        </w:rPr>
        <w:t>Т.В.Моренко</w:t>
      </w:r>
      <w:proofErr w:type="spellEnd"/>
    </w:p>
    <w:p w14:paraId="68407823" w14:textId="5D8E53BD" w:rsidR="00CD1926" w:rsidRDefault="00CD1926" w:rsidP="00E3527C">
      <w:pPr>
        <w:rPr>
          <w:rFonts w:ascii="Times New Roman" w:hAnsi="Times New Roman"/>
          <w:sz w:val="28"/>
          <w:szCs w:val="28"/>
        </w:rPr>
      </w:pPr>
    </w:p>
    <w:sectPr w:rsidR="00CD1926" w:rsidSect="00465411">
      <w:pgSz w:w="16838" w:h="11906" w:orient="landscape"/>
      <w:pgMar w:top="426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3"/>
    <w:rsid w:val="00025A71"/>
    <w:rsid w:val="000324BE"/>
    <w:rsid w:val="0003723E"/>
    <w:rsid w:val="00040FE8"/>
    <w:rsid w:val="00044C66"/>
    <w:rsid w:val="00046436"/>
    <w:rsid w:val="00064F21"/>
    <w:rsid w:val="00085304"/>
    <w:rsid w:val="0009531B"/>
    <w:rsid w:val="000B44D4"/>
    <w:rsid w:val="000C06C0"/>
    <w:rsid w:val="000D6398"/>
    <w:rsid w:val="000D703B"/>
    <w:rsid w:val="000E7115"/>
    <w:rsid w:val="000F58D0"/>
    <w:rsid w:val="0010049E"/>
    <w:rsid w:val="00114DCC"/>
    <w:rsid w:val="0011513F"/>
    <w:rsid w:val="00142219"/>
    <w:rsid w:val="001430B4"/>
    <w:rsid w:val="00157D73"/>
    <w:rsid w:val="00183400"/>
    <w:rsid w:val="001956CC"/>
    <w:rsid w:val="00195981"/>
    <w:rsid w:val="00196628"/>
    <w:rsid w:val="00196AB6"/>
    <w:rsid w:val="001A0778"/>
    <w:rsid w:val="001A4427"/>
    <w:rsid w:val="001B202F"/>
    <w:rsid w:val="001B41DC"/>
    <w:rsid w:val="001C1AA6"/>
    <w:rsid w:val="001E3C3C"/>
    <w:rsid w:val="0020410C"/>
    <w:rsid w:val="0021262D"/>
    <w:rsid w:val="00222C3E"/>
    <w:rsid w:val="00230B21"/>
    <w:rsid w:val="0023285E"/>
    <w:rsid w:val="0027052E"/>
    <w:rsid w:val="00272359"/>
    <w:rsid w:val="0027672B"/>
    <w:rsid w:val="002841FB"/>
    <w:rsid w:val="00295780"/>
    <w:rsid w:val="002A02CD"/>
    <w:rsid w:val="002B52A4"/>
    <w:rsid w:val="002B5E32"/>
    <w:rsid w:val="002D13ED"/>
    <w:rsid w:val="002E3785"/>
    <w:rsid w:val="003102E8"/>
    <w:rsid w:val="003151B8"/>
    <w:rsid w:val="003158A8"/>
    <w:rsid w:val="00326D3C"/>
    <w:rsid w:val="00344EB3"/>
    <w:rsid w:val="00373864"/>
    <w:rsid w:val="003D1EEF"/>
    <w:rsid w:val="003E19EE"/>
    <w:rsid w:val="004061F2"/>
    <w:rsid w:val="00406E74"/>
    <w:rsid w:val="00414A02"/>
    <w:rsid w:val="0042551F"/>
    <w:rsid w:val="00465411"/>
    <w:rsid w:val="004666DC"/>
    <w:rsid w:val="00473458"/>
    <w:rsid w:val="004769EF"/>
    <w:rsid w:val="00476A28"/>
    <w:rsid w:val="00485313"/>
    <w:rsid w:val="004866DE"/>
    <w:rsid w:val="004C2BD8"/>
    <w:rsid w:val="004D3E81"/>
    <w:rsid w:val="004F5853"/>
    <w:rsid w:val="00522186"/>
    <w:rsid w:val="00536DCF"/>
    <w:rsid w:val="00536FDC"/>
    <w:rsid w:val="00574341"/>
    <w:rsid w:val="0057480B"/>
    <w:rsid w:val="005A29F5"/>
    <w:rsid w:val="005B5FF3"/>
    <w:rsid w:val="005D5B91"/>
    <w:rsid w:val="005D6B7B"/>
    <w:rsid w:val="005E0901"/>
    <w:rsid w:val="00612C88"/>
    <w:rsid w:val="00660978"/>
    <w:rsid w:val="00666C68"/>
    <w:rsid w:val="00674C59"/>
    <w:rsid w:val="00682A6D"/>
    <w:rsid w:val="006C5836"/>
    <w:rsid w:val="006C5EEC"/>
    <w:rsid w:val="006E553A"/>
    <w:rsid w:val="007079D3"/>
    <w:rsid w:val="007267DE"/>
    <w:rsid w:val="007653E4"/>
    <w:rsid w:val="00773EFF"/>
    <w:rsid w:val="00794418"/>
    <w:rsid w:val="007A6702"/>
    <w:rsid w:val="007D4921"/>
    <w:rsid w:val="007D7275"/>
    <w:rsid w:val="007D7D26"/>
    <w:rsid w:val="007E016C"/>
    <w:rsid w:val="007E0A70"/>
    <w:rsid w:val="007E6070"/>
    <w:rsid w:val="007E7811"/>
    <w:rsid w:val="007E7FAF"/>
    <w:rsid w:val="007F05BD"/>
    <w:rsid w:val="0084140A"/>
    <w:rsid w:val="00857898"/>
    <w:rsid w:val="00867F9B"/>
    <w:rsid w:val="008D07C3"/>
    <w:rsid w:val="008E26EE"/>
    <w:rsid w:val="008F2542"/>
    <w:rsid w:val="008F3C32"/>
    <w:rsid w:val="008F6169"/>
    <w:rsid w:val="009008A2"/>
    <w:rsid w:val="00905D04"/>
    <w:rsid w:val="0093090B"/>
    <w:rsid w:val="00947587"/>
    <w:rsid w:val="00954977"/>
    <w:rsid w:val="00956E4A"/>
    <w:rsid w:val="0097441F"/>
    <w:rsid w:val="00980835"/>
    <w:rsid w:val="009B45F2"/>
    <w:rsid w:val="009D2AF9"/>
    <w:rsid w:val="009E3AA6"/>
    <w:rsid w:val="009E6C43"/>
    <w:rsid w:val="00A52B2E"/>
    <w:rsid w:val="00A67F0E"/>
    <w:rsid w:val="00A73576"/>
    <w:rsid w:val="00A7379D"/>
    <w:rsid w:val="00AA70D4"/>
    <w:rsid w:val="00AB52A9"/>
    <w:rsid w:val="00AB5C54"/>
    <w:rsid w:val="00AD7C21"/>
    <w:rsid w:val="00AE1676"/>
    <w:rsid w:val="00B012A9"/>
    <w:rsid w:val="00B12153"/>
    <w:rsid w:val="00B35A3A"/>
    <w:rsid w:val="00B545E2"/>
    <w:rsid w:val="00B61CB9"/>
    <w:rsid w:val="00B70CC6"/>
    <w:rsid w:val="00B95841"/>
    <w:rsid w:val="00B97580"/>
    <w:rsid w:val="00BA4CDE"/>
    <w:rsid w:val="00BC48C4"/>
    <w:rsid w:val="00BD7752"/>
    <w:rsid w:val="00BD7DDC"/>
    <w:rsid w:val="00BE51AF"/>
    <w:rsid w:val="00BF60C3"/>
    <w:rsid w:val="00C07683"/>
    <w:rsid w:val="00C10E3B"/>
    <w:rsid w:val="00C25669"/>
    <w:rsid w:val="00C25C39"/>
    <w:rsid w:val="00C327E9"/>
    <w:rsid w:val="00C35E68"/>
    <w:rsid w:val="00C40F50"/>
    <w:rsid w:val="00C501D9"/>
    <w:rsid w:val="00C579D5"/>
    <w:rsid w:val="00C63EBF"/>
    <w:rsid w:val="00C70C62"/>
    <w:rsid w:val="00C742E0"/>
    <w:rsid w:val="00C836F2"/>
    <w:rsid w:val="00C8462A"/>
    <w:rsid w:val="00C857F8"/>
    <w:rsid w:val="00CC3C07"/>
    <w:rsid w:val="00CC3FB7"/>
    <w:rsid w:val="00CC67CC"/>
    <w:rsid w:val="00CD1926"/>
    <w:rsid w:val="00CD5ECD"/>
    <w:rsid w:val="00CD7BD3"/>
    <w:rsid w:val="00CE303F"/>
    <w:rsid w:val="00D01C79"/>
    <w:rsid w:val="00D37533"/>
    <w:rsid w:val="00D67AB5"/>
    <w:rsid w:val="00D67CDA"/>
    <w:rsid w:val="00D874BE"/>
    <w:rsid w:val="00DA3A0A"/>
    <w:rsid w:val="00DA5AE8"/>
    <w:rsid w:val="00DB2424"/>
    <w:rsid w:val="00DB606B"/>
    <w:rsid w:val="00DC2F0F"/>
    <w:rsid w:val="00DD1330"/>
    <w:rsid w:val="00DD6BB9"/>
    <w:rsid w:val="00DF52F0"/>
    <w:rsid w:val="00DF723F"/>
    <w:rsid w:val="00E0601E"/>
    <w:rsid w:val="00E14FDB"/>
    <w:rsid w:val="00E21D31"/>
    <w:rsid w:val="00E24589"/>
    <w:rsid w:val="00E3527C"/>
    <w:rsid w:val="00E368FE"/>
    <w:rsid w:val="00E54D65"/>
    <w:rsid w:val="00E64A7E"/>
    <w:rsid w:val="00E7132F"/>
    <w:rsid w:val="00E85403"/>
    <w:rsid w:val="00E91F93"/>
    <w:rsid w:val="00EA20B8"/>
    <w:rsid w:val="00EA4144"/>
    <w:rsid w:val="00ED0F24"/>
    <w:rsid w:val="00ED3C59"/>
    <w:rsid w:val="00F03249"/>
    <w:rsid w:val="00F0488E"/>
    <w:rsid w:val="00F26A97"/>
    <w:rsid w:val="00F60976"/>
    <w:rsid w:val="00F87886"/>
    <w:rsid w:val="00FA428A"/>
    <w:rsid w:val="00FB161C"/>
    <w:rsid w:val="00FB3299"/>
    <w:rsid w:val="00FB435F"/>
    <w:rsid w:val="00FB50E4"/>
    <w:rsid w:val="00FC7E6F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5AE8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10"/>
    <w:qFormat/>
    <w:rsid w:val="00DA5A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DA5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DA5AE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rsid w:val="00DA5AE8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Название1"/>
    <w:basedOn w:val="a"/>
    <w:next w:val="a3"/>
    <w:qFormat/>
    <w:rsid w:val="0042551F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43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2E3785"/>
  </w:style>
  <w:style w:type="character" w:styleId="a7">
    <w:name w:val="Hyperlink"/>
    <w:basedOn w:val="a0"/>
    <w:uiPriority w:val="99"/>
    <w:semiHidden/>
    <w:unhideWhenUsed/>
    <w:rsid w:val="002E37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3785"/>
    <w:rPr>
      <w:color w:val="800080"/>
      <w:u w:val="single"/>
    </w:rPr>
  </w:style>
  <w:style w:type="paragraph" w:customStyle="1" w:styleId="xl66">
    <w:name w:val="xl6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378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E3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E378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E3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3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E37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E3785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E378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2E37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E3785"/>
  </w:style>
  <w:style w:type="paragraph" w:customStyle="1" w:styleId="xl119">
    <w:name w:val="xl119"/>
    <w:basedOn w:val="a"/>
    <w:rsid w:val="002E3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E37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E37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E3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E3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E37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E3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C48C4"/>
  </w:style>
  <w:style w:type="paragraph" w:customStyle="1" w:styleId="xl126">
    <w:name w:val="xl126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8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C48C4"/>
  </w:style>
  <w:style w:type="paragraph" w:customStyle="1" w:styleId="xl135">
    <w:name w:val="xl135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C48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C48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C48C4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C48C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BC48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BC48C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BC48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BC48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rsid w:val="00025A71"/>
    <w:rPr>
      <w:rFonts w:ascii="Times New Roman" w:hAnsi="Times New Roman"/>
      <w:sz w:val="28"/>
    </w:rPr>
  </w:style>
  <w:style w:type="paragraph" w:styleId="aa">
    <w:name w:val="header"/>
    <w:basedOn w:val="a"/>
    <w:link w:val="ab"/>
    <w:rsid w:val="00025A71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025A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C921-6E36-493C-843D-EC09673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84</Pages>
  <Words>26505</Words>
  <Characters>151081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46</cp:revision>
  <cp:lastPrinted>2022-12-05T08:18:00Z</cp:lastPrinted>
  <dcterms:created xsi:type="dcterms:W3CDTF">2022-10-26T11:20:00Z</dcterms:created>
  <dcterms:modified xsi:type="dcterms:W3CDTF">2024-02-06T11:32:00Z</dcterms:modified>
</cp:coreProperties>
</file>