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8510" w14:textId="6A56BFF4" w:rsidR="00C62C5C" w:rsidRDefault="00C62C5C" w:rsidP="008D0127">
      <w:pPr>
        <w:tabs>
          <w:tab w:val="left" w:pos="2534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4313CE5B" w14:textId="7F083A46" w:rsidR="008D0127" w:rsidRPr="00E306E1" w:rsidRDefault="008D0127" w:rsidP="008D0127">
      <w:pPr>
        <w:tabs>
          <w:tab w:val="left" w:pos="2534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31470428"/>
      <w:r w:rsidRPr="00E30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МУНИЦИПАЛЬНОГО ОБРАЗОВАНИЯ ОТРАДНЕНСКИЙ РАЙОН</w:t>
      </w:r>
    </w:p>
    <w:p w14:paraId="69E047BB" w14:textId="77777777" w:rsidR="008D0127" w:rsidRPr="00E306E1" w:rsidRDefault="008D0127" w:rsidP="008D0127">
      <w:pPr>
        <w:tabs>
          <w:tab w:val="left" w:pos="25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2CC67F" w14:textId="45D98608" w:rsidR="008D0127" w:rsidRDefault="00E9686F" w:rsidP="008D0127">
      <w:pPr>
        <w:tabs>
          <w:tab w:val="left" w:pos="25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СЕМНАДЦАТАЯ</w:t>
      </w:r>
      <w:r w:rsidR="008D0127" w:rsidRPr="00E30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СЕССИЯ</w:t>
      </w:r>
    </w:p>
    <w:p w14:paraId="44F7B294" w14:textId="77777777" w:rsidR="00E9686F" w:rsidRPr="00E306E1" w:rsidRDefault="00E9686F" w:rsidP="008D0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879DBE1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306E1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созыв) </w:t>
      </w:r>
    </w:p>
    <w:p w14:paraId="55F52C7D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9B8AAE0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6E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7C8029B0" w14:textId="11544E91" w:rsidR="008D0127" w:rsidRPr="00E306E1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AE46E6">
        <w:rPr>
          <w:rFonts w:ascii="Times New Roman" w:eastAsia="Calibri" w:hAnsi="Times New Roman" w:cs="Times New Roman"/>
          <w:sz w:val="28"/>
          <w:szCs w:val="28"/>
        </w:rPr>
        <w:t>25.06.2026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№</w:t>
      </w:r>
      <w:r w:rsidR="004B5F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46E6">
        <w:rPr>
          <w:rFonts w:ascii="Times New Roman" w:eastAsia="Calibri" w:hAnsi="Times New Roman" w:cs="Times New Roman"/>
          <w:sz w:val="28"/>
          <w:szCs w:val="28"/>
        </w:rPr>
        <w:t>112</w:t>
      </w:r>
    </w:p>
    <w:p w14:paraId="5BCC4EBB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06E1">
        <w:rPr>
          <w:rFonts w:ascii="Times New Roman" w:eastAsia="Calibri" w:hAnsi="Times New Roman" w:cs="Times New Roman"/>
          <w:sz w:val="24"/>
          <w:szCs w:val="24"/>
        </w:rPr>
        <w:t>ст. Отрадная</w:t>
      </w:r>
    </w:p>
    <w:p w14:paraId="47F53745" w14:textId="77777777" w:rsidR="008D0127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5563C04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8493925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6E1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решение Совета муниципального образования </w:t>
      </w:r>
    </w:p>
    <w:p w14:paraId="2C223C86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6E1">
        <w:rPr>
          <w:rFonts w:ascii="Times New Roman" w:eastAsia="Calibri" w:hAnsi="Times New Roman" w:cs="Times New Roman"/>
          <w:b/>
          <w:sz w:val="28"/>
          <w:szCs w:val="28"/>
        </w:rPr>
        <w:t>Отрадненский район от 11 декабря 2025 года № 43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06E1">
        <w:rPr>
          <w:rFonts w:ascii="Times New Roman" w:eastAsia="Calibri" w:hAnsi="Times New Roman" w:cs="Times New Roman"/>
          <w:b/>
          <w:sz w:val="28"/>
          <w:szCs w:val="28"/>
        </w:rPr>
        <w:t xml:space="preserve">«О бюджете муниципального образования Отрадненский район на 2026 год и на плановый период 2027 и 2028 годов» </w:t>
      </w:r>
    </w:p>
    <w:p w14:paraId="3878B2BA" w14:textId="77777777" w:rsidR="008D0127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96D5F71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43F32BAC" w14:textId="77777777" w:rsidR="008D0127" w:rsidRPr="00E306E1" w:rsidRDefault="008D0127" w:rsidP="008D0127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0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Бюджетного кодекса Российской Федерации, </w:t>
      </w:r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решения Совета муниципального образования Отрадненский район от 23 апреля 2015 года № 492 «Об утверждении </w:t>
      </w:r>
      <w:r w:rsidRPr="00E306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</w:t>
      </w:r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14:paraId="62DF331C" w14:textId="77777777" w:rsidR="008D0127" w:rsidRPr="00E306E1" w:rsidRDefault="008D0127" w:rsidP="008D0127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 е ш и л:</w:t>
      </w:r>
    </w:p>
    <w:p w14:paraId="27B899E8" w14:textId="77777777" w:rsidR="008D0127" w:rsidRPr="00E306E1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1. Внести в решение Совета муниципального образования Отрадненский район от 11 декабря 2025 года № 43 «О бюджете муниципального образования Отрадненский район на 2026 год и на плановый период 2027 и 2028 годов</w:t>
      </w:r>
      <w:r w:rsidRPr="00E306E1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E306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14:paraId="0E3525F3" w14:textId="07343614" w:rsidR="008D0127" w:rsidRPr="00E306E1" w:rsidRDefault="008D0127" w:rsidP="005028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1678683"/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1) приложения 4,6,8,</w:t>
      </w:r>
      <w:r w:rsidRPr="00BB31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06E1">
        <w:rPr>
          <w:rFonts w:ascii="Times New Roman" w:eastAsia="Calibri" w:hAnsi="Times New Roman" w:cs="Times New Roman"/>
          <w:sz w:val="28"/>
          <w:szCs w:val="28"/>
        </w:rPr>
        <w:t>изложить в новой редакции (прилагаются).</w:t>
      </w:r>
      <w:bookmarkEnd w:id="1"/>
    </w:p>
    <w:p w14:paraId="27FD999F" w14:textId="77777777" w:rsidR="008D0127" w:rsidRPr="00E306E1" w:rsidRDefault="008D0127" w:rsidP="008D0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(Уварова Я.С.) обеспечить опубликование настоящего решения в установленном законодательством порядке.</w:t>
      </w:r>
    </w:p>
    <w:p w14:paraId="6AFD504A" w14:textId="77777777" w:rsidR="006F7030" w:rsidRDefault="008D0127" w:rsidP="008D012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3. Настоящее решение вступает</w:t>
      </w:r>
      <w:r w:rsidR="006F7030">
        <w:rPr>
          <w:rFonts w:ascii="Times New Roman" w:eastAsia="Calibri" w:hAnsi="Times New Roman" w:cs="Times New Roman"/>
          <w:sz w:val="28"/>
          <w:szCs w:val="28"/>
        </w:rPr>
        <w:t xml:space="preserve"> в силу после его опубликования.</w:t>
      </w:r>
    </w:p>
    <w:p w14:paraId="46FB2108" w14:textId="6711823F" w:rsidR="008D0127" w:rsidRPr="00E306E1" w:rsidRDefault="008D0127" w:rsidP="008D012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2F198F" w14:textId="77777777" w:rsidR="008D0127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102830E" w14:textId="77777777" w:rsidR="004B5F79" w:rsidRPr="00E306E1" w:rsidRDefault="004B5F79" w:rsidP="008D012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5A5035C" w14:textId="77777777" w:rsidR="00E9686F" w:rsidRDefault="00E9686F" w:rsidP="008D012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Временно исполняющий полномочия</w:t>
      </w:r>
    </w:p>
    <w:p w14:paraId="452D67C0" w14:textId="77777777" w:rsidR="005920DB" w:rsidRDefault="00E9686F" w:rsidP="008D012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="008D0127">
        <w:rPr>
          <w:rFonts w:ascii="Times New Roman" w:eastAsia="Calibri" w:hAnsi="Times New Roman" w:cs="Times New Roman"/>
          <w:color w:val="000000"/>
          <w:sz w:val="28"/>
          <w:szCs w:val="28"/>
        </w:rPr>
        <w:t>л</w:t>
      </w:r>
      <w:r w:rsidR="008D0127"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ы</w:t>
      </w:r>
      <w:r w:rsidR="008D0127"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</w:t>
      </w:r>
      <w:r w:rsidR="005920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D0127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8D0127"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>бразования</w:t>
      </w:r>
      <w:r w:rsidR="008D01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D0127"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</w:t>
      </w:r>
    </w:p>
    <w:p w14:paraId="5C7F7DC4" w14:textId="28152E70" w:rsidR="008D0127" w:rsidRPr="00E306E1" w:rsidRDefault="005920DB" w:rsidP="008D012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муниципальный </w:t>
      </w:r>
      <w:r w:rsidR="008D0127"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>район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Краснодарского края</w:t>
      </w:r>
      <w:r w:rsidR="008D0127"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</w:t>
      </w:r>
      <w:r w:rsidR="008D01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8D0127"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E968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В.В. </w:t>
      </w:r>
      <w:proofErr w:type="spellStart"/>
      <w:r w:rsidR="00E9686F">
        <w:rPr>
          <w:rFonts w:ascii="Times New Roman" w:eastAsia="Calibri" w:hAnsi="Times New Roman" w:cs="Times New Roman"/>
          <w:color w:val="000000"/>
          <w:sz w:val="28"/>
          <w:szCs w:val="28"/>
        </w:rPr>
        <w:t>Шацковский</w:t>
      </w:r>
      <w:proofErr w:type="spellEnd"/>
    </w:p>
    <w:p w14:paraId="2208BF1E" w14:textId="77777777" w:rsidR="008D0127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989F7D" w14:textId="77777777" w:rsidR="008D0127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муниципального </w:t>
      </w:r>
    </w:p>
    <w:p w14:paraId="2E2B6417" w14:textId="451E1D58" w:rsidR="008D0127" w:rsidRPr="003D0AE1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образования Отрадненский район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C176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Л.Н. Иващенко</w:t>
      </w:r>
    </w:p>
    <w:p w14:paraId="51AB8C7D" w14:textId="77777777" w:rsidR="008D0127" w:rsidRDefault="008D0127" w:rsidP="008D0127"/>
    <w:bookmarkEnd w:id="0"/>
    <w:p w14:paraId="7252310D" w14:textId="77777777" w:rsidR="00B41471" w:rsidRDefault="00B41471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2DD526B" w14:textId="77777777" w:rsidR="00502864" w:rsidRDefault="00502864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22E0C07" w14:textId="77777777" w:rsidR="00502864" w:rsidRDefault="00502864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B6E9751" w14:textId="77777777" w:rsidR="00502864" w:rsidRDefault="00502864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7802FF5" w14:textId="77777777" w:rsidR="00502864" w:rsidRDefault="00502864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098739D" w14:textId="77777777" w:rsidR="00502864" w:rsidRDefault="00502864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DE87D6F" w14:textId="77777777" w:rsidR="00502864" w:rsidRDefault="00502864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C73BB00" w14:textId="77777777" w:rsidR="00502864" w:rsidRDefault="00502864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DC5194C" w14:textId="77777777" w:rsidR="00502864" w:rsidRDefault="00502864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0B440CA" w14:textId="77777777" w:rsidR="00502864" w:rsidRDefault="00502864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789444C" w14:textId="77777777" w:rsidR="006C7345" w:rsidRDefault="006C7345" w:rsidP="000C4E2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F6731B9" w14:textId="1E96E783" w:rsidR="00600351" w:rsidRPr="00E306E1" w:rsidRDefault="00600351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</w:t>
      </w:r>
    </w:p>
    <w:p w14:paraId="64EB801D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Решению Совета муниципального</w:t>
      </w:r>
    </w:p>
    <w:p w14:paraId="399EC6C1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образования Отрадненский район </w:t>
      </w:r>
    </w:p>
    <w:p w14:paraId="1B3BBB5F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«О внесении изменений в решение Совета</w:t>
      </w:r>
    </w:p>
    <w:p w14:paraId="5D8FFC82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образования Отрадненский район </w:t>
      </w:r>
    </w:p>
    <w:p w14:paraId="77D6EEA0" w14:textId="510CD664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 бюджете муниципального образования </w:t>
      </w:r>
    </w:p>
    <w:p w14:paraId="0B8D6371" w14:textId="1A0068CB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 район на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</w:t>
      </w:r>
    </w:p>
    <w:p w14:paraId="4A2CAE82" w14:textId="17904F06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и на плановый период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годов»</w:t>
      </w:r>
      <w:r w:rsidR="00DC7554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14:paraId="409D72F5" w14:textId="06CE4521" w:rsidR="008E12C2" w:rsidRDefault="00600351" w:rsidP="00600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от</w:t>
      </w:r>
      <w:r w:rsidR="008536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E46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25.06.2026 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AE46E6">
        <w:rPr>
          <w:rFonts w:ascii="Times New Roman" w:eastAsia="Calibri" w:hAnsi="Times New Roman" w:cs="Times New Roman"/>
          <w:color w:val="000000"/>
          <w:sz w:val="28"/>
          <w:szCs w:val="28"/>
        </w:rPr>
        <w:t>112</w:t>
      </w:r>
      <w:r w:rsidR="00210A99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2995FC4D" w14:textId="77777777" w:rsidR="009432D4" w:rsidRDefault="009432D4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C6CC19A" w14:textId="77777777" w:rsidR="00173DE1" w:rsidRDefault="00173DE1" w:rsidP="0085365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5FCF6A5" w14:textId="77777777" w:rsidR="00E877E8" w:rsidRDefault="00E877E8" w:rsidP="0085365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tbl>
      <w:tblPr>
        <w:tblW w:w="10562" w:type="dxa"/>
        <w:tblInd w:w="93" w:type="dxa"/>
        <w:tblLook w:val="04A0" w:firstRow="1" w:lastRow="0" w:firstColumn="1" w:lastColumn="0" w:noHBand="0" w:noVBand="1"/>
      </w:tblPr>
      <w:tblGrid>
        <w:gridCol w:w="545"/>
        <w:gridCol w:w="6947"/>
        <w:gridCol w:w="848"/>
        <w:gridCol w:w="727"/>
        <w:gridCol w:w="1495"/>
      </w:tblGrid>
      <w:tr w:rsidR="00AE46E6" w:rsidRPr="00AE46E6" w14:paraId="3958B9FA" w14:textId="77777777" w:rsidTr="00AE46E6">
        <w:trPr>
          <w:trHeight w:val="498"/>
        </w:trPr>
        <w:tc>
          <w:tcPr>
            <w:tcW w:w="105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148C58" w14:textId="68C9268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E4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4</w:t>
            </w:r>
          </w:p>
        </w:tc>
      </w:tr>
      <w:tr w:rsidR="00AE46E6" w:rsidRPr="00AE46E6" w14:paraId="7FD3D55C" w14:textId="77777777" w:rsidTr="00AE46E6">
        <w:trPr>
          <w:trHeight w:val="346"/>
        </w:trPr>
        <w:tc>
          <w:tcPr>
            <w:tcW w:w="105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E37387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AE46E6" w:rsidRPr="00AE46E6" w14:paraId="1A320EE9" w14:textId="77777777" w:rsidTr="00AE46E6">
        <w:trPr>
          <w:trHeight w:val="346"/>
        </w:trPr>
        <w:tc>
          <w:tcPr>
            <w:tcW w:w="105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AD2A05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AE46E6" w:rsidRPr="00AE46E6" w14:paraId="04A2D8DE" w14:textId="77777777" w:rsidTr="00AE46E6">
        <w:trPr>
          <w:trHeight w:val="346"/>
        </w:trPr>
        <w:tc>
          <w:tcPr>
            <w:tcW w:w="105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72B553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AE46E6" w:rsidRPr="00AE46E6" w14:paraId="5474FB73" w14:textId="77777777" w:rsidTr="00AE46E6">
        <w:trPr>
          <w:trHeight w:val="346"/>
        </w:trPr>
        <w:tc>
          <w:tcPr>
            <w:tcW w:w="105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667A76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2026 год и на  плановый </w:t>
            </w:r>
          </w:p>
        </w:tc>
      </w:tr>
      <w:tr w:rsidR="00AE46E6" w:rsidRPr="00AE46E6" w14:paraId="27C6D1BF" w14:textId="77777777" w:rsidTr="00AE46E6">
        <w:trPr>
          <w:trHeight w:val="346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DF4AEA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49A835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2027-2028 годов"</w:t>
            </w:r>
          </w:p>
        </w:tc>
      </w:tr>
      <w:tr w:rsidR="00AE46E6" w:rsidRPr="00AE46E6" w14:paraId="5364776B" w14:textId="77777777" w:rsidTr="00AE46E6">
        <w:trPr>
          <w:trHeight w:val="346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953B9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BD90B0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11.12.2025   № 43</w:t>
            </w:r>
          </w:p>
        </w:tc>
      </w:tr>
      <w:tr w:rsidR="00AE46E6" w:rsidRPr="00AE46E6" w14:paraId="5E1D46D6" w14:textId="77777777" w:rsidTr="00AE46E6">
        <w:trPr>
          <w:trHeight w:val="346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628A6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24DE9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3A2CF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BDC3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19E2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46E6" w:rsidRPr="00AE46E6" w14:paraId="62CC661B" w14:textId="77777777" w:rsidTr="00AE46E6">
        <w:trPr>
          <w:trHeight w:val="471"/>
        </w:trPr>
        <w:tc>
          <w:tcPr>
            <w:tcW w:w="1056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33659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2026 год</w:t>
            </w:r>
          </w:p>
        </w:tc>
      </w:tr>
      <w:tr w:rsidR="00AE46E6" w:rsidRPr="00AE46E6" w14:paraId="0AAB83F5" w14:textId="77777777" w:rsidTr="00AE46E6">
        <w:trPr>
          <w:trHeight w:val="471"/>
        </w:trPr>
        <w:tc>
          <w:tcPr>
            <w:tcW w:w="1056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6125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E46E6" w:rsidRPr="00AE46E6" w14:paraId="0EDF20FB" w14:textId="77777777" w:rsidTr="00AE46E6">
        <w:trPr>
          <w:trHeight w:val="471"/>
        </w:trPr>
        <w:tc>
          <w:tcPr>
            <w:tcW w:w="1056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1FF6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E46E6" w:rsidRPr="00AE46E6" w14:paraId="070857BA" w14:textId="77777777" w:rsidTr="00AE46E6">
        <w:trPr>
          <w:trHeight w:val="42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F08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955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72C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567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B18E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46E6" w:rsidRPr="00AE46E6" w14:paraId="16EF2251" w14:textId="77777777" w:rsidTr="00AE46E6">
        <w:trPr>
          <w:trHeight w:val="346"/>
        </w:trPr>
        <w:tc>
          <w:tcPr>
            <w:tcW w:w="105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1A384F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AE46E6" w:rsidRPr="00AE46E6" w14:paraId="6EFB830E" w14:textId="77777777" w:rsidTr="00AE46E6">
        <w:trPr>
          <w:trHeight w:val="471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F043B5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646D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DFC1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E142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268867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E46E6" w:rsidRPr="00AE46E6" w14:paraId="3914048E" w14:textId="77777777" w:rsidTr="00AE46E6">
        <w:trPr>
          <w:trHeight w:val="471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FABA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C8A0A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7D39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E7A5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9288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6E6" w:rsidRPr="00AE46E6" w14:paraId="27EE004E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F82B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45A89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EF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FC0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9D5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E46E6" w:rsidRPr="00AE46E6" w14:paraId="3195C9CA" w14:textId="77777777" w:rsidTr="00AE46E6">
        <w:trPr>
          <w:trHeight w:val="581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8E894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5339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84C8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C54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12003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2825314,0</w:t>
            </w:r>
          </w:p>
        </w:tc>
      </w:tr>
      <w:tr w:rsidR="00AE46E6" w:rsidRPr="00AE46E6" w14:paraId="169A830D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B14C9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94B0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FDD2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3EE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28239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238372,2</w:t>
            </w:r>
          </w:p>
        </w:tc>
      </w:tr>
      <w:tr w:rsidR="00AE46E6" w:rsidRPr="00AE46E6" w14:paraId="7DBACB3B" w14:textId="77777777" w:rsidTr="00AE46E6">
        <w:trPr>
          <w:trHeight w:val="623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A241F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A96E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CB9E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5529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DA1F3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AE46E6" w:rsidRPr="00AE46E6" w14:paraId="580E9225" w14:textId="77777777" w:rsidTr="00AE46E6">
        <w:trPr>
          <w:trHeight w:val="927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13879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4F6E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005D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CA30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73DE6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86623,3</w:t>
            </w:r>
          </w:p>
        </w:tc>
      </w:tr>
      <w:tr w:rsidR="00AE46E6" w:rsidRPr="00AE46E6" w14:paraId="05933939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097D5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B568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2D7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F8E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C555B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AE46E6" w:rsidRPr="00AE46E6" w14:paraId="28901B72" w14:textId="77777777" w:rsidTr="00AE46E6">
        <w:trPr>
          <w:trHeight w:val="872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07018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2A67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9A21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B107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25D40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20534,6</w:t>
            </w:r>
          </w:p>
        </w:tc>
      </w:tr>
      <w:tr w:rsidR="00AE46E6" w:rsidRPr="00AE46E6" w14:paraId="2EE76552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79AAE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EF6A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933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AE68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BBB8F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AE46E6" w:rsidRPr="00AE46E6" w14:paraId="1D33A1E4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26C4B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6919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BAB7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DBFC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252EA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125491,2</w:t>
            </w:r>
          </w:p>
        </w:tc>
      </w:tr>
      <w:tr w:rsidR="00AE46E6" w:rsidRPr="00AE46E6" w14:paraId="460B1A5C" w14:textId="77777777" w:rsidTr="00AE46E6">
        <w:trPr>
          <w:trHeight w:val="387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67B39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219E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9088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96A8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79E92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24156,1</w:t>
            </w:r>
          </w:p>
        </w:tc>
      </w:tr>
      <w:tr w:rsidR="00AE46E6" w:rsidRPr="00AE46E6" w14:paraId="08C10A8C" w14:textId="77777777" w:rsidTr="00AE46E6">
        <w:trPr>
          <w:trHeight w:val="637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FF14A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87E0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866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B7C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EC464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23173,6</w:t>
            </w:r>
          </w:p>
        </w:tc>
      </w:tr>
      <w:tr w:rsidR="00AE46E6" w:rsidRPr="00AE46E6" w14:paraId="52AEB74B" w14:textId="77777777" w:rsidTr="00AE46E6">
        <w:trPr>
          <w:trHeight w:val="554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BE44A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C591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2977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91DA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34158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982,5</w:t>
            </w:r>
          </w:p>
        </w:tc>
      </w:tr>
      <w:tr w:rsidR="00AE46E6" w:rsidRPr="00AE46E6" w14:paraId="4076513D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A887F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3383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08C2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D2C2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39D4C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34617,4</w:t>
            </w:r>
          </w:p>
        </w:tc>
      </w:tr>
      <w:tr w:rsidR="00AE46E6" w:rsidRPr="00AE46E6" w14:paraId="0A086FB9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1768D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D546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C910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53CB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743FF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23450,2</w:t>
            </w:r>
          </w:p>
        </w:tc>
      </w:tr>
      <w:tr w:rsidR="00AE46E6" w:rsidRPr="00AE46E6" w14:paraId="401A1D6C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B2B6C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A5DA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707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F755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5E4DF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1B33F763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E78CF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83D5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724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5A03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F170B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2F665E24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A65B2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36D8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E0B7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AC73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A8ED5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386,3</w:t>
            </w:r>
          </w:p>
        </w:tc>
      </w:tr>
      <w:tr w:rsidR="00AE46E6" w:rsidRPr="00AE46E6" w14:paraId="3B30B6BD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365FF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CA59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8FB9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91EC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FB934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10754,9</w:t>
            </w:r>
          </w:p>
        </w:tc>
      </w:tr>
      <w:tr w:rsidR="00AE46E6" w:rsidRPr="00AE46E6" w14:paraId="3FCCB360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F4900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064C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6458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76C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8CDD1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65101,4</w:t>
            </w:r>
          </w:p>
        </w:tc>
      </w:tr>
      <w:tr w:rsidR="00AE46E6" w:rsidRPr="00AE46E6" w14:paraId="3750BD95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0A4BA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5477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2AA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5BBA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D6537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63772,8</w:t>
            </w:r>
          </w:p>
        </w:tc>
      </w:tr>
      <w:tr w:rsidR="00AE46E6" w:rsidRPr="00AE46E6" w14:paraId="44D58D75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85C55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1382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4394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68EC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0E387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1296,1</w:t>
            </w:r>
          </w:p>
        </w:tc>
      </w:tr>
      <w:tr w:rsidR="00AE46E6" w:rsidRPr="00AE46E6" w14:paraId="4373148F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A08C0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9EB0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A1B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51AF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7EA44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E46E6" w:rsidRPr="00AE46E6" w14:paraId="76238258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89455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F474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F98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77DA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C9CAD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5A79F315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4C609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1FC4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8534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FFE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F5198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59C7601B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F55AE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6C10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770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2F51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1E692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2009430,0</w:t>
            </w:r>
          </w:p>
        </w:tc>
      </w:tr>
      <w:tr w:rsidR="00AE46E6" w:rsidRPr="00AE46E6" w14:paraId="0F85A61A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BEC95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E1CA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D8E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E21C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2AE4E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750771,6</w:t>
            </w:r>
          </w:p>
        </w:tc>
      </w:tr>
      <w:tr w:rsidR="00AE46E6" w:rsidRPr="00AE46E6" w14:paraId="3F3326E4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41FD0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4B74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71DE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38A0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2F73A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1132701,5</w:t>
            </w:r>
          </w:p>
        </w:tc>
      </w:tr>
      <w:tr w:rsidR="00AE46E6" w:rsidRPr="00AE46E6" w14:paraId="73206C0D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67C2D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B371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CED3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4D62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89673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80578,6</w:t>
            </w:r>
          </w:p>
        </w:tc>
      </w:tr>
      <w:tr w:rsidR="00AE46E6" w:rsidRPr="00AE46E6" w14:paraId="203B8120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DE2A5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BB3A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822A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531D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6A7AC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AE46E6" w:rsidRPr="00AE46E6" w14:paraId="41890528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D5640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BD56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6E7B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38D9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C230A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39748,3</w:t>
            </w:r>
          </w:p>
        </w:tc>
      </w:tr>
      <w:tr w:rsidR="00AE46E6" w:rsidRPr="00AE46E6" w14:paraId="5137A83D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7B728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A5B6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0C7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C67C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59A27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70167,8</w:t>
            </w:r>
          </w:p>
        </w:tc>
      </w:tr>
      <w:tr w:rsidR="00AE46E6" w:rsidRPr="00AE46E6" w14:paraId="1832FA59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3E042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122E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4EB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F848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C2C78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67326,8</w:t>
            </w:r>
          </w:p>
        </w:tc>
      </w:tr>
      <w:tr w:rsidR="00AE46E6" w:rsidRPr="00AE46E6" w14:paraId="4E8D2D37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BADA7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BA83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0835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C9B1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5C6ED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AE46E6" w:rsidRPr="00AE46E6" w14:paraId="39C6B35B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C7CE3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FC52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AC42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3F05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85A8C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194868,3</w:t>
            </w:r>
          </w:p>
        </w:tc>
      </w:tr>
      <w:tr w:rsidR="00AE46E6" w:rsidRPr="00AE46E6" w14:paraId="7FA2A893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DB85B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4DD1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3D7D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C040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39833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AE46E6" w:rsidRPr="00AE46E6" w14:paraId="06CF1B02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2A1D9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F06C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4962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037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FBB3E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AE46E6" w:rsidRPr="00AE46E6" w14:paraId="4B5D0C15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4BDB4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79AB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839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3584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DD68F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122795,3</w:t>
            </w:r>
          </w:p>
        </w:tc>
      </w:tr>
      <w:tr w:rsidR="00AE46E6" w:rsidRPr="00AE46E6" w14:paraId="795DC5F1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A55D3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4F94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C799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0F99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49D27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2517,0</w:t>
            </w:r>
          </w:p>
        </w:tc>
      </w:tr>
      <w:tr w:rsidR="00AE46E6" w:rsidRPr="00AE46E6" w14:paraId="6ED57C23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FBA98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61F6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07A0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557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2DDD9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163697,5</w:t>
            </w:r>
          </w:p>
        </w:tc>
      </w:tr>
      <w:tr w:rsidR="00AE46E6" w:rsidRPr="00AE46E6" w14:paraId="2A2A02D5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082E4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4EA2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7E47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54EB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9FBB5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76020,9</w:t>
            </w:r>
          </w:p>
        </w:tc>
      </w:tr>
      <w:tr w:rsidR="00AE46E6" w:rsidRPr="00AE46E6" w14:paraId="710A313E" w14:textId="77777777" w:rsidTr="00AE46E6">
        <w:trPr>
          <w:trHeight w:val="291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BB621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E2B5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0E06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C98D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F70E2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358,4</w:t>
            </w:r>
          </w:p>
        </w:tc>
      </w:tr>
      <w:tr w:rsidR="00AE46E6" w:rsidRPr="00AE46E6" w14:paraId="29957CF1" w14:textId="77777777" w:rsidTr="00AE46E6">
        <w:trPr>
          <w:trHeight w:val="29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FF8A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238D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B6F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990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E3F76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84523,2</w:t>
            </w:r>
          </w:p>
        </w:tc>
      </w:tr>
      <w:tr w:rsidR="00AE46E6" w:rsidRPr="00AE46E6" w14:paraId="3101836E" w14:textId="77777777" w:rsidTr="00AE46E6">
        <w:trPr>
          <w:trHeight w:val="42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6F2C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BC1B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336A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4DF8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08B6C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</w:tr>
      <w:tr w:rsidR="00AE46E6" w:rsidRPr="00AE46E6" w14:paraId="3A613886" w14:textId="77777777" w:rsidTr="00AE46E6">
        <w:trPr>
          <w:trHeight w:val="67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BDA98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DC59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14F6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FE2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AAE66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24890,3</w:t>
            </w:r>
          </w:p>
        </w:tc>
      </w:tr>
      <w:tr w:rsidR="00AE46E6" w:rsidRPr="00AE46E6" w14:paraId="6F8663C0" w14:textId="77777777" w:rsidTr="00AE46E6">
        <w:trPr>
          <w:trHeight w:val="747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252B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CB8E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E887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6954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88580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</w:t>
            </w:r>
          </w:p>
        </w:tc>
      </w:tr>
      <w:tr w:rsidR="00AE46E6" w:rsidRPr="00AE46E6" w14:paraId="51A37E73" w14:textId="77777777" w:rsidTr="00AE46E6">
        <w:trPr>
          <w:trHeight w:val="33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DBE4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A6C0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05E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099E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D32D2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</w:tr>
    </w:tbl>
    <w:p w14:paraId="5EE3D547" w14:textId="77777777" w:rsidR="00AE46E6" w:rsidRPr="00853075" w:rsidRDefault="00AE46E6" w:rsidP="0085365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4292BCEE" w14:textId="4CC706D7" w:rsidR="00F76AAD" w:rsidRPr="003E7A1F" w:rsidRDefault="00853657" w:rsidP="0085365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853657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853657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853657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853657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173DE1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173DE1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173DE1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173DE1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173DE1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173DE1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173DE1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173DE1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173DE1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173DE1">
        <w:rPr>
          <w:rFonts w:ascii="Times New Roman" w:eastAsia="Calibri" w:hAnsi="Times New Roman" w:cs="Times New Roman"/>
          <w:color w:val="000000"/>
          <w:sz w:val="20"/>
          <w:szCs w:val="20"/>
        </w:rPr>
        <w:tab/>
        <w:t>»</w:t>
      </w:r>
    </w:p>
    <w:p w14:paraId="55057627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4D929F97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0D015381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E1641F" w:rsidSect="00210A99">
          <w:pgSz w:w="11906" w:h="16838"/>
          <w:pgMar w:top="568" w:right="566" w:bottom="284" w:left="85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Отрадненский район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Н.Ф.Киноева</w:t>
      </w:r>
      <w:proofErr w:type="spellEnd"/>
    </w:p>
    <w:p w14:paraId="76172E88" w14:textId="77777777" w:rsidR="005A4655" w:rsidRDefault="005A4655" w:rsidP="00210A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AAAEEF9" w14:textId="77777777" w:rsidR="00981C0D" w:rsidRDefault="00981C0D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4843"/>
        <w:gridCol w:w="574"/>
        <w:gridCol w:w="555"/>
        <w:gridCol w:w="583"/>
        <w:gridCol w:w="1244"/>
        <w:gridCol w:w="728"/>
        <w:gridCol w:w="1560"/>
      </w:tblGrid>
      <w:tr w:rsidR="00AE46E6" w:rsidRPr="00AE46E6" w14:paraId="125F7571" w14:textId="77777777" w:rsidTr="00AE46E6">
        <w:trPr>
          <w:trHeight w:val="24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1F1C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43AF9" w14:textId="77777777" w:rsidR="00AE46E6" w:rsidRPr="00AE46E6" w:rsidRDefault="00AE46E6" w:rsidP="00AE46E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6B755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6</w:t>
            </w:r>
            <w:r w:rsidRPr="00AE4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2026 год и на плановый период   2027-2028 годов"                                                      от 11.12.2025   №43</w:t>
            </w:r>
          </w:p>
        </w:tc>
      </w:tr>
      <w:tr w:rsidR="00AE46E6" w:rsidRPr="00AE46E6" w14:paraId="1C5C1085" w14:textId="77777777" w:rsidTr="00AE46E6">
        <w:trPr>
          <w:trHeight w:val="29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9397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EFDD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C4EE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6E6" w:rsidRPr="00AE46E6" w14:paraId="7DA1E0C6" w14:textId="77777777" w:rsidTr="00AE46E6">
        <w:trPr>
          <w:trHeight w:val="1522"/>
        </w:trPr>
        <w:tc>
          <w:tcPr>
            <w:tcW w:w="10647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2F289E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2026 год</w:t>
            </w:r>
          </w:p>
        </w:tc>
      </w:tr>
      <w:tr w:rsidR="00AE46E6" w:rsidRPr="00AE46E6" w14:paraId="0B454914" w14:textId="77777777" w:rsidTr="00AE46E6">
        <w:trPr>
          <w:trHeight w:val="30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8F50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DEDE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DA71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0F3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170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980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9EAE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55E0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AE46E6" w:rsidRPr="00AE46E6" w14:paraId="597F2B21" w14:textId="77777777" w:rsidTr="00AE46E6">
        <w:trPr>
          <w:trHeight w:val="6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34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8AB4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ECDD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B297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7FD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E46E6" w:rsidRPr="00AE46E6" w14:paraId="784E1796" w14:textId="77777777" w:rsidTr="00AE46E6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6818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4118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464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4BF0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2247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E46E6" w:rsidRPr="00AE46E6" w14:paraId="49AC3CBA" w14:textId="77777777" w:rsidTr="00AE46E6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BC9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794A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F7F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1C6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D932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2633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5AD2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02E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2825314,0</w:t>
            </w:r>
          </w:p>
        </w:tc>
      </w:tr>
      <w:tr w:rsidR="00AE46E6" w:rsidRPr="00AE46E6" w14:paraId="0A05BCF7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292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D88D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722B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C212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F7D2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1014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BF9C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95B0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90682,0</w:t>
            </w:r>
          </w:p>
        </w:tc>
      </w:tr>
      <w:tr w:rsidR="00AE46E6" w:rsidRPr="00AE46E6" w14:paraId="09EAE38C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03A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C192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DADD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294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54C2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86A8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AE9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6D9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39788,0</w:t>
            </w:r>
          </w:p>
        </w:tc>
      </w:tr>
      <w:tr w:rsidR="00AE46E6" w:rsidRPr="00AE46E6" w14:paraId="25919D39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286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3009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B50E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BFE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2E20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664C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553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3794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39788,0</w:t>
            </w:r>
          </w:p>
        </w:tc>
      </w:tr>
      <w:tr w:rsidR="00AE46E6" w:rsidRPr="00AE46E6" w14:paraId="75F2C07D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95F2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47E5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080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998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88B2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F01A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F3D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9168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39788,0</w:t>
            </w:r>
          </w:p>
        </w:tc>
      </w:tr>
      <w:tr w:rsidR="00AE46E6" w:rsidRPr="00AE46E6" w14:paraId="1E3BD3A2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6E1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C09F1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2EFC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532E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FB08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CDC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6A90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0313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35244,0</w:t>
            </w:r>
          </w:p>
        </w:tc>
      </w:tr>
      <w:tr w:rsidR="00AE46E6" w:rsidRPr="00AE46E6" w14:paraId="14E75207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2B5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9226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9807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328A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B886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D9D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BCA5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F4C8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4504,5</w:t>
            </w:r>
          </w:p>
        </w:tc>
      </w:tr>
      <w:tr w:rsidR="00AE46E6" w:rsidRPr="00AE46E6" w14:paraId="22C91B0D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838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B9EB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59F5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D940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5CE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6AAC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2456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C266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AE46E6" w:rsidRPr="00AE46E6" w14:paraId="6B134823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F91D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A05C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"Центр технического </w:t>
            </w: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D3B2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30B0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BE14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EBF7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4A5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3904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AE46E6" w:rsidRPr="00AE46E6" w14:paraId="11B58700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35E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CE66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EEB2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0482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CEC3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ED0F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3B5E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52EE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AE46E6" w:rsidRPr="00AE46E6" w14:paraId="6BD7D369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8C31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257F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5D1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1B0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1EF0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C820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59C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F0BE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AE46E6" w:rsidRPr="00AE46E6" w14:paraId="66111C60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65C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974B8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A235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B50A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29EA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CD05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1A6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A955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13336,0</w:t>
            </w:r>
          </w:p>
        </w:tc>
      </w:tr>
      <w:tr w:rsidR="00AE46E6" w:rsidRPr="00AE46E6" w14:paraId="454B17D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A77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78BE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ED75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8D85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0351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1384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9BB5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5AD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11485,0</w:t>
            </w:r>
          </w:p>
        </w:tc>
      </w:tr>
      <w:tr w:rsidR="00AE46E6" w:rsidRPr="00AE46E6" w14:paraId="5AF56117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90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B837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FF15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B0A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16D0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1D97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0EEE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A7FC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AE46E6" w:rsidRPr="00AE46E6" w14:paraId="21219661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AA11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30B9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укрепление материально-технической базы  архивного отдела муниципального образования Отрадненский район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0224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EEA4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DCD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70F7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87F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C56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AE46E6" w:rsidRPr="00AE46E6" w14:paraId="76AA7A0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CDC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BEF4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архивного отдела администрации муниципального образования Отрадненский район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851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66C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40E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996A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59B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589F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AE46E6" w:rsidRPr="00AE46E6" w14:paraId="5F4CF5B0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872A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434B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7DAA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B0D2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499F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44C5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064E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B51C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AE46E6" w:rsidRPr="00AE46E6" w14:paraId="3C88FD69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5C3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2FBC4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7195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493E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B92B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9138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E3A9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9AC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4890,0</w:t>
            </w:r>
          </w:p>
        </w:tc>
      </w:tr>
      <w:tr w:rsidR="00AE46E6" w:rsidRPr="00AE46E6" w14:paraId="3B461720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6BE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D5C3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6D2B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D92B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141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03F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BB5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BD7E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</w:tr>
      <w:tr w:rsidR="00AE46E6" w:rsidRPr="00AE46E6" w14:paraId="7001FC6E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2038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E819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EBAD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20E3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91A7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84A8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0D37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D910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E46E6" w:rsidRPr="00AE46E6" w14:paraId="60D94E20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F2F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E898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EE8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58B0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3C99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8655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588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7A5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AE46E6" w:rsidRPr="00AE46E6" w14:paraId="025E9EEA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716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E47873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B2A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7362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4301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47F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855A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99F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AE46E6" w:rsidRPr="00AE46E6" w14:paraId="1DA9477D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208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2FDF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4BA8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5055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A4AC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4417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F2A8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013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AE46E6" w:rsidRPr="00AE46E6" w14:paraId="5AD6E24E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8387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0AED9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9BB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ED82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8625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0455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20AB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26AC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AE46E6" w:rsidRPr="00AE46E6" w14:paraId="1F474F74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4A2E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A463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4A51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D508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7615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E7B6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12A1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857A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AE46E6" w:rsidRPr="00AE46E6" w14:paraId="58DD9580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FC7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6483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DFDE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2C4D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7175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85D1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93E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A2FE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AE46E6" w:rsidRPr="00AE46E6" w14:paraId="54E12BC1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D39C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D43F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4D3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89E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D4D8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45B0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623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2389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AE46E6" w:rsidRPr="00AE46E6" w14:paraId="715B8860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688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FB01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3CF3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0DE1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547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9267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60B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E979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13775,0</w:t>
            </w:r>
          </w:p>
        </w:tc>
      </w:tr>
      <w:tr w:rsidR="00AE46E6" w:rsidRPr="00AE46E6" w14:paraId="5C85BF5E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AE0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F423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B25D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8AE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00B0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516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1242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5AC0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971,0</w:t>
            </w:r>
          </w:p>
        </w:tc>
      </w:tr>
      <w:tr w:rsidR="00AE46E6" w:rsidRPr="00AE46E6" w14:paraId="37E4A862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5AC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6782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B832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317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E58A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AC37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AC3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84F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36591,0</w:t>
            </w:r>
          </w:p>
        </w:tc>
      </w:tr>
      <w:tr w:rsidR="00AE46E6" w:rsidRPr="00AE46E6" w14:paraId="04703736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C8D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EF47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4A94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F104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FC3C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5FF8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9E41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1449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2392,6</w:t>
            </w:r>
          </w:p>
        </w:tc>
      </w:tr>
      <w:tr w:rsidR="00AE46E6" w:rsidRPr="00AE46E6" w14:paraId="0D569B50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2BF7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7963C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5675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A483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1A7D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FF97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1D30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864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2392,6</w:t>
            </w:r>
          </w:p>
        </w:tc>
      </w:tr>
      <w:tr w:rsidR="00AE46E6" w:rsidRPr="00AE46E6" w14:paraId="0A687890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1048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8BA2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9C8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D06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DD21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1627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C672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DDB7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3F64DE49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5DF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D3B3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5AB7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F98B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2B6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820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1419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DCA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0EA78E89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5A0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7AB1A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D6DB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5F0F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A59D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5A81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D133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67DD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2127,6</w:t>
            </w:r>
          </w:p>
        </w:tc>
      </w:tr>
      <w:tr w:rsidR="00AE46E6" w:rsidRPr="00AE46E6" w14:paraId="3E31C966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3CB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318B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8FC1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C4B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6C0E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461F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F5C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9D30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AE46E6" w:rsidRPr="00AE46E6" w14:paraId="19B35655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832B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D3B3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680E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D08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328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0B28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E13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C631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2067,6</w:t>
            </w:r>
          </w:p>
        </w:tc>
      </w:tr>
      <w:tr w:rsidR="00AE46E6" w:rsidRPr="00AE46E6" w14:paraId="5571C5CC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CBF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417A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</w:t>
            </w: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C042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77B7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892B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26F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47C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B607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AE46E6" w:rsidRPr="00AE46E6" w14:paraId="5A447AF9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DFE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8849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34F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A29B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E55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4CB6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D003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D51B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AE46E6" w:rsidRPr="00AE46E6" w14:paraId="2A7FEE35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E83B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FD47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733B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80D2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DA6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0B71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D3AF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BB30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E46E6" w:rsidRPr="00AE46E6" w14:paraId="75EE3DA1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38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BD59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EE0C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0CAC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F90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F26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439C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909E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E46E6" w:rsidRPr="00AE46E6" w14:paraId="37E2811C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F51B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E6F2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A582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479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FB3B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D20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25B0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C1EB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E46E6" w:rsidRPr="00AE46E6" w14:paraId="30846E46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DEF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9BB1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B49E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E257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103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7DB5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5A4D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1B40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E46E6" w:rsidRPr="00AE46E6" w14:paraId="50DD4E32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7455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B6F7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F50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5707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7F9E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B75C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313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4354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12454,4</w:t>
            </w:r>
          </w:p>
        </w:tc>
      </w:tr>
      <w:tr w:rsidR="00AE46E6" w:rsidRPr="00AE46E6" w14:paraId="589BF8AA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A6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25A9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9C94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B05F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029B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D6E0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207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13C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12454,4</w:t>
            </w:r>
          </w:p>
        </w:tc>
      </w:tr>
      <w:tr w:rsidR="00AE46E6" w:rsidRPr="00AE46E6" w14:paraId="39F3E264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69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DE2A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CECB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236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91B1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00A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C54E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340A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781,5</w:t>
            </w:r>
          </w:p>
        </w:tc>
      </w:tr>
      <w:tr w:rsidR="00AE46E6" w:rsidRPr="00AE46E6" w14:paraId="07F03E0A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F8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B259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DB60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DB9E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2DBE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B94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BFCD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EBFC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E46E6" w:rsidRPr="00AE46E6" w14:paraId="56C20D35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CC1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98F1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4528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E87A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76C4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2ED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179F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1F1B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749,0</w:t>
            </w:r>
          </w:p>
        </w:tc>
      </w:tr>
      <w:tr w:rsidR="00AE46E6" w:rsidRPr="00AE46E6" w14:paraId="2DB71AE3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98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05B5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сигнализации, ремонт и модернизация средств противопожарной защиты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D142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B56E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1352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2031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CAFD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1BC7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11672,9</w:t>
            </w:r>
          </w:p>
        </w:tc>
      </w:tr>
      <w:tr w:rsidR="00AE46E6" w:rsidRPr="00AE46E6" w14:paraId="56C3B3D5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363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03F0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E3E2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3B69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F7B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3A1C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20A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AC49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11672,9</w:t>
            </w:r>
          </w:p>
        </w:tc>
      </w:tr>
      <w:tr w:rsidR="00AE46E6" w:rsidRPr="00AE46E6" w14:paraId="1ED60FB7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E5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B269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3381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C3CD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63C6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7F56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EAD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72C2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AE46E6" w:rsidRPr="00AE46E6" w14:paraId="30F507AA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5ABC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B07D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9BA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3357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852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F6F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2E5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36C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AE46E6" w:rsidRPr="00AE46E6" w14:paraId="57185315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CF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07F1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98DD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4740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456D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31F5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6F6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38E5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AE46E6" w:rsidRPr="00AE46E6" w14:paraId="2D964CF4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1E4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F495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E43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D95D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A4B7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D40C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A455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305E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AE46E6" w:rsidRPr="00AE46E6" w14:paraId="65FED661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304E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0111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BC2D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DBF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CD54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E1C1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98E4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327E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20794,0</w:t>
            </w:r>
          </w:p>
        </w:tc>
      </w:tr>
      <w:tr w:rsidR="00AE46E6" w:rsidRPr="00AE46E6" w14:paraId="38E493DE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450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C8FD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7D51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6E2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80D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8218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A1D8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C228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20794,0</w:t>
            </w:r>
          </w:p>
        </w:tc>
      </w:tr>
      <w:tr w:rsidR="00AE46E6" w:rsidRPr="00AE46E6" w14:paraId="48F03A62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7FC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867E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7355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5AFB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2849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4E2B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AE5E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334E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20794,0</w:t>
            </w:r>
          </w:p>
        </w:tc>
      </w:tr>
      <w:tr w:rsidR="00AE46E6" w:rsidRPr="00AE46E6" w14:paraId="196A9E5F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CA69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905C7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7A74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A3B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706E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1C9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2DD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0723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18184,0</w:t>
            </w:r>
          </w:p>
        </w:tc>
      </w:tr>
      <w:tr w:rsidR="00AE46E6" w:rsidRPr="00AE46E6" w14:paraId="4A40DAB1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55B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61D1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731F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450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FB3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81CD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646A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269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2589,0</w:t>
            </w:r>
          </w:p>
        </w:tc>
      </w:tr>
      <w:tr w:rsidR="00AE46E6" w:rsidRPr="00AE46E6" w14:paraId="13FF626B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A43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2019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38E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9B7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4DA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CACC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D72F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110D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AE46E6" w:rsidRPr="00AE46E6" w14:paraId="1E28CC7E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6EC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97BD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0E6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8957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9DEA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F74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479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DEE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25409,6</w:t>
            </w:r>
          </w:p>
        </w:tc>
      </w:tr>
      <w:tr w:rsidR="00AE46E6" w:rsidRPr="00AE46E6" w14:paraId="7B3B7E71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9B91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F885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E66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4972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719B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17E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C27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C649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25409,6</w:t>
            </w:r>
          </w:p>
        </w:tc>
      </w:tr>
      <w:tr w:rsidR="00AE46E6" w:rsidRPr="00AE46E6" w14:paraId="2CB52D5A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EBED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C3FC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8ABC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311B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B6F3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5C9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2E2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F51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24641,1</w:t>
            </w:r>
          </w:p>
        </w:tc>
      </w:tr>
      <w:tr w:rsidR="00AE46E6" w:rsidRPr="00AE46E6" w14:paraId="7D05BE7E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901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8A2C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8CA5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81C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B659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44E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63BC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F26F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1959,4</w:t>
            </w:r>
          </w:p>
        </w:tc>
      </w:tr>
      <w:tr w:rsidR="00AE46E6" w:rsidRPr="00AE46E6" w14:paraId="15127223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EAE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54E7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F63E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84B6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1174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660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77F9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603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1835,0</w:t>
            </w:r>
          </w:p>
        </w:tc>
      </w:tr>
      <w:tr w:rsidR="00AE46E6" w:rsidRPr="00AE46E6" w14:paraId="2E2C90F9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734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FEDA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C82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DCF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B67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8C98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9089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BE8B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124,4</w:t>
            </w:r>
          </w:p>
        </w:tc>
      </w:tr>
      <w:tr w:rsidR="00AE46E6" w:rsidRPr="00AE46E6" w14:paraId="35D77BFD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2730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3B3D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предпринимателям,ведущим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области сельскохозяйственного </w:t>
            </w: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производства,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68F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17B4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389D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BF3A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EC20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7670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1840,0</w:t>
            </w:r>
          </w:p>
        </w:tc>
      </w:tr>
      <w:tr w:rsidR="00AE46E6" w:rsidRPr="00AE46E6" w14:paraId="722CAD8E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C5EA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8A41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B8A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D830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7C68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925E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FF37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C39A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1840,0</w:t>
            </w:r>
          </w:p>
        </w:tc>
      </w:tr>
      <w:tr w:rsidR="00AE46E6" w:rsidRPr="00AE46E6" w14:paraId="286996C2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B246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FB0E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328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623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00B8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70AE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9A64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D607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AE46E6" w:rsidRPr="00AE46E6" w14:paraId="6C16A11B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963C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6625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7D70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2356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EA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0715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8C41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763A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AE46E6" w:rsidRPr="00AE46E6" w14:paraId="29FADE15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F85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C6F5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78DE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CC7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F324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8C3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C92E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C4BF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5351,5</w:t>
            </w:r>
          </w:p>
        </w:tc>
      </w:tr>
      <w:tr w:rsidR="00AE46E6" w:rsidRPr="00AE46E6" w14:paraId="2508C1D9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68A9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ECCB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F915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7BE2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6A8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2519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FA3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C990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5351,5</w:t>
            </w:r>
          </w:p>
        </w:tc>
      </w:tr>
      <w:tr w:rsidR="00AE46E6" w:rsidRPr="00AE46E6" w14:paraId="2BE9271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15CC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1FC7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37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5F26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1DE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215D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D7C4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5841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4500,0</w:t>
            </w:r>
          </w:p>
        </w:tc>
      </w:tr>
      <w:tr w:rsidR="00AE46E6" w:rsidRPr="00AE46E6" w14:paraId="3D721A0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9B2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64CC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B98A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C00E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B8D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5797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1762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E077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4500,0</w:t>
            </w:r>
          </w:p>
        </w:tc>
      </w:tr>
      <w:tr w:rsidR="00AE46E6" w:rsidRPr="00AE46E6" w14:paraId="247AC87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73A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ACA3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 , ведущим личные подсобные хозяйства 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BDC0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48F5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B1F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1E1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B820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88B7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2231,0</w:t>
            </w:r>
          </w:p>
        </w:tc>
      </w:tr>
      <w:tr w:rsidR="00AE46E6" w:rsidRPr="00AE46E6" w14:paraId="5405347A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69A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6FF2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6C8E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5B1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D45E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F997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F4F4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264E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2231,0</w:t>
            </w:r>
          </w:p>
        </w:tc>
      </w:tr>
      <w:tr w:rsidR="00AE46E6" w:rsidRPr="00AE46E6" w14:paraId="1C465E8D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B084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8A0F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(предоставление субсидий </w:t>
            </w: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гражданам , ведущим личные подсобные хозяйства,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33D0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828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6638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4165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9F69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53F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AE46E6" w:rsidRPr="00AE46E6" w14:paraId="4502D24C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60C0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778D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3172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C57F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6561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0E01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2576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004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AE46E6" w:rsidRPr="00AE46E6" w14:paraId="75C1A171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A87E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C57A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C488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69A2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414A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9C9C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F83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8ABB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1684,2</w:t>
            </w:r>
          </w:p>
        </w:tc>
      </w:tr>
      <w:tr w:rsidR="00AE46E6" w:rsidRPr="00AE46E6" w14:paraId="204F554C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61D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53D4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C0A1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C94A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0E67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695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6153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819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1684,2</w:t>
            </w:r>
          </w:p>
        </w:tc>
      </w:tr>
      <w:tr w:rsidR="00AE46E6" w:rsidRPr="00AE46E6" w14:paraId="74FC1EB0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812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EC7E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7017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F2BC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0834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94E4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6091Б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BD91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36FF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6125,0</w:t>
            </w:r>
          </w:p>
        </w:tc>
      </w:tr>
      <w:tr w:rsidR="00AE46E6" w:rsidRPr="00AE46E6" w14:paraId="0C4084B7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47B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6020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8E2D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34E9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9B8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4D15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6091Б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0E5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119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6125,0</w:t>
            </w:r>
          </w:p>
        </w:tc>
      </w:tr>
      <w:tr w:rsidR="00AE46E6" w:rsidRPr="00AE46E6" w14:paraId="1C94CEDA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0A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03FF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2FB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48D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22C3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76C9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E77B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34F4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768,5</w:t>
            </w:r>
          </w:p>
        </w:tc>
      </w:tr>
      <w:tr w:rsidR="00AE46E6" w:rsidRPr="00AE46E6" w14:paraId="124A63AB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51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B8AC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6E62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8506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1E21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ADE8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6A8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9B3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768,5</w:t>
            </w:r>
          </w:p>
        </w:tc>
      </w:tr>
      <w:tr w:rsidR="00AE46E6" w:rsidRPr="00AE46E6" w14:paraId="1967695E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E46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B27F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991A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6EE0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7056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7C9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D790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8CC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768,5</w:t>
            </w:r>
          </w:p>
        </w:tc>
      </w:tr>
      <w:tr w:rsidR="00AE46E6" w:rsidRPr="00AE46E6" w14:paraId="3D8CB8B6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1E80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F4D2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0A21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852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076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C5F5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3484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8AF6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AE46E6" w:rsidRPr="00AE46E6" w14:paraId="142175FD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6F8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5C21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513E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A3D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549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EFB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6A1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411F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AE46E6" w:rsidRPr="00AE46E6" w14:paraId="59354B3A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352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C665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</w:t>
            </w: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инвестиционной активности предпринимательства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E3E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B692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EB2B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A3E3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19ED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8912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AE46E6" w:rsidRPr="00AE46E6" w14:paraId="1C4533DA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C3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C44C2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B5B0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EE43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519C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B737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953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ABE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AE46E6" w:rsidRPr="00AE46E6" w14:paraId="7D5D054A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EB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7BED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FF4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7282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D51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1CDC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F42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3227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AE46E6" w:rsidRPr="00AE46E6" w14:paraId="121BAB4C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0E99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DE32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029E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481D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630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15B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FAFC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686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AE46E6" w:rsidRPr="00AE46E6" w14:paraId="1AABA90A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43A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B044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F205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92E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2968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55D4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976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9FA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AE46E6" w:rsidRPr="00AE46E6" w14:paraId="14B50857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0A26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20A2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B51E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0FFE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703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F25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F782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0D6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AE46E6" w:rsidRPr="00AE46E6" w14:paraId="70D2E969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DA77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EE42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3E7D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2F1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99C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6DAA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E210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557B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AE46E6" w:rsidRPr="00AE46E6" w14:paraId="6D0BDFC7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4A9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68C6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4D1D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3D69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C276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FD4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CEDE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F08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6018,7</w:t>
            </w:r>
          </w:p>
        </w:tc>
      </w:tr>
      <w:tr w:rsidR="00AE46E6" w:rsidRPr="00AE46E6" w14:paraId="08AB1493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4CA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5CE0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D98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88A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2EBD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F59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8F4E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9562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E46E6" w:rsidRPr="00AE46E6" w14:paraId="06AA7DA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0F4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4531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45E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D9A6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9293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E63D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81E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5730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E46E6" w:rsidRPr="00AE46E6" w14:paraId="11DE0F7E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34CA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08C7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99D5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663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CD53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BDE5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CACB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A691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E46E6" w:rsidRPr="00AE46E6" w14:paraId="37FDBE2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505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FF5B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1F92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0CD5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2AA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BEC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510C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19C8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E46E6" w:rsidRPr="00AE46E6" w14:paraId="6189AD6F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CE5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C8FD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7C3D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1C01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20A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1A8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C4E7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B2EA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4381,0</w:t>
            </w:r>
          </w:p>
        </w:tc>
      </w:tr>
      <w:tr w:rsidR="00AE46E6" w:rsidRPr="00AE46E6" w14:paraId="228F2BC9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F635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2457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бюджетного учреждения «Управление </w:t>
            </w: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архитектуры и градостроительства муниципального образования Отрадненский район»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09A4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ACB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226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05A6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92DE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30D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4381,0</w:t>
            </w:r>
          </w:p>
        </w:tc>
      </w:tr>
      <w:tr w:rsidR="00AE46E6" w:rsidRPr="00AE46E6" w14:paraId="3EB0A45D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7CF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9B30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5B5D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E9A1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AC7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1484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E254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9070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AE46E6" w:rsidRPr="00AE46E6" w14:paraId="5F7B638F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5C6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C96D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4913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50C8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F88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F3D6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2E4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4945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AE46E6" w:rsidRPr="00AE46E6" w14:paraId="010FF7FE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474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56E7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AB91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CAC7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0E86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FD65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D855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04E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E46E6" w:rsidRPr="00AE46E6" w14:paraId="1A151649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971E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4D38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421C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0EE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C56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EF4A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D163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B25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E46E6" w:rsidRPr="00AE46E6" w14:paraId="6C8C2133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4BC8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1178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06E6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7857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6D96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E2C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84D3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70C9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309,1</w:t>
            </w:r>
          </w:p>
        </w:tc>
      </w:tr>
      <w:tr w:rsidR="00AE46E6" w:rsidRPr="00AE46E6" w14:paraId="141B2571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A1E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9146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14B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486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A944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8604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386C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720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296,1</w:t>
            </w:r>
          </w:p>
        </w:tc>
      </w:tr>
      <w:tr w:rsidR="00AE46E6" w:rsidRPr="00AE46E6" w14:paraId="6F854A34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23E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7776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выполнения комплексных кадастровых работ и утверждения карты-плана территорий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C230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791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638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6B9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ED9A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FA1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296,1</w:t>
            </w:r>
          </w:p>
        </w:tc>
      </w:tr>
      <w:tr w:rsidR="00AE46E6" w:rsidRPr="00AE46E6" w14:paraId="258B5402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9E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E934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4F04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1787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7C72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ED23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28B2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119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296,1</w:t>
            </w:r>
          </w:p>
        </w:tc>
      </w:tr>
      <w:tr w:rsidR="00AE46E6" w:rsidRPr="00AE46E6" w14:paraId="77EA1EBA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29FC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860F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CF57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1BB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8C0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EB6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46A2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9A56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3D15501B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B1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8D26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D6FB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2E0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ED00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F606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325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5A7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346AA3D1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EEF0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5BE5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493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825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69CB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847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EB7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86A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3F91EFBE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B644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2484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C129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18D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DA01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38EA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4D06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C8FB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1296,1</w:t>
            </w:r>
          </w:p>
        </w:tc>
      </w:tr>
      <w:tr w:rsidR="00AE46E6" w:rsidRPr="00AE46E6" w14:paraId="3370A6DD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70F7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8E7A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AC31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AF44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A97C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E299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DDCA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6838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E46E6" w:rsidRPr="00AE46E6" w14:paraId="6DE2CE0B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E377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1A4A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6296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032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D8A7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726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EC3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F692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E46E6" w:rsidRPr="00AE46E6" w14:paraId="7A779900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76F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A990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DCB0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2C6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789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C3C0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8C0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EF84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E46E6" w:rsidRPr="00AE46E6" w14:paraId="4D83331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593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0403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муниципальных функций в сфере благоустройства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CB0C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5EB7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686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4E36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41A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BB4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1231,1</w:t>
            </w:r>
          </w:p>
        </w:tc>
      </w:tr>
      <w:tr w:rsidR="00AE46E6" w:rsidRPr="00AE46E6" w14:paraId="71CFEA81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BFB5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6B18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предотвращению и (или) снижению негативного воздействия на окружающую среду, сохранение и </w:t>
            </w: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восстановление природной среды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4FE8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5584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7C64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F482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F9AE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6FD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1231,1</w:t>
            </w:r>
          </w:p>
        </w:tc>
      </w:tr>
      <w:tr w:rsidR="00AE46E6" w:rsidRPr="00AE46E6" w14:paraId="67883DDE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442E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7BBA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631A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AF06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4EC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D9DC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AD93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D2CB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1231,1</w:t>
            </w:r>
          </w:p>
        </w:tc>
      </w:tr>
      <w:tr w:rsidR="00AE46E6" w:rsidRPr="00AE46E6" w14:paraId="2B2AC25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56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85D5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0967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902E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086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2599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2CAC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AB3A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108824,1</w:t>
            </w:r>
          </w:p>
        </w:tc>
      </w:tr>
      <w:tr w:rsidR="00AE46E6" w:rsidRPr="00AE46E6" w14:paraId="3AA2A9A2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E78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0222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BEC9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F56D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235C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56FA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83BA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4FFB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AE46E6" w:rsidRPr="00AE46E6" w14:paraId="470CDCFC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6E6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1B13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78D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9B10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8078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54D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7E06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8010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AE46E6" w:rsidRPr="00AE46E6" w14:paraId="6EB1FAE5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68F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1A28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5C6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CB26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5CC2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6A63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4BF2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686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AE46E6" w:rsidRPr="00AE46E6" w14:paraId="053F1479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31F2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DD2B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A546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4F9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1E31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2FFD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DC44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0BF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AE46E6" w:rsidRPr="00AE46E6" w14:paraId="5CE90E3D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10DE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EDCE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DC4D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633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42C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BC5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81C4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27E6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</w:p>
        </w:tc>
      </w:tr>
      <w:tr w:rsidR="00AE46E6" w:rsidRPr="00AE46E6" w14:paraId="4A9CED9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410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BDB9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539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B36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DEFB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2734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E75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0BF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</w:p>
        </w:tc>
      </w:tr>
      <w:tr w:rsidR="00AE46E6" w:rsidRPr="00AE46E6" w14:paraId="590F70F9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C4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DD0C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E722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D1E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BF08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743C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F45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247F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</w:p>
        </w:tc>
      </w:tr>
      <w:tr w:rsidR="00AE46E6" w:rsidRPr="00AE46E6" w14:paraId="358DAB36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DDAA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AC6A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3200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F701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C4F9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62BE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EDA7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EEA4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</w:p>
        </w:tc>
      </w:tr>
      <w:tr w:rsidR="00AE46E6" w:rsidRPr="00AE46E6" w14:paraId="1CD76EFE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E0A2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8B50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61AE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3A4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826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F292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BA6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6E47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105233,3</w:t>
            </w:r>
          </w:p>
        </w:tc>
      </w:tr>
      <w:tr w:rsidR="00AE46E6" w:rsidRPr="00AE46E6" w14:paraId="2057F50F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BDE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5E54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AE4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1178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F79B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E4B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774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CD0E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105233,3</w:t>
            </w:r>
          </w:p>
        </w:tc>
      </w:tr>
      <w:tr w:rsidR="00AE46E6" w:rsidRPr="00AE46E6" w14:paraId="1A34E40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F59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9D9E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A24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90BB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2504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F935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4EDC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32F2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AE46E6" w:rsidRPr="00AE46E6" w14:paraId="71FB23A0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CB9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12F42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E58A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C1D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66D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0F5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A72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83DE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2329,0</w:t>
            </w:r>
          </w:p>
        </w:tc>
      </w:tr>
      <w:tr w:rsidR="00AE46E6" w:rsidRPr="00AE46E6" w14:paraId="7D6D2177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29C1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C39C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1BCC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3A8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1CA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FD93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E2DB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D7C0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501,0</w:t>
            </w:r>
          </w:p>
        </w:tc>
      </w:tr>
      <w:tr w:rsidR="00AE46E6" w:rsidRPr="00AE46E6" w14:paraId="6C816A7C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C02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D5DA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DAB9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C082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2CE7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85BF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CE24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2A06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AE46E6" w:rsidRPr="00AE46E6" w14:paraId="3A3FA2FC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FEA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CEE6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341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2573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9691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2994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05DB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9070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101888,0</w:t>
            </w:r>
          </w:p>
        </w:tc>
      </w:tr>
      <w:tr w:rsidR="00AE46E6" w:rsidRPr="00AE46E6" w14:paraId="3F83A440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78A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8DC07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C68B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B3BF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8E8C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7A11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AE38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8013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49503,0</w:t>
            </w:r>
          </w:p>
        </w:tc>
      </w:tr>
      <w:tr w:rsidR="00AE46E6" w:rsidRPr="00AE46E6" w14:paraId="3F40623E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FC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4248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AE40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BB4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0C33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D329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B04E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7EC4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13473,0</w:t>
            </w:r>
          </w:p>
        </w:tc>
      </w:tr>
      <w:tr w:rsidR="00AE46E6" w:rsidRPr="00AE46E6" w14:paraId="3FE1EBAF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C7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0A34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485E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0CD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DDE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5D43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BFE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711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</w:tr>
      <w:tr w:rsidR="00AE46E6" w:rsidRPr="00AE46E6" w14:paraId="3BEF3196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7C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AEC7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E4F2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E337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89E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09E5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6A20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3CD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AE46E6" w:rsidRPr="00AE46E6" w14:paraId="5E81CD8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E1F9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F6E8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FF62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2159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35E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139D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515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99B2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</w:tr>
      <w:tr w:rsidR="00AE46E6" w:rsidRPr="00AE46E6" w14:paraId="07EE480D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B43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DA68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B955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CF8D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2CF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117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8D26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C67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</w:tr>
      <w:tr w:rsidR="00AE46E6" w:rsidRPr="00AE46E6" w14:paraId="641A0E37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BF7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305A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D9D7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E62A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B6F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6D1A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5BCE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BA2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AE46E6" w:rsidRPr="00AE46E6" w14:paraId="35CA08B5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422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59FE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4A92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917A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D32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96C1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38B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FCBC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AE46E6" w:rsidRPr="00AE46E6" w14:paraId="21A96FF0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D90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FA4A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BBDA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8AC7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CBBB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AA36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AFE7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195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121848,0</w:t>
            </w:r>
          </w:p>
        </w:tc>
      </w:tr>
      <w:tr w:rsidR="00AE46E6" w:rsidRPr="00AE46E6" w14:paraId="34C59204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8179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DC7B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2578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4661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CE22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D11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2BA4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1689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121848,0</w:t>
            </w:r>
          </w:p>
        </w:tc>
      </w:tr>
      <w:tr w:rsidR="00AE46E6" w:rsidRPr="00AE46E6" w14:paraId="53659676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F694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6FA7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2DAF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69F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226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83F6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5CB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91EF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121848,0</w:t>
            </w:r>
          </w:p>
        </w:tc>
      </w:tr>
      <w:tr w:rsidR="00AE46E6" w:rsidRPr="00AE46E6" w14:paraId="037C2705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A179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6E25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5837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122A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A4F6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434C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A59F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B1D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57731,9</w:t>
            </w:r>
          </w:p>
        </w:tc>
      </w:tr>
      <w:tr w:rsidR="00AE46E6" w:rsidRPr="00AE46E6" w14:paraId="1C59225B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9E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B148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F726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5DB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93D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A3D0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417E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6A58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2674,0</w:t>
            </w:r>
          </w:p>
        </w:tc>
      </w:tr>
      <w:tr w:rsidR="00AE46E6" w:rsidRPr="00AE46E6" w14:paraId="178DE8B0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CF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533C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FF61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FBA6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FAF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376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315B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542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</w:tr>
      <w:tr w:rsidR="00AE46E6" w:rsidRPr="00AE46E6" w14:paraId="0D8D2CF7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458D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2079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984D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92DC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DFBB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D8B5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690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C6BB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54936,9</w:t>
            </w:r>
          </w:p>
        </w:tc>
      </w:tr>
      <w:tr w:rsidR="00AE46E6" w:rsidRPr="00AE46E6" w14:paraId="1BF5201A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CAC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9D14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D791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A3B7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8509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7D3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83D5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50A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5690,1</w:t>
            </w:r>
          </w:p>
        </w:tc>
      </w:tr>
      <w:tr w:rsidR="00AE46E6" w:rsidRPr="00AE46E6" w14:paraId="4E56D165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41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AF86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8757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00F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852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548A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0693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107D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5690,1</w:t>
            </w:r>
          </w:p>
        </w:tc>
      </w:tr>
      <w:tr w:rsidR="00AE46E6" w:rsidRPr="00AE46E6" w14:paraId="56DEA96D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E72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EDC3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3142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904C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8C2E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AAAE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B519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5B00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784,0</w:t>
            </w:r>
          </w:p>
        </w:tc>
      </w:tr>
      <w:tr w:rsidR="00AE46E6" w:rsidRPr="00AE46E6" w14:paraId="2EC5F54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68CD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70B6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E01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9FD4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795D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D3B2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2B79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9B15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784,0</w:t>
            </w:r>
          </w:p>
        </w:tc>
      </w:tr>
      <w:tr w:rsidR="00AE46E6" w:rsidRPr="00AE46E6" w14:paraId="5E16D11D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A35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A5F2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142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0C81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A19C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B39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BD1C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A8B1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AE46E6" w:rsidRPr="00AE46E6" w14:paraId="7B5F55A5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249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6AE7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1039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3C6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96FE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6CC5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9A36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FA8E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AE46E6" w:rsidRPr="00AE46E6" w14:paraId="5C6E317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8FD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B9FA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8387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9DCB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4D2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0626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B5F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84F7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E46E6" w:rsidRPr="00AE46E6" w14:paraId="473BA2C5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B83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4C85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7673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F4AC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464C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AC76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0EB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7A25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E46E6" w:rsidRPr="00AE46E6" w14:paraId="2C832C1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03E2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C344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F76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7576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104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3F16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06D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7891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1309,4</w:t>
            </w:r>
          </w:p>
        </w:tc>
      </w:tr>
      <w:tr w:rsidR="00AE46E6" w:rsidRPr="00AE46E6" w14:paraId="129B6BAC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6E6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B75E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61A5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E7C0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A4B9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2377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6D41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3DDA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1309,4</w:t>
            </w:r>
          </w:p>
        </w:tc>
      </w:tr>
      <w:tr w:rsidR="00AE46E6" w:rsidRPr="00AE46E6" w14:paraId="6FBF10F0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E5F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2A5B6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</w:t>
            </w: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 дополнительного образования Краснодарского края отрасли "Образование"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13E2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B5AA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1A0B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07E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B26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42EA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218,8</w:t>
            </w:r>
          </w:p>
        </w:tc>
      </w:tr>
      <w:tr w:rsidR="00AE46E6" w:rsidRPr="00AE46E6" w14:paraId="139022FA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B79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4944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9A77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A25C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7D0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5D75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2606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9DD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218,8</w:t>
            </w:r>
          </w:p>
        </w:tc>
      </w:tr>
      <w:tr w:rsidR="00AE46E6" w:rsidRPr="00AE46E6" w14:paraId="0D2B3104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A9F3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A1AD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507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5A9E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2EA4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2F2A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3950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84B3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46E6" w:rsidRPr="00AE46E6" w14:paraId="3E13519C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0F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E435E" w14:textId="0813FF86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B4C2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580A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59C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3E48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31AB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481C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</w:t>
            </w:r>
          </w:p>
        </w:tc>
      </w:tr>
      <w:tr w:rsidR="00AE46E6" w:rsidRPr="00AE46E6" w14:paraId="1BD39E00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AED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6D19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353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48D0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337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0DA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C632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58A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AE46E6" w:rsidRPr="00AE46E6" w14:paraId="36896026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12E3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76B2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7336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AD32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33A8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8880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78F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A06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AE46E6" w:rsidRPr="00AE46E6" w14:paraId="40F7FE20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A74E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4DA9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22CD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016F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DE52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D312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3AE8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AAF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51771,6</w:t>
            </w:r>
          </w:p>
        </w:tc>
      </w:tr>
      <w:tr w:rsidR="00AE46E6" w:rsidRPr="00AE46E6" w14:paraId="58004DCA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CE7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10D2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21E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6419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E4F2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0B3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28E1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1CD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51771,6</w:t>
            </w:r>
          </w:p>
        </w:tc>
      </w:tr>
      <w:tr w:rsidR="00AE46E6" w:rsidRPr="00AE46E6" w14:paraId="219BDFA4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5128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949E3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636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66D4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C143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F60E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AA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D6A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AE46E6" w:rsidRPr="00AE46E6" w14:paraId="1326BB1F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F4C6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1E8B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ADA8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F340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BE47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8364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6BFC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7C6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AE46E6" w:rsidRPr="00AE46E6" w14:paraId="0DC1411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53D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8A19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B16A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21D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A4BF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151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3C3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03B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5630,0</w:t>
            </w:r>
          </w:p>
        </w:tc>
      </w:tr>
      <w:tr w:rsidR="00AE46E6" w:rsidRPr="00AE46E6" w14:paraId="37D65AA2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AF17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D269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F0F1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34F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C59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3500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0FF1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80A0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AE46E6" w:rsidRPr="00AE46E6" w14:paraId="3D455A9B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BE6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7A50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28E7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0BA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08B3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92B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C01A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906C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AE46E6" w:rsidRPr="00AE46E6" w14:paraId="24A90005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B82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1E9A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DD52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7346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30B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56EA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3E5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AB7C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4330,0</w:t>
            </w:r>
          </w:p>
        </w:tc>
      </w:tr>
      <w:tr w:rsidR="00AE46E6" w:rsidRPr="00AE46E6" w14:paraId="7676A85E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2988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275A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8056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4DF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BF92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1E99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A337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479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4145,0</w:t>
            </w:r>
          </w:p>
        </w:tc>
      </w:tr>
      <w:tr w:rsidR="00AE46E6" w:rsidRPr="00AE46E6" w14:paraId="3D8E61A7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1A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D3AA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FD8A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7838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D3AA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072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95A8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2C4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AE46E6" w:rsidRPr="00AE46E6" w14:paraId="0BCAF55A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5259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047E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45E2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C350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B8FA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3F84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79A9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3AAC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AE46E6" w:rsidRPr="00AE46E6" w14:paraId="54C1BCFD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308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857D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DEB6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CBF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095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C709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7D42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2B5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AE46E6" w:rsidRPr="00AE46E6" w14:paraId="7D2B761B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26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A629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510F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808C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6881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009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6A17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C2E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82417,7</w:t>
            </w:r>
          </w:p>
        </w:tc>
      </w:tr>
      <w:tr w:rsidR="00AE46E6" w:rsidRPr="00AE46E6" w14:paraId="7507F95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EDF3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6597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2CFD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C72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BBB3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A02A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37F3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3C7E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7073,0</w:t>
            </w:r>
          </w:p>
        </w:tc>
      </w:tr>
      <w:tr w:rsidR="00AE46E6" w:rsidRPr="00AE46E6" w14:paraId="19990A5B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58BD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2C67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3C93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C5AD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4D11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6AF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0783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1BE2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7073,0</w:t>
            </w:r>
          </w:p>
        </w:tc>
      </w:tr>
      <w:tr w:rsidR="00AE46E6" w:rsidRPr="00AE46E6" w14:paraId="271E2C21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08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D164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CB27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7E8D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D010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D8A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B3E1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8B17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2517,0</w:t>
            </w:r>
          </w:p>
        </w:tc>
      </w:tr>
      <w:tr w:rsidR="00AE46E6" w:rsidRPr="00AE46E6" w14:paraId="4B5D5AAE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C36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8495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18EC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F46C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B1C0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E38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582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923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2517,0</w:t>
            </w:r>
          </w:p>
        </w:tc>
      </w:tr>
      <w:tr w:rsidR="00AE46E6" w:rsidRPr="00AE46E6" w14:paraId="7DA9F8AB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CA72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4F96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1B3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754D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E1F0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963D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7816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C078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AE46E6" w:rsidRPr="00AE46E6" w14:paraId="1DA7827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B98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B17D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E0B3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1FA3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95F7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FE3E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795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FBB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AE46E6" w:rsidRPr="00AE46E6" w14:paraId="55F49F1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F78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8F03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5AAE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A501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F32B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8437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1B2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1883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75344,7</w:t>
            </w:r>
          </w:p>
        </w:tc>
      </w:tr>
      <w:tr w:rsidR="00AE46E6" w:rsidRPr="00AE46E6" w14:paraId="6142C4F0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3D2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DD39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9F41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6A3E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989B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4F3F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F42D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2EC5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75344,7</w:t>
            </w:r>
          </w:p>
        </w:tc>
      </w:tr>
      <w:tr w:rsidR="00AE46E6" w:rsidRPr="00AE46E6" w14:paraId="1D528186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A0F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21D1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 социальной поддержки малоимущих многодетных семей, семей, находящихся в трудной жизненной ситуации, социально опасном положении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3931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DA92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E02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2576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F4B8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251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E46E6" w:rsidRPr="00AE46E6" w14:paraId="2C58E656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C3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48C7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C84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A93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DB70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45B1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86F3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0026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E46E6" w:rsidRPr="00AE46E6" w14:paraId="656FCC7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3E9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22BE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</w:t>
            </w: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AEDA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AC92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38F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A3E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C138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502F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33834,8</w:t>
            </w:r>
          </w:p>
        </w:tc>
      </w:tr>
      <w:tr w:rsidR="00AE46E6" w:rsidRPr="00AE46E6" w14:paraId="7CD0587E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3F26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75F5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0709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CBD6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B03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362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88E2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2E46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473,7</w:t>
            </w:r>
          </w:p>
        </w:tc>
      </w:tr>
      <w:tr w:rsidR="00AE46E6" w:rsidRPr="00AE46E6" w14:paraId="47C737DC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D25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4EAC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EF32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442B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F5A7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D68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48EB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376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33361,1</w:t>
            </w:r>
          </w:p>
        </w:tc>
      </w:tr>
      <w:tr w:rsidR="00AE46E6" w:rsidRPr="00AE46E6" w14:paraId="19A4421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E06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B44A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4A85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AA88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0599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933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71FC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A204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33217,7</w:t>
            </w:r>
          </w:p>
        </w:tc>
      </w:tr>
      <w:tr w:rsidR="00AE46E6" w:rsidRPr="00AE46E6" w14:paraId="490743F9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85C7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F82E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EA9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6A4F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2FB2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B0C1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CD73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8CCD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490,7</w:t>
            </w:r>
          </w:p>
        </w:tc>
      </w:tr>
      <w:tr w:rsidR="00AE46E6" w:rsidRPr="00AE46E6" w14:paraId="193A47B0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889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EE5B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04CF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485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C0C8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9D24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537A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4C22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32727,0</w:t>
            </w:r>
          </w:p>
        </w:tc>
      </w:tr>
      <w:tr w:rsidR="00AE46E6" w:rsidRPr="00AE46E6" w14:paraId="17BF11FE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CF0C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D9A7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CC76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A053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7108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20D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C7D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E4D1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982,9</w:t>
            </w:r>
          </w:p>
        </w:tc>
      </w:tr>
      <w:tr w:rsidR="00AE46E6" w:rsidRPr="00AE46E6" w14:paraId="248500E9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1F3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6E36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F26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AA5A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12FE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6F0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2CFC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A1DC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898,7</w:t>
            </w:r>
          </w:p>
        </w:tc>
      </w:tr>
      <w:tr w:rsidR="00AE46E6" w:rsidRPr="00AE46E6" w14:paraId="75A201D2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0A52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D10C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977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AFD5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5D39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216C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187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B0D1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AE46E6" w:rsidRPr="00AE46E6" w14:paraId="0F63499F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CC6A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DEE2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52C5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238C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A09B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33A8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9E5E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4942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6276,6</w:t>
            </w:r>
          </w:p>
        </w:tc>
      </w:tr>
      <w:tr w:rsidR="00AE46E6" w:rsidRPr="00AE46E6" w14:paraId="50BE05BB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C22D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26AC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71CB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6BE0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4E8E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903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D78D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200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5687,2</w:t>
            </w:r>
          </w:p>
        </w:tc>
      </w:tr>
      <w:tr w:rsidR="00AE46E6" w:rsidRPr="00AE46E6" w14:paraId="42A64D0E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EBE0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D36B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8BCF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6D35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732A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F46C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A06F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B36E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AE46E6" w:rsidRPr="00AE46E6" w14:paraId="0E9F2DA9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6E5B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71F8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по-печения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родителей, и достигли возраста 23 лет, выплаты на приобретение благоустроенного </w:t>
            </w: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жилого помещения в собственность или для полного 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по-гашения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06E0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A09E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AAEA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BC87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637B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5955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982,7</w:t>
            </w:r>
          </w:p>
        </w:tc>
      </w:tr>
      <w:tr w:rsidR="00AE46E6" w:rsidRPr="00AE46E6" w14:paraId="4763639D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7540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F941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21B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BD2E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7607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C2F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CFC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421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982,7</w:t>
            </w:r>
          </w:p>
        </w:tc>
      </w:tr>
      <w:tr w:rsidR="00AE46E6" w:rsidRPr="00AE46E6" w14:paraId="5E76E20D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1597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15B5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99B7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D87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9D75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64C6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E60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3B22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1828539,1</w:t>
            </w:r>
          </w:p>
        </w:tc>
      </w:tr>
      <w:tr w:rsidR="00AE46E6" w:rsidRPr="00AE46E6" w14:paraId="1324602A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B030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042D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1126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B497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E2A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078C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5C70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0360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1800687,9</w:t>
            </w:r>
          </w:p>
        </w:tc>
      </w:tr>
      <w:tr w:rsidR="00AE46E6" w:rsidRPr="00AE46E6" w14:paraId="4C55DA95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ED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EAA3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58AC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AAD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E9E8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38BA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0BEB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125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1738350,7</w:t>
            </w:r>
          </w:p>
        </w:tc>
      </w:tr>
      <w:tr w:rsidR="00AE46E6" w:rsidRPr="00AE46E6" w14:paraId="2643FC49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560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32FF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3FB2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6307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E8C1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12B0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D12E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BBD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75474,5</w:t>
            </w:r>
          </w:p>
        </w:tc>
      </w:tr>
      <w:tr w:rsidR="00AE46E6" w:rsidRPr="00AE46E6" w14:paraId="22B0D21C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35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CD1B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71A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392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B58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2FF2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37F0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D96D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75474,5</w:t>
            </w:r>
          </w:p>
        </w:tc>
      </w:tr>
      <w:tr w:rsidR="00AE46E6" w:rsidRPr="00AE46E6" w14:paraId="490D13E2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79366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8795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0C3BE5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06B0C1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5BBB6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D527F4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0E928D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BD1574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29027,0</w:t>
            </w:r>
          </w:p>
        </w:tc>
      </w:tr>
      <w:tr w:rsidR="00AE46E6" w:rsidRPr="00AE46E6" w14:paraId="5F32F559" w14:textId="77777777" w:rsidTr="00AE46E6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C0929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40A9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6D6052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B8FEC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B7E389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44CF68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79B84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42F21D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29027,0</w:t>
            </w:r>
          </w:p>
        </w:tc>
      </w:tr>
      <w:tr w:rsidR="00AE46E6" w:rsidRPr="00AE46E6" w14:paraId="52A8CA04" w14:textId="77777777" w:rsidTr="00AE46E6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FB3DE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2E0A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1F5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0D3E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F37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E74F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AAE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2C19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4282,7</w:t>
            </w:r>
          </w:p>
        </w:tc>
      </w:tr>
      <w:tr w:rsidR="00AE46E6" w:rsidRPr="00AE46E6" w14:paraId="29547189" w14:textId="77777777" w:rsidTr="00AE46E6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5ADC5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3A3C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E45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C712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CB2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D10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45B1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7506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4193,6</w:t>
            </w:r>
          </w:p>
        </w:tc>
      </w:tr>
      <w:tr w:rsidR="00AE46E6" w:rsidRPr="00AE46E6" w14:paraId="3FB70A17" w14:textId="77777777" w:rsidTr="00AE46E6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9460C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0604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A0B9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B4F2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7D3C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50A0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EB55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F9BC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AE46E6" w:rsidRPr="00AE46E6" w14:paraId="6FF8B928" w14:textId="77777777" w:rsidTr="00AE46E6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0AD91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62A4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401D6F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5A0997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D2C85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006C77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F1DF9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BFFD0C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AE46E6" w:rsidRPr="00AE46E6" w14:paraId="3EAAB256" w14:textId="77777777" w:rsidTr="00AE46E6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E4181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CD4B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FF855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501837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61CC00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7FF799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EE7DC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0072F3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E46E6" w:rsidRPr="00AE46E6" w14:paraId="630890C1" w14:textId="77777777" w:rsidTr="00AE46E6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885BE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B159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4B75BA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943F8C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FAC8FD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A17DE6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0BB524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D5077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6917,1</w:t>
            </w:r>
          </w:p>
        </w:tc>
      </w:tr>
      <w:tr w:rsidR="00AE46E6" w:rsidRPr="00AE46E6" w14:paraId="606A467D" w14:textId="77777777" w:rsidTr="00AE46E6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A61F1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3B38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</w:t>
            </w: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отопления и освещения педагогическим работникам 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0B64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70C821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5E809E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1D15A8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78BDFC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C1518E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15494,1</w:t>
            </w:r>
          </w:p>
        </w:tc>
      </w:tr>
      <w:tr w:rsidR="00AE46E6" w:rsidRPr="00AE46E6" w14:paraId="1712FB3D" w14:textId="77777777" w:rsidTr="00AE46E6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160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DFF7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E2CA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4EEC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7DF9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890C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6D74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D35B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228,6</w:t>
            </w:r>
          </w:p>
        </w:tc>
      </w:tr>
      <w:tr w:rsidR="00AE46E6" w:rsidRPr="00AE46E6" w14:paraId="33C5BB2D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CFE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83B1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099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C3E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5C42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40E3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18D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1B83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15265,5</w:t>
            </w:r>
          </w:p>
        </w:tc>
      </w:tr>
      <w:tr w:rsidR="00AE46E6" w:rsidRPr="00AE46E6" w14:paraId="7967E07A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A7DF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F7E0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241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4D69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9828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036F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8E8F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CFEC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1089888,3</w:t>
            </w:r>
          </w:p>
        </w:tc>
      </w:tr>
      <w:tr w:rsidR="00AE46E6" w:rsidRPr="00AE46E6" w14:paraId="0558307C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98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B89D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3FB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6351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0C4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ED04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87F7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FE6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16106,7</w:t>
            </w:r>
          </w:p>
        </w:tc>
      </w:tr>
      <w:tr w:rsidR="00AE46E6" w:rsidRPr="00AE46E6" w14:paraId="3AFCDEE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BF1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8B2F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6C27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F180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AE69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C30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9FA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C1B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1073781,6</w:t>
            </w:r>
          </w:p>
        </w:tc>
      </w:tr>
      <w:tr w:rsidR="00AE46E6" w:rsidRPr="00AE46E6" w14:paraId="43F88B9C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47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4C45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одноразовым бесплатным питанием учащихся из многодетных семей в 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муници-пальных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D04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7C28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F4CD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31DE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0272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AC80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23520,7</w:t>
            </w:r>
          </w:p>
        </w:tc>
      </w:tr>
      <w:tr w:rsidR="00AE46E6" w:rsidRPr="00AE46E6" w14:paraId="7DF77CEF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BC0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B63D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2FC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ADA0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C123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2CA1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01B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3C98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347,6</w:t>
            </w:r>
          </w:p>
        </w:tc>
      </w:tr>
      <w:tr w:rsidR="00AE46E6" w:rsidRPr="00AE46E6" w14:paraId="6C681485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0D9C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08CC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5791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28C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2658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E7B8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5074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56C4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23173,1</w:t>
            </w:r>
          </w:p>
        </w:tc>
      </w:tr>
      <w:tr w:rsidR="00AE46E6" w:rsidRPr="00AE46E6" w14:paraId="270E728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810A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3A48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</w:t>
            </w: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B51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8CE4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F87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16BF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8DBB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10F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3076,8</w:t>
            </w:r>
          </w:p>
        </w:tc>
      </w:tr>
      <w:tr w:rsidR="00AE46E6" w:rsidRPr="00AE46E6" w14:paraId="7A46E805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C838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EADC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CAB8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DB29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8FC1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B98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395E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A352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</w:tr>
      <w:tr w:rsidR="00AE46E6" w:rsidRPr="00AE46E6" w14:paraId="6A6E03DB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FFE9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649D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C4B7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73C0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72D7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8F6C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0904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AE48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3032,0</w:t>
            </w:r>
          </w:p>
        </w:tc>
      </w:tr>
      <w:tr w:rsidR="00AE46E6" w:rsidRPr="00AE46E6" w14:paraId="58FD9D8B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C93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228F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A210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13A0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C9CA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17DC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39C2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A61F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6150,0</w:t>
            </w:r>
          </w:p>
        </w:tc>
      </w:tr>
      <w:tr w:rsidR="00AE46E6" w:rsidRPr="00AE46E6" w14:paraId="56112D0E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1C2A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53C6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A72E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64E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D9EA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B4E7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F26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6C0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AE46E6" w:rsidRPr="00AE46E6" w14:paraId="135BA741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655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E08E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95B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9F3D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C4FC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E5D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0963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FCF9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4150,0</w:t>
            </w:r>
          </w:p>
        </w:tc>
      </w:tr>
      <w:tr w:rsidR="00AE46E6" w:rsidRPr="00AE46E6" w14:paraId="635323B4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227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2C50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DBE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7614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C00D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9115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B43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DFEC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611,0</w:t>
            </w:r>
          </w:p>
        </w:tc>
      </w:tr>
      <w:tr w:rsidR="00AE46E6" w:rsidRPr="00AE46E6" w14:paraId="326C3D86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D985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932C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E67A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AECE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E0F3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B640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995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7B6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AE46E6" w:rsidRPr="00AE46E6" w14:paraId="59090390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104D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45B3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B369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A769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3F4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FA3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5552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0375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</w:tr>
      <w:tr w:rsidR="00AE46E6" w:rsidRPr="00AE46E6" w14:paraId="103C51A6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A932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C82A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D3D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BE34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B06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6BD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515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773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362560,3</w:t>
            </w:r>
          </w:p>
        </w:tc>
      </w:tr>
      <w:tr w:rsidR="00AE46E6" w:rsidRPr="00AE46E6" w14:paraId="0FA7B28E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19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BDF2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BF96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B23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3673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BD8E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D4F5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A923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362560,3</w:t>
            </w:r>
          </w:p>
        </w:tc>
      </w:tr>
      <w:tr w:rsidR="00AE46E6" w:rsidRPr="00AE46E6" w14:paraId="3C1CBA6F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9A7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08E51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</w:t>
            </w: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муниципальных 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образо-вательных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AB79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21A2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3605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4507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F8AB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8A19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33829,7</w:t>
            </w:r>
          </w:p>
        </w:tc>
      </w:tr>
      <w:tr w:rsidR="00AE46E6" w:rsidRPr="00AE46E6" w14:paraId="2E592477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093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37B7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4611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CA50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455A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6225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0FC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6E62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33829,7</w:t>
            </w:r>
          </w:p>
        </w:tc>
      </w:tr>
      <w:tr w:rsidR="00AE46E6" w:rsidRPr="00AE46E6" w14:paraId="7DA31B2D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8B41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1751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 благоустройство территорий, прилегающих к зданиям и сооружениям)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545E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672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F8C9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17F6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096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BA34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77000,0</w:t>
            </w:r>
          </w:p>
        </w:tc>
      </w:tr>
      <w:tr w:rsidR="00AE46E6" w:rsidRPr="00AE46E6" w14:paraId="2574AA4B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856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7D9F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2B3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FE12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C507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85F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5718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1EF4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77000,0</w:t>
            </w:r>
          </w:p>
        </w:tc>
      </w:tr>
      <w:tr w:rsidR="00AE46E6" w:rsidRPr="00AE46E6" w14:paraId="6B1CB0CC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C7A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830C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4DCA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0A9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E5EA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331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24E6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6DB6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10418,5</w:t>
            </w:r>
          </w:p>
        </w:tc>
      </w:tr>
      <w:tr w:rsidR="00AE46E6" w:rsidRPr="00AE46E6" w14:paraId="00C672D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777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F7AB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36E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1BA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EF1B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C05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B6C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1A9A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10418,5</w:t>
            </w:r>
          </w:p>
        </w:tc>
      </w:tr>
      <w:tr w:rsidR="00AE46E6" w:rsidRPr="00AE46E6" w14:paraId="2CC35FC7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6FA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859C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наставники"(Краснодарский край)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9BD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F224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32E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C5E4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9CAE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98B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62337,2</w:t>
            </w:r>
          </w:p>
        </w:tc>
      </w:tr>
      <w:tr w:rsidR="00AE46E6" w:rsidRPr="00AE46E6" w14:paraId="3CED0804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E281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4C92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про-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фессиональных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 субъектов Российской Феде-рации, города Байконура и федеральной территории "Сириус", 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муници-пальных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организаций и профессиональных 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-тельных организаций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6C6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7443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062C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9FE5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F93E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A745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1770,7</w:t>
            </w:r>
          </w:p>
        </w:tc>
      </w:tr>
      <w:tr w:rsidR="00AE46E6" w:rsidRPr="00AE46E6" w14:paraId="0A3BC6AB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94AF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D7A1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26D9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34FD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B9D7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593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540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78E5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1770,7</w:t>
            </w:r>
          </w:p>
        </w:tc>
      </w:tr>
      <w:tr w:rsidR="00AE46E6" w:rsidRPr="00AE46E6" w14:paraId="15306262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150A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0224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F270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9045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884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D73B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D092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3DB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4470,1</w:t>
            </w:r>
          </w:p>
        </w:tc>
      </w:tr>
      <w:tr w:rsidR="00AE46E6" w:rsidRPr="00AE46E6" w14:paraId="540D0680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02D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90FF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6DF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ECC8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A093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FCA6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4F2A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E39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4470,1</w:t>
            </w:r>
          </w:p>
        </w:tc>
      </w:tr>
      <w:tr w:rsidR="00AE46E6" w:rsidRPr="00AE46E6" w14:paraId="28359E34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2D6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E68A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2393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8FB2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88FD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20DA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3B4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B19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AE46E6" w:rsidRPr="00AE46E6" w14:paraId="37D39BC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F0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FC63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4546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773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F101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80D6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70F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FB94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AE46E6" w:rsidRPr="00AE46E6" w14:paraId="222420C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09F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73F6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8BAE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7BB6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D96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42AF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0CD2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B03F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AE46E6" w:rsidRPr="00AE46E6" w14:paraId="493AB075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A4A6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5690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9EA1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6139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ACAF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965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CD4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E60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AE46E6" w:rsidRPr="00AE46E6" w14:paraId="21E0CDC5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0525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3CBA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82B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B975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8F0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0D07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A92D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0169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12325,0</w:t>
            </w:r>
          </w:p>
        </w:tc>
      </w:tr>
      <w:tr w:rsidR="00AE46E6" w:rsidRPr="00AE46E6" w14:paraId="73B4AD74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2C9B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4178C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42BF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74DE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EF4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F739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38C2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3A10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12137,0</w:t>
            </w:r>
          </w:p>
        </w:tc>
      </w:tr>
      <w:tr w:rsidR="00AE46E6" w:rsidRPr="00AE46E6" w14:paraId="224675D2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32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8A04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A104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F1BA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4C7C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1360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16F8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0332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AE46E6" w:rsidRPr="00AE46E6" w14:paraId="77B4A834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2C4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1444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4C8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A1B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E60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BE71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CD7E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2EF5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AE46E6" w:rsidRPr="00AE46E6" w14:paraId="5EF35803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DDA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55F2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0554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547A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AEC5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8DC0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DFB5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1248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15526,2</w:t>
            </w:r>
          </w:p>
        </w:tc>
      </w:tr>
      <w:tr w:rsidR="00AE46E6" w:rsidRPr="00AE46E6" w14:paraId="2B782B55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466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8EAD8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4A78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CC84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D2A6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FC77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4320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0959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13979,0</w:t>
            </w:r>
          </w:p>
        </w:tc>
      </w:tr>
      <w:tr w:rsidR="00AE46E6" w:rsidRPr="00AE46E6" w14:paraId="090A15D3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356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5260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0EAC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BC76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CD47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EC4B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DC69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8A9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1528,2</w:t>
            </w:r>
          </w:p>
        </w:tc>
      </w:tr>
      <w:tr w:rsidR="00AE46E6" w:rsidRPr="00AE46E6" w14:paraId="66C7AD30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078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0E77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D510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AFA6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4E80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55D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1C07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2093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AE46E6" w:rsidRPr="00AE46E6" w14:paraId="5D0E1CDA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E51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0E80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2C06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C9B3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B7EB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94EB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D44E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83E6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59985,4</w:t>
            </w:r>
          </w:p>
        </w:tc>
      </w:tr>
      <w:tr w:rsidR="00AE46E6" w:rsidRPr="00AE46E6" w14:paraId="5E1659A4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BC9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0240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2E51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C038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F410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FA4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685F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ECB9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59985,4</w:t>
            </w:r>
          </w:p>
        </w:tc>
      </w:tr>
      <w:tr w:rsidR="00AE46E6" w:rsidRPr="00AE46E6" w14:paraId="6771B797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E25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CDD7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8674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0161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B783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0DC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CB6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1E66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50044,1</w:t>
            </w:r>
          </w:p>
        </w:tc>
      </w:tr>
      <w:tr w:rsidR="00AE46E6" w:rsidRPr="00AE46E6" w14:paraId="73FA0747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0D7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9B65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</w:t>
            </w: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полномочий по выплате единовременного пособия детям-сиротам и детям, оставшимся без попечения 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ро-дителей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4FEF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6685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E32F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6FC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3979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B63A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AE46E6" w:rsidRPr="00AE46E6" w14:paraId="2450964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2F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13DD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F3D8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8094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8F3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77D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77C9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27D6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AE46E6" w:rsidRPr="00AE46E6" w14:paraId="18225D2D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09C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E8F1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об-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стоятельств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-ленных им жилых помещений специализированного жилищного фонда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3E66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AEC1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FEC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8474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4184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37A2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1318,4</w:t>
            </w:r>
          </w:p>
        </w:tc>
      </w:tr>
      <w:tr w:rsidR="00AE46E6" w:rsidRPr="00AE46E6" w14:paraId="10C6DD31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D38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50463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21AD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BD3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2FCE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C872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9B2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6DA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</w:tr>
      <w:tr w:rsidR="00AE46E6" w:rsidRPr="00AE46E6" w14:paraId="2D9952C1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05F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D261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A2F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2576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FDF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B52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08A5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852B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</w:tr>
      <w:tr w:rsidR="00AE46E6" w:rsidRPr="00AE46E6" w14:paraId="553117B9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872B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647C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де-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B661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87C4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4E6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E7C6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69AD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ED86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48720,5</w:t>
            </w:r>
          </w:p>
        </w:tc>
      </w:tr>
      <w:tr w:rsidR="00AE46E6" w:rsidRPr="00AE46E6" w14:paraId="53413707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7FD6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1598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41BE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E7B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0F1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FB9E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CE71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9F88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48720,5</w:t>
            </w:r>
          </w:p>
        </w:tc>
      </w:tr>
      <w:tr w:rsidR="00AE46E6" w:rsidRPr="00AE46E6" w14:paraId="68A65F0D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E06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5DFF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D7C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41FE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7CDF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60ED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352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870A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4082,0</w:t>
            </w:r>
          </w:p>
        </w:tc>
      </w:tr>
      <w:tr w:rsidR="00AE46E6" w:rsidRPr="00AE46E6" w14:paraId="1A78CC9E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72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3DCF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1423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5A78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78E7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1A1E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D2B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D08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4082,0</w:t>
            </w:r>
          </w:p>
        </w:tc>
      </w:tr>
      <w:tr w:rsidR="00AE46E6" w:rsidRPr="00AE46E6" w14:paraId="460BD437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E78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E360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BA2A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BC10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8F3A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7F36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2B1C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B11E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1802,0</w:t>
            </w:r>
          </w:p>
        </w:tc>
      </w:tr>
      <w:tr w:rsidR="00AE46E6" w:rsidRPr="00AE46E6" w14:paraId="5642D4D0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92C6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85C6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CD89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E13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F6FB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CB0B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541E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D8B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2280,0</w:t>
            </w:r>
          </w:p>
        </w:tc>
      </w:tr>
      <w:tr w:rsidR="00AE46E6" w:rsidRPr="00AE46E6" w14:paraId="358FB32B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B1F4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BE05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9C1D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D5DD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5148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19E0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8D06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FF9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5859,3</w:t>
            </w:r>
          </w:p>
        </w:tc>
      </w:tr>
      <w:tr w:rsidR="00AE46E6" w:rsidRPr="00AE46E6" w14:paraId="0389348C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94EC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070D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724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EAD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4E1F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D25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12E3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641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</w:tr>
      <w:tr w:rsidR="00AE46E6" w:rsidRPr="00AE46E6" w14:paraId="6B7E947F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1850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815E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E4FD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A83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7A1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1114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0972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37C2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</w:tr>
      <w:tr w:rsidR="00AE46E6" w:rsidRPr="00AE46E6" w14:paraId="333ACF56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AC0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BC0F0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8F16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109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3D47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A1AF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951B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1C1F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4392,9</w:t>
            </w:r>
          </w:p>
        </w:tc>
      </w:tr>
      <w:tr w:rsidR="00AE46E6" w:rsidRPr="00AE46E6" w14:paraId="180F7FA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EF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A689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B6B7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631F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8592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1076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508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D98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</w:tr>
      <w:tr w:rsidR="00AE46E6" w:rsidRPr="00AE46E6" w14:paraId="61C1A431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0A2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0386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0183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DBF2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C59A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8EF0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6CDB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DB33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4328,0</w:t>
            </w:r>
          </w:p>
        </w:tc>
      </w:tr>
      <w:tr w:rsidR="00AE46E6" w:rsidRPr="00AE46E6" w14:paraId="1A86CF86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4C9C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D0F2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A8EA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E72F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CEA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BBDB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DD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026A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AE46E6" w:rsidRPr="00AE46E6" w14:paraId="308C6A92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03C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1905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AD8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86A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231D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FC7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7CA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C1E1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AE46E6" w:rsidRPr="00AE46E6" w14:paraId="3D058B5A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3EA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E524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863E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DB8F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C9A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41CD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288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8F8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63772,8</w:t>
            </w:r>
          </w:p>
        </w:tc>
      </w:tr>
      <w:tr w:rsidR="00AE46E6" w:rsidRPr="00AE46E6" w14:paraId="03F25F01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FD5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B9B5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3753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43DD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5DE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76C7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9F1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43E2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63772,8</w:t>
            </w:r>
          </w:p>
        </w:tc>
      </w:tr>
      <w:tr w:rsidR="00AE46E6" w:rsidRPr="00AE46E6" w14:paraId="2701795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593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37BF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851E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BFA1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539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C40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4C1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CB7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63772,8</w:t>
            </w:r>
          </w:p>
        </w:tc>
      </w:tr>
      <w:tr w:rsidR="00AE46E6" w:rsidRPr="00AE46E6" w14:paraId="2E9607BA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FAD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BC3B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084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F32C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B720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26BC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EA1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767C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AE46E6" w:rsidRPr="00AE46E6" w14:paraId="141D44EB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45C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7FF7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13A5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83D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48C0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E1A9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F693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4A36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AE46E6" w:rsidRPr="00AE46E6" w14:paraId="7B028C60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9C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5614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газоснабжения населения (поселений) (строительство подводящих газопроводов, распределительных </w:t>
            </w: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газопроводов)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22C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A465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92C3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1B4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115B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B2E0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63172,8</w:t>
            </w:r>
          </w:p>
        </w:tc>
      </w:tr>
      <w:tr w:rsidR="00AE46E6" w:rsidRPr="00AE46E6" w14:paraId="66DD4E14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2F0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98FB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A32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D757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1214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5F3E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B132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9988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63172,8</w:t>
            </w:r>
          </w:p>
        </w:tc>
      </w:tr>
      <w:tr w:rsidR="00AE46E6" w:rsidRPr="00AE46E6" w14:paraId="54C5D6A2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949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D629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B4F4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C77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248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D2C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C08B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72B5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179261,9</w:t>
            </w:r>
          </w:p>
        </w:tc>
      </w:tr>
      <w:tr w:rsidR="00AE46E6" w:rsidRPr="00AE46E6" w14:paraId="1327383A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7E9A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AAB1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276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79AA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528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F433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22E1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EAF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179261,9</w:t>
            </w:r>
          </w:p>
        </w:tc>
      </w:tr>
      <w:tr w:rsidR="00AE46E6" w:rsidRPr="00AE46E6" w14:paraId="1FAADB96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4C68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0675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8F64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BF54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E751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E152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F067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7AFA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179261,9</w:t>
            </w:r>
          </w:p>
        </w:tc>
      </w:tr>
      <w:tr w:rsidR="00AE46E6" w:rsidRPr="00AE46E6" w14:paraId="72985B7F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C04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AC21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436C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675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161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2867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E034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FEE5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3680,8</w:t>
            </w:r>
          </w:p>
        </w:tc>
      </w:tr>
      <w:tr w:rsidR="00AE46E6" w:rsidRPr="00AE46E6" w14:paraId="378186A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AFEB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980D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0052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295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1955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A785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70C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7B4D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3680,8</w:t>
            </w:r>
          </w:p>
        </w:tc>
      </w:tr>
      <w:tr w:rsidR="00AE46E6" w:rsidRPr="00AE46E6" w14:paraId="4DE1A106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99B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20F8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Cтроительство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9768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5928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4262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98F5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C2A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85C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175581,1</w:t>
            </w:r>
          </w:p>
        </w:tc>
      </w:tr>
      <w:tr w:rsidR="00AE46E6" w:rsidRPr="00AE46E6" w14:paraId="5BCA534A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B547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4720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69E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E642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5754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0EC5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7FE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B26B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175581,1</w:t>
            </w:r>
          </w:p>
        </w:tc>
      </w:tr>
      <w:tr w:rsidR="00AE46E6" w:rsidRPr="00AE46E6" w14:paraId="0C67248A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A18E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AE3C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2606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83D7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A91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1F5C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EABC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1055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30123,6</w:t>
            </w:r>
          </w:p>
        </w:tc>
      </w:tr>
      <w:tr w:rsidR="00AE46E6" w:rsidRPr="00AE46E6" w14:paraId="54A0CD39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89B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C10B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8EB0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E5DF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88D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A71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B6DE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2FEA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30123,6</w:t>
            </w:r>
          </w:p>
        </w:tc>
      </w:tr>
      <w:tr w:rsidR="00AE46E6" w:rsidRPr="00AE46E6" w14:paraId="3BA07FF1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DB2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D19A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E9F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1E8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E96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4829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365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BF0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30123,6</w:t>
            </w:r>
          </w:p>
        </w:tc>
      </w:tr>
      <w:tr w:rsidR="00AE46E6" w:rsidRPr="00AE46E6" w14:paraId="777613BB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12D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3ED1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A52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93B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C1E1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A6E0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C0C6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4FA6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AE46E6" w:rsidRPr="00AE46E6" w14:paraId="39D7140C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FEB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9EC4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B5AA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0BA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7CB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429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0CA1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4A26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17328,6</w:t>
            </w:r>
          </w:p>
        </w:tc>
      </w:tr>
      <w:tr w:rsidR="00AE46E6" w:rsidRPr="00AE46E6" w14:paraId="61277743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E6E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EFDE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EE2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CDDA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103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0BA5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9506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F68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</w:tr>
      <w:tr w:rsidR="00AE46E6" w:rsidRPr="00AE46E6" w14:paraId="3822111B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3C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AC6B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5232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196F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A0D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40DE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6B04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5B80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</w:t>
            </w:r>
          </w:p>
        </w:tc>
      </w:tr>
      <w:tr w:rsidR="00AE46E6" w:rsidRPr="00AE46E6" w14:paraId="0D3A4775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6F88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8091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2635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AF2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5B67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4EA5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EC48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730D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</w:t>
            </w:r>
          </w:p>
        </w:tc>
      </w:tr>
      <w:tr w:rsidR="00AE46E6" w:rsidRPr="00AE46E6" w14:paraId="771EC463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41DB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395A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1ABD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963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BE78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CCFE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07F7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630E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</w:tr>
      <w:tr w:rsidR="00AE46E6" w:rsidRPr="00AE46E6" w14:paraId="087D4E0A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0C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D81C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972C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45B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209A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9517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811F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6C7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AE46E6" w:rsidRPr="00AE46E6" w14:paraId="788E743B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7B5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2E0A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0C3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B23D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AB6A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E5D2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80F9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9C6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AE46E6" w:rsidRPr="00AE46E6" w14:paraId="1D7A770C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DEFE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8223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486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64DF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93EE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F767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09C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C620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AE46E6" w:rsidRPr="00AE46E6" w14:paraId="269D0E8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5D78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A63E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6A9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1EF6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971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3E86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6C9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E3AA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AE46E6" w:rsidRPr="00AE46E6" w14:paraId="5605681C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3468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5A20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6B4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61CB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8184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760E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DA8A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CF3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10473,0</w:t>
            </w:r>
          </w:p>
        </w:tc>
      </w:tr>
      <w:tr w:rsidR="00AE46E6" w:rsidRPr="00AE46E6" w14:paraId="73B0D709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7DD6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74989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EEE9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2E10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EC34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61B1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9FF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8EE0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AE46E6" w:rsidRPr="00AE46E6" w14:paraId="0D5DD3B3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6799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28EE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1555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2C1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B99C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7420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D057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7C14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AE46E6" w:rsidRPr="00AE46E6" w14:paraId="2D086390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41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F5C5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7066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E1E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C306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8E7F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873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1731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AE46E6" w:rsidRPr="00AE46E6" w14:paraId="151029BB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065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4F96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150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21F9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2D59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91E1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3DA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BF0C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AE46E6" w:rsidRPr="00AE46E6" w14:paraId="17B73954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DA9F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D9FE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C257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69AE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0703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EF7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5684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E992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AE46E6" w:rsidRPr="00AE46E6" w14:paraId="53E82FED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F07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559B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FC8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31CD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738A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54DD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8E00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7C7C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AE46E6" w:rsidRPr="00AE46E6" w14:paraId="17E3A0A4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382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539B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318F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1712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ED29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0BFA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4F4E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44B9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AE46E6" w:rsidRPr="00AE46E6" w14:paraId="1FA3A554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787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9737C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2C38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2DDE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840B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8474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29C7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8A9B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6468,0</w:t>
            </w:r>
          </w:p>
        </w:tc>
      </w:tr>
      <w:tr w:rsidR="00AE46E6" w:rsidRPr="00AE46E6" w14:paraId="245E2F93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A44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E830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493F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DDD1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8DF6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F56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57F5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3C30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E46E6" w:rsidRPr="00AE46E6" w14:paraId="7DCFABF1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3E52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BFA3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9F38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0780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A8E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C12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3635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672D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585,8</w:t>
            </w:r>
          </w:p>
        </w:tc>
      </w:tr>
      <w:tr w:rsidR="00AE46E6" w:rsidRPr="00AE46E6" w14:paraId="59313040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42B9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9476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5047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874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AE7C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A161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EEF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C450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585,8</w:t>
            </w:r>
          </w:p>
        </w:tc>
      </w:tr>
      <w:tr w:rsidR="00AE46E6" w:rsidRPr="00AE46E6" w14:paraId="63B0CF45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FA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C15D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E6A6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53C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C309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0EF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1B74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130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585,8</w:t>
            </w:r>
          </w:p>
        </w:tc>
      </w:tr>
      <w:tr w:rsidR="00AE46E6" w:rsidRPr="00AE46E6" w14:paraId="76D339FE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6B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23F3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11E7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9A49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D643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A86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7BA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FDB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585,8</w:t>
            </w:r>
          </w:p>
        </w:tc>
      </w:tr>
      <w:tr w:rsidR="00AE46E6" w:rsidRPr="00AE46E6" w14:paraId="1C39B502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AE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771E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A2A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019F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0633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BB4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982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6B49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E46E6" w:rsidRPr="00AE46E6" w14:paraId="221064C9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1C6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B710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BEF7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F4E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67C8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341F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6B08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EA79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555,8</w:t>
            </w:r>
          </w:p>
        </w:tc>
      </w:tr>
      <w:tr w:rsidR="00AE46E6" w:rsidRPr="00AE46E6" w14:paraId="5D76F4E2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7427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CD79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в муниципальном образовании Отрадненский район"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6D2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20FB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1A2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158A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3F44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E7B2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AE46E6" w:rsidRPr="00AE46E6" w14:paraId="74F2A0D6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76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5513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в муниципальном образовании Отрадненский район"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99C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455D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F19D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002A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1E86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D924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E46E6" w:rsidRPr="00AE46E6" w14:paraId="0520C277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11E2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F1BB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7B3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C8C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C881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E310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B9C6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B0F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E46E6" w:rsidRPr="00AE46E6" w14:paraId="2D906E97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0FE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2535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312A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F94C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B05F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0714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6928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F0C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E46E6" w:rsidRPr="00AE46E6" w14:paraId="5C143CF2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F660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B00B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6B62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7024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F779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CE5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D13B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96F0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E46E6" w:rsidRPr="00AE46E6" w14:paraId="060C0C1C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309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276A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 в  Отрадненском районе"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E3B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194D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77BF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B31E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66B3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B35D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AE46E6" w:rsidRPr="00AE46E6" w14:paraId="61BFF950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53B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D26D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6A02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B78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B40F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8E60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C81C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B080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E46E6" w:rsidRPr="00AE46E6" w14:paraId="07FEF6F1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6D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4F52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E57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749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DBF1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9E85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2666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E9A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E46E6" w:rsidRPr="00AE46E6" w14:paraId="49473FA7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2F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1104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B899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AD02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0681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556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BFAE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53CB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E46E6" w:rsidRPr="00AE46E6" w14:paraId="302B3257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1B73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EB91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031E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63B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4415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A8F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7A69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F8DA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E46E6" w:rsidRPr="00AE46E6" w14:paraId="5BE59EFD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6FD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BDC2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983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792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897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068D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316D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0E17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649,3</w:t>
            </w:r>
          </w:p>
        </w:tc>
      </w:tr>
      <w:tr w:rsidR="00AE46E6" w:rsidRPr="00AE46E6" w14:paraId="311F8823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1422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4924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BECF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F2E7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5E6B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1CF4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8CE5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10F2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649,3</w:t>
            </w:r>
          </w:p>
        </w:tc>
      </w:tr>
      <w:tr w:rsidR="00AE46E6" w:rsidRPr="00AE46E6" w14:paraId="0C32928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844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E52C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B00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E589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954F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CBBA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8CE0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5289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649,3</w:t>
            </w:r>
          </w:p>
        </w:tc>
      </w:tr>
      <w:tr w:rsidR="00AE46E6" w:rsidRPr="00AE46E6" w14:paraId="0177A1E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19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BDE4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C598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3B8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EEC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1446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A222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BDF0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6C8EA3D1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AE1A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F892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C848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57BE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EF14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A4E8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4BF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5468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4D2846A7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8AC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BC5E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38E4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4FF9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E5BF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ABBD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602C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538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386,3</w:t>
            </w:r>
          </w:p>
        </w:tc>
      </w:tr>
      <w:tr w:rsidR="00AE46E6" w:rsidRPr="00AE46E6" w14:paraId="0199110D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B5A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A4EF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4DE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9935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743A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B5AF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CEA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5C23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386,3</w:t>
            </w:r>
          </w:p>
        </w:tc>
      </w:tr>
      <w:tr w:rsidR="00AE46E6" w:rsidRPr="00AE46E6" w14:paraId="57014F1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DB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F6F1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6287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B25E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A3CD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C5B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DA0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3DAE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E46E6" w:rsidRPr="00AE46E6" w14:paraId="78AAF127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425A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4907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8070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2FF9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458D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0014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EA35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E100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E46E6" w:rsidRPr="00AE46E6" w14:paraId="0BFAB8A7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25F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8C89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35F3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849B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207E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5980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7565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6ECE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9138,8</w:t>
            </w:r>
          </w:p>
        </w:tc>
      </w:tr>
      <w:tr w:rsidR="00AE46E6" w:rsidRPr="00AE46E6" w14:paraId="4AFAC981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A9F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1ACFD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эффективной системы муниципального управления на основе </w:t>
            </w: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использования информационных и телекоммуникационных технологий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4113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662D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9F05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5787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C598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3957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9138,8</w:t>
            </w:r>
          </w:p>
        </w:tc>
      </w:tr>
      <w:tr w:rsidR="00AE46E6" w:rsidRPr="00AE46E6" w14:paraId="6B2A77FA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145B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B330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14EF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F0EC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6D9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7BC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B79E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014C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9138,8</w:t>
            </w:r>
          </w:p>
        </w:tc>
      </w:tr>
      <w:tr w:rsidR="00AE46E6" w:rsidRPr="00AE46E6" w14:paraId="1217F603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98F8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51D6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65B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AB25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8620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6CA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546C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889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9138,8</w:t>
            </w:r>
          </w:p>
        </w:tc>
      </w:tr>
      <w:tr w:rsidR="00AE46E6" w:rsidRPr="00AE46E6" w14:paraId="10F637EA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59CE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1B65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C1E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EEC5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D4B0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31BD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FBC9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3545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9138,8</w:t>
            </w:r>
          </w:p>
        </w:tc>
      </w:tr>
      <w:tr w:rsidR="00AE46E6" w:rsidRPr="00AE46E6" w14:paraId="59E52DA7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BBDF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444C4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02B6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E94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5B3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610B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D582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B0E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83116,9</w:t>
            </w:r>
          </w:p>
        </w:tc>
      </w:tr>
      <w:tr w:rsidR="00AE46E6" w:rsidRPr="00AE46E6" w14:paraId="67884FC6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521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AD77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95A1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1ADB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260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5CD8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BC8C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3693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AE46E6" w:rsidRPr="00AE46E6" w14:paraId="0C7FCB7F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955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7FE1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BBF0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B4C8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29AB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77F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FDE2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B4F5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AE46E6" w:rsidRPr="00AE46E6" w14:paraId="6405FAEE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E898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EB0F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80B6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9A1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2FE4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2C6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EF05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61AF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AE46E6" w:rsidRPr="00AE46E6" w14:paraId="1F55722D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85D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8CC7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функционирования 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админстрации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8592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207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18E3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90EB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795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FEAF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72027,0</w:t>
            </w:r>
          </w:p>
        </w:tc>
      </w:tr>
      <w:tr w:rsidR="00AE46E6" w:rsidRPr="00AE46E6" w14:paraId="410708DE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9F28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9F82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1416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74C2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193C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E9C0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35EA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2FE6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68533,5</w:t>
            </w:r>
          </w:p>
        </w:tc>
      </w:tr>
      <w:tr w:rsidR="00AE46E6" w:rsidRPr="00AE46E6" w14:paraId="76706FEB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024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F526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9FF2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D858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8858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66A3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4F32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1FE9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62680,0</w:t>
            </w:r>
          </w:p>
        </w:tc>
      </w:tr>
      <w:tr w:rsidR="00AE46E6" w:rsidRPr="00AE46E6" w14:paraId="652D131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289C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B5C7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8548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E56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F54A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F532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4BEE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C7A5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5351,0</w:t>
            </w:r>
          </w:p>
        </w:tc>
      </w:tr>
      <w:tr w:rsidR="00AE46E6" w:rsidRPr="00AE46E6" w14:paraId="04946685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27D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AEE1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BCD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3D05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C975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6902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7D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C9DF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502,5</w:t>
            </w:r>
          </w:p>
        </w:tc>
      </w:tr>
      <w:tr w:rsidR="00AE46E6" w:rsidRPr="00AE46E6" w14:paraId="492B917D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DBDB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4785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A61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B884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7FB0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7648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8BFC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2E1C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3277,5</w:t>
            </w:r>
          </w:p>
        </w:tc>
      </w:tr>
      <w:tr w:rsidR="00AE46E6" w:rsidRPr="00AE46E6" w14:paraId="162B1A0D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433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4C13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631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D997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614B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6B00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C428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024A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AE46E6" w:rsidRPr="00AE46E6" w14:paraId="07CE628A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10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DBC2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887B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BB6B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CB9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4966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AA46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25CC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377,5</w:t>
            </w:r>
          </w:p>
        </w:tc>
      </w:tr>
      <w:tr w:rsidR="00AE46E6" w:rsidRPr="00AE46E6" w14:paraId="28A1513B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019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5570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75D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F15D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6CA9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65CF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866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DFF2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AE46E6" w:rsidRPr="00AE46E6" w14:paraId="20B6D26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1FC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DB28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645A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AC70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203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29DF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1E02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1C5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AE46E6" w:rsidRPr="00AE46E6" w14:paraId="1534AED6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2A65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51BA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35FD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F8F9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4A82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3327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3BA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0CE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6438,8</w:t>
            </w:r>
          </w:p>
        </w:tc>
      </w:tr>
      <w:tr w:rsidR="00AE46E6" w:rsidRPr="00AE46E6" w14:paraId="018F33B9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15D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5D71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9FB0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01B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2A5C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F56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1F28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303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AE46E6" w:rsidRPr="00AE46E6" w14:paraId="72D9239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F9D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007A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20A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712C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938D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7297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E700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CA66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AE46E6" w:rsidRPr="00AE46E6" w14:paraId="25381345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7E6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9C6F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36B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17D9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C49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C265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863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5A06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982,6</w:t>
            </w:r>
          </w:p>
        </w:tc>
      </w:tr>
      <w:tr w:rsidR="00AE46E6" w:rsidRPr="00AE46E6" w14:paraId="409786FA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153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2759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6B5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FAB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FE1D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70E2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6D85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6813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898,4</w:t>
            </w:r>
          </w:p>
        </w:tc>
      </w:tr>
      <w:tr w:rsidR="00AE46E6" w:rsidRPr="00AE46E6" w14:paraId="554F0351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1EB8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66C0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BCA7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2593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4BC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15D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E57D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DA6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AE46E6" w:rsidRPr="00AE46E6" w14:paraId="5021AB87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F2B1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5FEE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ор-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комиссий по делам несовершеннолетних и защите их прав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1D2E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54EC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BCD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15E6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031F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AD88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5371,2</w:t>
            </w:r>
          </w:p>
        </w:tc>
      </w:tr>
      <w:tr w:rsidR="00AE46E6" w:rsidRPr="00AE46E6" w14:paraId="0D85FD79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36E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C319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7AEF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F572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E3EF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2697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5BF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031D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5034,4</w:t>
            </w:r>
          </w:p>
        </w:tc>
      </w:tr>
      <w:tr w:rsidR="00AE46E6" w:rsidRPr="00AE46E6" w14:paraId="7B833AE2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CD0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C00C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6ADB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2C34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B7D4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1BC8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A2F3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1C5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</w:tr>
      <w:tr w:rsidR="00AE46E6" w:rsidRPr="00AE46E6" w14:paraId="79218D2A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D97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0F97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EA7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E2F2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3B2B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C4EF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DC82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3333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411A026B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749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2100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DDA9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700C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6E30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FAD7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DF9E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A018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6696E11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BA34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4B86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35C2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30C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681C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CB14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943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3A39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6B881D0B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336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DEC0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</w:t>
            </w: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счетной палаты муниципального образования Отрадненский район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48F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4DBB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E934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4549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F251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EA83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2766,0</w:t>
            </w:r>
          </w:p>
        </w:tc>
      </w:tr>
      <w:tr w:rsidR="00AE46E6" w:rsidRPr="00AE46E6" w14:paraId="1C4BAD8D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F31B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444E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3331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B106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0471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3D56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EDC6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9812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AE46E6" w:rsidRPr="00AE46E6" w14:paraId="5280F624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B6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0AE7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0E48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B700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5686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20EA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A00F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35F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</w:tr>
      <w:tr w:rsidR="00AE46E6" w:rsidRPr="00AE46E6" w14:paraId="5A716C25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FAD4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658D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B6C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030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D5DF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BC8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AECD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DD2E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</w:tr>
      <w:tr w:rsidR="00AE46E6" w:rsidRPr="00AE46E6" w14:paraId="7054E375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9B2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2636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D6B5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CF17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7D61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D20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A174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BE03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AE46E6" w:rsidRPr="00AE46E6" w14:paraId="22C972CC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050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78AB3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E51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EE08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89FA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229E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F5BF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7D7A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AE46E6" w:rsidRPr="00AE46E6" w14:paraId="6A790F93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5AE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181E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077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6454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C577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50DC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E946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0696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909,0</w:t>
            </w:r>
          </w:p>
        </w:tc>
      </w:tr>
      <w:tr w:rsidR="00AE46E6" w:rsidRPr="00AE46E6" w14:paraId="6046E655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775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8674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F777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62A0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731A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9793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CE64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A6E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289,0</w:t>
            </w:r>
          </w:p>
        </w:tc>
      </w:tr>
      <w:tr w:rsidR="00AE46E6" w:rsidRPr="00AE46E6" w14:paraId="4E63CB6C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F220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8FD2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5554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56B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907A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6AAB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018A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EA74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</w:tr>
      <w:tr w:rsidR="00AE46E6" w:rsidRPr="00AE46E6" w14:paraId="78C25CCB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FCCE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4BA4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AC8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165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2B6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469B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98D8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6E59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AE46E6" w:rsidRPr="00AE46E6" w14:paraId="4F3B76E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EC5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C36D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0A07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7A35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2BC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6E1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02BE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0766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AE46E6" w:rsidRPr="00AE46E6" w14:paraId="3653BD44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D772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1CB7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7976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932D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F96A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361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ECD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E58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AE46E6" w:rsidRPr="00AE46E6" w14:paraId="5CFC4678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0A08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A8E0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713C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C1C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E207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FDE8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8B97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FA4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78535,3</w:t>
            </w:r>
          </w:p>
        </w:tc>
      </w:tr>
      <w:tr w:rsidR="00AE46E6" w:rsidRPr="00AE46E6" w14:paraId="20AC7F77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85E0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C3D1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049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57CC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FAD5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8AE8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D44E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9C2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78535,3</w:t>
            </w:r>
          </w:p>
        </w:tc>
      </w:tr>
      <w:tr w:rsidR="00AE46E6" w:rsidRPr="00AE46E6" w14:paraId="2B2187BE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B6A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5BD8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дополнительной меры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5630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4BBB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3245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5FFE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7737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5BD0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AE46E6" w:rsidRPr="00AE46E6" w14:paraId="4DDB584E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1417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949F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7A3D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4FC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702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F191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153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6DDE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AE46E6" w:rsidRPr="00AE46E6" w14:paraId="70E9F4D5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7986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F839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8D4D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8DA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5F6E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E74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813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F9F2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</w:tr>
      <w:tr w:rsidR="00AE46E6" w:rsidRPr="00AE46E6" w14:paraId="0258DC81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282D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46E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26ED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3D85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E98E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DC5D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AB73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3C67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0DA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</w:tr>
      <w:tr w:rsidR="00AE46E6" w:rsidRPr="00AE46E6" w14:paraId="60CABEFD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FE55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E992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Отрадненский район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5FD0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9C90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285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2F68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7BC2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9353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AE46E6" w:rsidRPr="00AE46E6" w14:paraId="53D3D689" w14:textId="77777777" w:rsidTr="00AE46E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EB7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F223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0D76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527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FB8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0C18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DE8B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5413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</w:tbl>
    <w:p w14:paraId="00DA33C5" w14:textId="0299884B" w:rsidR="00AE46E6" w:rsidRDefault="00AE46E6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2" w:name="_Hlk229999839"/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»</w:t>
      </w:r>
    </w:p>
    <w:p w14:paraId="14D9720D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74F91D28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26070210" w14:textId="3323B096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E1641F" w:rsidSect="00210A99">
          <w:pgSz w:w="11906" w:h="16838"/>
          <w:pgMar w:top="568" w:right="566" w:bottom="284" w:left="85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Отрадненский район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Н.Ф.Киноева</w:t>
      </w:r>
      <w:bookmarkEnd w:id="2"/>
      <w:proofErr w:type="spellEnd"/>
    </w:p>
    <w:tbl>
      <w:tblPr>
        <w:tblW w:w="1092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605"/>
        <w:gridCol w:w="472"/>
        <w:gridCol w:w="523"/>
        <w:gridCol w:w="1802"/>
        <w:gridCol w:w="576"/>
        <w:gridCol w:w="1345"/>
        <w:gridCol w:w="1210"/>
      </w:tblGrid>
      <w:tr w:rsidR="00AE46E6" w:rsidRPr="00AE46E6" w14:paraId="375E0ECE" w14:textId="77777777" w:rsidTr="000C0E29">
        <w:trPr>
          <w:trHeight w:val="37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C9C0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EB9FCB" w14:textId="245F9D59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E4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</w:p>
        </w:tc>
      </w:tr>
      <w:tr w:rsidR="00AE46E6" w:rsidRPr="00AE46E6" w14:paraId="0F18975D" w14:textId="77777777" w:rsidTr="000C0E29">
        <w:trPr>
          <w:trHeight w:val="37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AC96E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BE5D92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AE46E6" w:rsidRPr="00AE46E6" w14:paraId="60A40BB6" w14:textId="77777777" w:rsidTr="000C0E29">
        <w:trPr>
          <w:trHeight w:val="37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7EC9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D3C11C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AE46E6" w:rsidRPr="00AE46E6" w14:paraId="6156E160" w14:textId="77777777" w:rsidTr="000C0E29">
        <w:trPr>
          <w:trHeight w:val="37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3C55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B13BFB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AE46E6" w:rsidRPr="00AE46E6" w14:paraId="330AFD26" w14:textId="77777777" w:rsidTr="000C0E29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10DDE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4DF05C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2026 год и </w:t>
            </w:r>
          </w:p>
        </w:tc>
      </w:tr>
      <w:tr w:rsidR="00AE46E6" w:rsidRPr="00AE46E6" w14:paraId="424BD541" w14:textId="77777777" w:rsidTr="000C0E29">
        <w:trPr>
          <w:trHeight w:val="34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E5AB8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0B1C5D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плановый период 2027-2028 годов"</w:t>
            </w:r>
          </w:p>
        </w:tc>
      </w:tr>
      <w:tr w:rsidR="00AE46E6" w:rsidRPr="00AE46E6" w14:paraId="5BA6B034" w14:textId="77777777" w:rsidTr="000C0E29">
        <w:trPr>
          <w:trHeight w:val="43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104AA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5CD6BC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11.12.2025  № 43  </w:t>
            </w:r>
          </w:p>
        </w:tc>
      </w:tr>
      <w:tr w:rsidR="00AE46E6" w:rsidRPr="00AE46E6" w14:paraId="035F6B4F" w14:textId="77777777" w:rsidTr="000C0E29">
        <w:trPr>
          <w:trHeight w:val="17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2A6CA" w14:textId="77777777" w:rsidR="00AE46E6" w:rsidRPr="00AE46E6" w:rsidRDefault="00AE46E6" w:rsidP="00AE46E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5C70" w14:textId="77777777" w:rsidR="00AE46E6" w:rsidRPr="00AE46E6" w:rsidRDefault="00AE46E6" w:rsidP="00AE46E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1259" w14:textId="77777777" w:rsidR="00AE46E6" w:rsidRPr="00AE46E6" w:rsidRDefault="00AE46E6" w:rsidP="00AE46E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4BC1F" w14:textId="77777777" w:rsidR="00AE46E6" w:rsidRPr="00AE46E6" w:rsidRDefault="00AE46E6" w:rsidP="00AE46E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1B84C" w14:textId="77777777" w:rsidR="00AE46E6" w:rsidRPr="00AE46E6" w:rsidRDefault="00AE46E6" w:rsidP="00AE46E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7F695" w14:textId="77777777" w:rsidR="00AE46E6" w:rsidRPr="00AE46E6" w:rsidRDefault="00AE46E6" w:rsidP="00AE46E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B63BC" w14:textId="77777777" w:rsidR="00AE46E6" w:rsidRPr="00AE46E6" w:rsidRDefault="00AE46E6" w:rsidP="00AE46E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E036" w14:textId="77777777" w:rsidR="00AE46E6" w:rsidRPr="00AE46E6" w:rsidRDefault="00AE46E6" w:rsidP="00AE46E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E46E6" w:rsidRPr="00AE46E6" w14:paraId="06FE9705" w14:textId="77777777" w:rsidTr="000C0E29">
        <w:trPr>
          <w:trHeight w:val="912"/>
        </w:trPr>
        <w:tc>
          <w:tcPr>
            <w:tcW w:w="1092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EA47A8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2026 год</w:t>
            </w:r>
          </w:p>
        </w:tc>
      </w:tr>
      <w:tr w:rsidR="00AE46E6" w:rsidRPr="00AE46E6" w14:paraId="0228CEB9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450D6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E2086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2750C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101F5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5017A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6742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22D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B5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6E6" w:rsidRPr="00AE46E6" w14:paraId="7C826ACE" w14:textId="77777777" w:rsidTr="000C0E29">
        <w:trPr>
          <w:trHeight w:val="314"/>
        </w:trPr>
        <w:tc>
          <w:tcPr>
            <w:tcW w:w="109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8F3F75" w14:textId="77777777" w:rsidR="00AE46E6" w:rsidRPr="00AE46E6" w:rsidRDefault="00AE46E6" w:rsidP="00AE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E46E6" w:rsidRPr="00AE46E6" w14:paraId="67F53D74" w14:textId="77777777" w:rsidTr="000C0E29">
        <w:trPr>
          <w:trHeight w:val="471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868F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040A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DD8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4902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C0B2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5C5B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EEDC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58FA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с изменениями</w:t>
            </w:r>
          </w:p>
        </w:tc>
      </w:tr>
      <w:tr w:rsidR="00AE46E6" w:rsidRPr="00AE46E6" w14:paraId="08603363" w14:textId="77777777" w:rsidTr="000C0E29">
        <w:trPr>
          <w:trHeight w:val="471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37D0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0795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BEBD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3DD9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8CA1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CAA5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FC65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8BF5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6E6" w:rsidRPr="00AE46E6" w14:paraId="10F6509D" w14:textId="77777777" w:rsidTr="000C0E29">
        <w:trPr>
          <w:trHeight w:val="508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00FD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C91C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0937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6542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8770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A125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F720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6FE4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6E6" w:rsidRPr="00AE46E6" w14:paraId="6DDACE29" w14:textId="77777777" w:rsidTr="000C0E29">
        <w:trPr>
          <w:trHeight w:val="471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F4C3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C724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9483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43CD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E322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6272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8029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8406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6E6" w:rsidRPr="00AE46E6" w14:paraId="18D74187" w14:textId="77777777" w:rsidTr="000C0E29">
        <w:trPr>
          <w:trHeight w:val="471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3F49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A4EF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54AE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7579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7DCE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2417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5566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FA84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6E6" w:rsidRPr="00AE46E6" w14:paraId="3C9AA40D" w14:textId="77777777" w:rsidTr="000C0E29">
        <w:trPr>
          <w:trHeight w:val="37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8A9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509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1DA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F2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A5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BBB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7E6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247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2825314,0</w:t>
            </w:r>
          </w:p>
        </w:tc>
      </w:tr>
      <w:tr w:rsidR="00AE46E6" w:rsidRPr="00AE46E6" w14:paraId="5D5397A5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50C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C1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670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83A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91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F50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5B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027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540133,2</w:t>
            </w:r>
          </w:p>
        </w:tc>
      </w:tr>
      <w:tr w:rsidR="00AE46E6" w:rsidRPr="00AE46E6" w14:paraId="313CE93C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D72A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5399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FB2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4F00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9F72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BFB4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461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91BD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213833,8</w:t>
            </w:r>
          </w:p>
        </w:tc>
      </w:tr>
      <w:tr w:rsidR="00AE46E6" w:rsidRPr="00AE46E6" w14:paraId="244C3F23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C612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75A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1F1F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D085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6E4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321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F2B7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3CC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AE46E6" w:rsidRPr="00AE46E6" w14:paraId="71405E9F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C1ED5C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C897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16C7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B2F2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DCDA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7669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8AB4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F30C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AE46E6" w:rsidRPr="00AE46E6" w14:paraId="1663922B" w14:textId="77777777" w:rsidTr="000C0E29">
        <w:trPr>
          <w:trHeight w:val="3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7AE97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BE6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70A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392B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FFD6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81AA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242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60CB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AE46E6" w:rsidRPr="00AE46E6" w14:paraId="05060482" w14:textId="77777777" w:rsidTr="000C0E29">
        <w:trPr>
          <w:trHeight w:val="12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EB377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C954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7504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EC5C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70A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830A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002F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F68D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AE46E6" w:rsidRPr="00AE46E6" w14:paraId="5FF51DDF" w14:textId="77777777" w:rsidTr="000C0E29">
        <w:trPr>
          <w:trHeight w:val="6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7A12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D47C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7807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974D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4E4E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E48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4689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CE2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AE46E6" w:rsidRPr="00AE46E6" w14:paraId="13A873DB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987E09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F958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887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AE3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865E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AF6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CE92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9352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AE46E6" w:rsidRPr="00AE46E6" w14:paraId="0875B9E2" w14:textId="77777777" w:rsidTr="000C0E29">
        <w:trPr>
          <w:trHeight w:val="12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160D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DE2F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9E28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4D8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4E1A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09D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0701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7F9C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86623,3</w:t>
            </w:r>
          </w:p>
        </w:tc>
      </w:tr>
      <w:tr w:rsidR="00AE46E6" w:rsidRPr="00AE46E6" w14:paraId="4CECE288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8D93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2AD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CB9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2BEF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574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26F9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FFD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BA59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1959,4</w:t>
            </w:r>
          </w:p>
        </w:tc>
      </w:tr>
      <w:tr w:rsidR="00AE46E6" w:rsidRPr="00AE46E6" w14:paraId="65BC4A63" w14:textId="77777777" w:rsidTr="000C0E29">
        <w:trPr>
          <w:trHeight w:val="219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B504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46C1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3B18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F707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9B9C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8E48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3013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207A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1959,4</w:t>
            </w:r>
          </w:p>
        </w:tc>
      </w:tr>
      <w:tr w:rsidR="00AE46E6" w:rsidRPr="00AE46E6" w14:paraId="0757586B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EA51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F334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EE3D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6852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F9DF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BA9F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3C95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FBD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1959,4</w:t>
            </w:r>
          </w:p>
        </w:tc>
      </w:tr>
      <w:tr w:rsidR="00AE46E6" w:rsidRPr="00AE46E6" w14:paraId="2AA3B51D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7B06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632D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9EF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7AE9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1C3C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16D5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D2C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AA2C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1959,4</w:t>
            </w:r>
          </w:p>
        </w:tc>
      </w:tr>
      <w:tr w:rsidR="00AE46E6" w:rsidRPr="00AE46E6" w14:paraId="5D332190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567E6E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351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7D9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BFAD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1F8D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3627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612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E0C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1835,0</w:t>
            </w:r>
          </w:p>
        </w:tc>
      </w:tr>
      <w:tr w:rsidR="00AE46E6" w:rsidRPr="00AE46E6" w14:paraId="6807445B" w14:textId="77777777" w:rsidTr="000C0E29">
        <w:trPr>
          <w:trHeight w:val="6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B6B0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4C91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3A5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92AF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1CBC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446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9AEC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1A6C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124,4</w:t>
            </w:r>
          </w:p>
        </w:tc>
      </w:tr>
      <w:tr w:rsidR="00AE46E6" w:rsidRPr="00AE46E6" w14:paraId="525E96B7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635C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990D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5A26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51D2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BDD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76F2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F2FF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0D60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8242,2</w:t>
            </w:r>
          </w:p>
        </w:tc>
      </w:tr>
      <w:tr w:rsidR="00AE46E6" w:rsidRPr="00AE46E6" w14:paraId="08D3D6C4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8C6B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C59B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A5E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892B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0A66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BD0C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5073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351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8242,2</w:t>
            </w:r>
          </w:p>
        </w:tc>
      </w:tr>
      <w:tr w:rsidR="00AE46E6" w:rsidRPr="00AE46E6" w14:paraId="3F9A2846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2C91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A21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5148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19A8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1B67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2888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CF9A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1C47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8242,2</w:t>
            </w:r>
          </w:p>
        </w:tc>
      </w:tr>
      <w:tr w:rsidR="00AE46E6" w:rsidRPr="00AE46E6" w14:paraId="116F864C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7DDA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DEE9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6B17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29B7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3E27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340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EF59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195D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982,9</w:t>
            </w:r>
          </w:p>
        </w:tc>
      </w:tr>
      <w:tr w:rsidR="00AE46E6" w:rsidRPr="00AE46E6" w14:paraId="4DEBAA40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E7FD5D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C91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E30A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D727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C825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01D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829D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ADAE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898,7</w:t>
            </w:r>
          </w:p>
        </w:tc>
      </w:tr>
      <w:tr w:rsidR="00AE46E6" w:rsidRPr="00AE46E6" w14:paraId="6884BB40" w14:textId="77777777" w:rsidTr="000C0E29">
        <w:trPr>
          <w:trHeight w:val="6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F422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9910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DC8F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32BC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45EA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FAD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F948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23CD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</w:t>
            </w:r>
          </w:p>
        </w:tc>
      </w:tr>
      <w:tr w:rsidR="00AE46E6" w:rsidRPr="00AE46E6" w14:paraId="212593BA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07A7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6F68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B937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45B6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424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3CD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A50D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CED3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6276,6</w:t>
            </w:r>
          </w:p>
        </w:tc>
      </w:tr>
      <w:tr w:rsidR="00AE46E6" w:rsidRPr="00AE46E6" w14:paraId="50202EC2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9A10F4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2EB6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ECB5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C27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95BE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838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19F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28DA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5687,2</w:t>
            </w:r>
          </w:p>
        </w:tc>
      </w:tr>
      <w:tr w:rsidR="00AE46E6" w:rsidRPr="00AE46E6" w14:paraId="48906B90" w14:textId="77777777" w:rsidTr="000C0E29">
        <w:trPr>
          <w:trHeight w:val="6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E971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6A27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4BFE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1B0C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738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E820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F1AF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B2AA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589,4</w:t>
            </w:r>
          </w:p>
        </w:tc>
      </w:tr>
      <w:tr w:rsidR="00AE46E6" w:rsidRPr="00AE46E6" w14:paraId="61393BF4" w14:textId="77777777" w:rsidTr="000C0E29">
        <w:trPr>
          <w:trHeight w:val="408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B48C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по-печения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родителей, и достигли возраста 23 лет, выплаты на приобретение благоустроенного жилого помещения в собственность или для полного 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по-гашения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4EA5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EEDD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709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B111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B274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F723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C84A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982,7</w:t>
            </w:r>
          </w:p>
        </w:tc>
      </w:tr>
      <w:tr w:rsidR="00AE46E6" w:rsidRPr="00AE46E6" w14:paraId="0CA3EAA6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DD83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C37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C156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D1F8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E55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9C86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B041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8E84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982,7</w:t>
            </w:r>
          </w:p>
        </w:tc>
      </w:tr>
      <w:tr w:rsidR="00AE46E6" w:rsidRPr="00AE46E6" w14:paraId="14C063D9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DA9A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1A90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F6BE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C6E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DFFC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9C15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C11B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03AE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1318,4</w:t>
            </w:r>
          </w:p>
        </w:tc>
      </w:tr>
      <w:tr w:rsidR="00AE46E6" w:rsidRPr="00AE46E6" w14:paraId="30509FD9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32A9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5A3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EF5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8235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1B6F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44E0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28D3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0E1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1318,4</w:t>
            </w:r>
          </w:p>
        </w:tc>
      </w:tr>
      <w:tr w:rsidR="00AE46E6" w:rsidRPr="00AE46E6" w14:paraId="47C630D9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1044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EC7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5D3C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A747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3377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3FDE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0D57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B3AA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1318,4</w:t>
            </w:r>
          </w:p>
        </w:tc>
      </w:tr>
      <w:tr w:rsidR="00AE46E6" w:rsidRPr="00AE46E6" w14:paraId="0B3179B3" w14:textId="77777777" w:rsidTr="000C0E29">
        <w:trPr>
          <w:trHeight w:val="439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CCB4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об-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стоятельств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-ленных им жилых помещений специализированного жилищного фонда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013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B30D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D8B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A61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BD77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5301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2CF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1318,4</w:t>
            </w:r>
          </w:p>
        </w:tc>
      </w:tr>
      <w:tr w:rsidR="00AE46E6" w:rsidRPr="00AE46E6" w14:paraId="4150D53E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4166D4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AAE1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62AE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9E6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311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0A8F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F04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FEE2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1150,0</w:t>
            </w:r>
          </w:p>
        </w:tc>
      </w:tr>
      <w:tr w:rsidR="00AE46E6" w:rsidRPr="00AE46E6" w14:paraId="2EA7B8CE" w14:textId="77777777" w:rsidTr="000C0E29">
        <w:trPr>
          <w:trHeight w:val="6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17B6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7C3A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9E87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6D37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AB68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9F58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DC9C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2FA4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168,4</w:t>
            </w:r>
          </w:p>
        </w:tc>
      </w:tr>
      <w:tr w:rsidR="00AE46E6" w:rsidRPr="00AE46E6" w14:paraId="25B48DC7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96FD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5072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0B19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9FE2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88B5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578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EF57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C924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75103,3</w:t>
            </w:r>
          </w:p>
        </w:tc>
      </w:tr>
      <w:tr w:rsidR="00AE46E6" w:rsidRPr="00AE46E6" w14:paraId="63AA3DD6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FD8E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1901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222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E343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5EC4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773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FAF6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85C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68749,5</w:t>
            </w:r>
          </w:p>
        </w:tc>
      </w:tr>
      <w:tr w:rsidR="00AE46E6" w:rsidRPr="00AE46E6" w14:paraId="139253EF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1314A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C49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320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C5A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0E6B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FB1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6DAF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A85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68749,5</w:t>
            </w:r>
          </w:p>
        </w:tc>
      </w:tr>
      <w:tr w:rsidR="00AE46E6" w:rsidRPr="00AE46E6" w14:paraId="25AE8DDD" w14:textId="77777777" w:rsidTr="000C0E29">
        <w:trPr>
          <w:trHeight w:val="6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AA5E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B83F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21D3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72D8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99C7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412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C90E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04A4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68533,5</w:t>
            </w:r>
          </w:p>
        </w:tc>
      </w:tr>
      <w:tr w:rsidR="00AE46E6" w:rsidRPr="00AE46E6" w14:paraId="27EDB4E8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4852BB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B739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EF6D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1A2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B972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1884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5198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129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62680,0</w:t>
            </w:r>
          </w:p>
        </w:tc>
      </w:tr>
      <w:tr w:rsidR="00AE46E6" w:rsidRPr="00AE46E6" w14:paraId="3C1BA587" w14:textId="77777777" w:rsidTr="000C0E29">
        <w:trPr>
          <w:trHeight w:val="6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1DF6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54CD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096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770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CFF2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5AE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1E5C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82B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5351,0</w:t>
            </w:r>
          </w:p>
        </w:tc>
      </w:tr>
      <w:tr w:rsidR="00AE46E6" w:rsidRPr="00AE46E6" w14:paraId="141F433B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9F5B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39CB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FACF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A3D3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B528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8EB7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D19F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97F8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502,5</w:t>
            </w:r>
          </w:p>
        </w:tc>
      </w:tr>
      <w:tr w:rsidR="00AE46E6" w:rsidRPr="00AE46E6" w14:paraId="4E97F493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2DD5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221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0B6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590C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0426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0BC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49B0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B967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AE46E6" w:rsidRPr="00AE46E6" w14:paraId="0B14C802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E7EB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0587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DF41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9042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1D7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A1A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91DD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B792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AE46E6" w:rsidRPr="00AE46E6" w14:paraId="237AC2BF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9B69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E8B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36CB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E4B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513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D0B2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2E9F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72F3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6353,8</w:t>
            </w:r>
          </w:p>
        </w:tc>
      </w:tr>
      <w:tr w:rsidR="00AE46E6" w:rsidRPr="00AE46E6" w14:paraId="49A35CBD" w14:textId="77777777" w:rsidTr="000C0E29">
        <w:trPr>
          <w:trHeight w:val="3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DDF9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7ABA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FF80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C36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7CC5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840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4407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90D6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982,6</w:t>
            </w:r>
          </w:p>
        </w:tc>
      </w:tr>
      <w:tr w:rsidR="00AE46E6" w:rsidRPr="00AE46E6" w14:paraId="154138BA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B29AD5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B54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AC6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04E7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F2FC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8CB7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397B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EF88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898,4</w:t>
            </w:r>
          </w:p>
        </w:tc>
      </w:tr>
      <w:tr w:rsidR="00AE46E6" w:rsidRPr="00AE46E6" w14:paraId="44C5DC3E" w14:textId="77777777" w:rsidTr="000C0E29">
        <w:trPr>
          <w:trHeight w:val="6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9EE5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9775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428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212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6840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3DB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5F18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0082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</w:t>
            </w:r>
          </w:p>
        </w:tc>
      </w:tr>
      <w:tr w:rsidR="00AE46E6" w:rsidRPr="00AE46E6" w14:paraId="44BBB1E2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F1E1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ор-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комиссий по делам несовершеннолетних и защите их прав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199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5C0F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86A7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953F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7D4F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11F0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13F7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5371,2</w:t>
            </w:r>
          </w:p>
        </w:tc>
      </w:tr>
      <w:tr w:rsidR="00AE46E6" w:rsidRPr="00AE46E6" w14:paraId="6D614930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FA4112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2EE2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6C7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A8D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8D9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C6E1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7845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C518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5034,4</w:t>
            </w:r>
          </w:p>
        </w:tc>
      </w:tr>
      <w:tr w:rsidR="00AE46E6" w:rsidRPr="00AE46E6" w14:paraId="39B0FA83" w14:textId="77777777" w:rsidTr="000C0E29">
        <w:trPr>
          <w:trHeight w:val="6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1B4C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0A67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FB05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E17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15E5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DF2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05A7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BC1A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336,8</w:t>
            </w:r>
          </w:p>
        </w:tc>
      </w:tr>
      <w:tr w:rsidR="00AE46E6" w:rsidRPr="00AE46E6" w14:paraId="4DCD5A23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73B1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2065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9370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0ED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3AA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163C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D122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DFB4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AE46E6" w:rsidRPr="00AE46E6" w14:paraId="5099AB42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7C2E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D487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13B8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52BC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CDED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E83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6F09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78E4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AE46E6" w:rsidRPr="00AE46E6" w14:paraId="09747889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BD3A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45F6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BC35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09A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5095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2FBE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6D5D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560E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AE46E6" w:rsidRPr="00AE46E6" w14:paraId="7FBE946E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0CCC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DB4A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959B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4A2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6C46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9506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D4C1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DDB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AE46E6" w:rsidRPr="00AE46E6" w14:paraId="6064EE27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1318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6D62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247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134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68A0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A3D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80E4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98E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AE46E6" w:rsidRPr="00AE46E6" w14:paraId="6F8CB1EF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128A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285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E297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9657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658A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3D1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651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E27E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AE46E6" w:rsidRPr="00AE46E6" w14:paraId="47DACC75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31DC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B249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80D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2592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21D4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B283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332A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C0F7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AE46E6" w:rsidRPr="00AE46E6" w14:paraId="548FF88C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2782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7326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4630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8727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D08E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BDB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692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CA20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AE46E6" w:rsidRPr="00AE46E6" w14:paraId="37E13C9C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EFA3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0C96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C00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5179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7004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195E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FB18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A6B4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AE46E6" w:rsidRPr="00AE46E6" w14:paraId="74B16C5F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6DEF5A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2DE5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94F5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5368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A0A9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6625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7384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7277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AE46E6" w:rsidRPr="00AE46E6" w14:paraId="1FBD278B" w14:textId="77777777" w:rsidTr="000C0E29">
        <w:trPr>
          <w:trHeight w:val="3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7738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87F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FE51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4F1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570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F11E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DB77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3F1B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121487,4</w:t>
            </w:r>
          </w:p>
        </w:tc>
      </w:tr>
      <w:tr w:rsidR="00AE46E6" w:rsidRPr="00AE46E6" w14:paraId="167ED173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2B11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0EF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B90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46D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592D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ED8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D789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81FF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39788,0</w:t>
            </w:r>
          </w:p>
        </w:tc>
      </w:tr>
      <w:tr w:rsidR="00AE46E6" w:rsidRPr="00AE46E6" w14:paraId="10A27602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5DB4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A1CF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6185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03E3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056F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5336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1989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785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39788,0</w:t>
            </w:r>
          </w:p>
        </w:tc>
      </w:tr>
      <w:tr w:rsidR="00AE46E6" w:rsidRPr="00AE46E6" w14:paraId="4A9DBCA2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5F61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F394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65AD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723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201D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E3A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F6C9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5EE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39788,0</w:t>
            </w:r>
          </w:p>
        </w:tc>
      </w:tr>
      <w:tr w:rsidR="00AE46E6" w:rsidRPr="00AE46E6" w14:paraId="77537863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05A7FB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2B32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EA11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6368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7F1E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8F31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31CC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3496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35244,0</w:t>
            </w:r>
          </w:p>
        </w:tc>
      </w:tr>
      <w:tr w:rsidR="00AE46E6" w:rsidRPr="00AE46E6" w14:paraId="7586B973" w14:textId="77777777" w:rsidTr="000C0E29">
        <w:trPr>
          <w:trHeight w:val="6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E5FD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031F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ACA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823B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EDD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07B8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0C6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8C7D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4504,5</w:t>
            </w:r>
          </w:p>
        </w:tc>
      </w:tr>
      <w:tr w:rsidR="00AE46E6" w:rsidRPr="00AE46E6" w14:paraId="62DB917E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55BC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EA37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181E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0DF1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C733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BEA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D95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BBDC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AE46E6" w:rsidRPr="00AE46E6" w14:paraId="1F6F98FC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97CB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17E0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D73D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1E50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B58C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9254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7F8F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73C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24894,0</w:t>
            </w:r>
          </w:p>
        </w:tc>
      </w:tr>
      <w:tr w:rsidR="00AE46E6" w:rsidRPr="00AE46E6" w14:paraId="0C608C8D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CB0C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567E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EEA1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68B6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DF61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6686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0436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5EC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24894,0</w:t>
            </w:r>
          </w:p>
        </w:tc>
      </w:tr>
      <w:tr w:rsidR="00AE46E6" w:rsidRPr="00AE46E6" w14:paraId="0E801C0E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CB98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6C57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13F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E7F1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EBB4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23F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D9C2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C756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24894,0</w:t>
            </w:r>
          </w:p>
        </w:tc>
      </w:tr>
      <w:tr w:rsidR="00AE46E6" w:rsidRPr="00AE46E6" w14:paraId="5B9DCD81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3C0FB5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6D93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753E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A2DE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04CE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37D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014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CFF6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13336,0</w:t>
            </w:r>
          </w:p>
        </w:tc>
      </w:tr>
      <w:tr w:rsidR="00AE46E6" w:rsidRPr="00AE46E6" w14:paraId="42832182" w14:textId="77777777" w:rsidTr="000C0E29">
        <w:trPr>
          <w:trHeight w:val="6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1C09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5CB2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E70E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E257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EF32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32B9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BDC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7BDA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11485,0</w:t>
            </w:r>
          </w:p>
        </w:tc>
      </w:tr>
      <w:tr w:rsidR="00AE46E6" w:rsidRPr="00AE46E6" w14:paraId="5396A5C9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950E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199E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98F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077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E437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EC96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05AF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E8F9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</w:tr>
      <w:tr w:rsidR="00AE46E6" w:rsidRPr="00AE46E6" w14:paraId="4F9F9032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2F06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укрепление материально-технической базы  архивного отдела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C835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793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2EE8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5F06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4C28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7EC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C04C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5800,0</w:t>
            </w:r>
          </w:p>
        </w:tc>
      </w:tr>
      <w:tr w:rsidR="00AE46E6" w:rsidRPr="00AE46E6" w14:paraId="1AFED804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BA27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архивного отдела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4499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896C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C1C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9D3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5E2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CB4E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5482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5800,0</w:t>
            </w:r>
          </w:p>
        </w:tc>
      </w:tr>
      <w:tr w:rsidR="00AE46E6" w:rsidRPr="00AE46E6" w14:paraId="3FB6AB4B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1D9F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46B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81D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E0D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E3DB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17E0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D8EE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F965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5800,0</w:t>
            </w:r>
          </w:p>
        </w:tc>
      </w:tr>
      <w:tr w:rsidR="00AE46E6" w:rsidRPr="00AE46E6" w14:paraId="181632EA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63E7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7AD2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B95E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290D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A69D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BDE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E91E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FE5F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4890,0</w:t>
            </w:r>
          </w:p>
        </w:tc>
      </w:tr>
      <w:tr w:rsidR="00AE46E6" w:rsidRPr="00AE46E6" w14:paraId="08BA848C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BE9F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C64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786C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AF7D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36B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B1F6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1091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67A3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895,0</w:t>
            </w:r>
          </w:p>
        </w:tc>
      </w:tr>
      <w:tr w:rsidR="00AE46E6" w:rsidRPr="00AE46E6" w14:paraId="4481684C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B91B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16B9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AAC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F0A5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C8CD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4CB4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7708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5EAE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AE46E6" w:rsidRPr="00AE46E6" w14:paraId="54178A6E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B174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8FF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52D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1BF2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020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3121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9F58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C97C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14746,0</w:t>
            </w:r>
          </w:p>
        </w:tc>
      </w:tr>
      <w:tr w:rsidR="00AE46E6" w:rsidRPr="00AE46E6" w14:paraId="31F18AFF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66F6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CD3A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FA2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9A3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15E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C244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839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49C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14746,0</w:t>
            </w:r>
          </w:p>
        </w:tc>
      </w:tr>
      <w:tr w:rsidR="00AE46E6" w:rsidRPr="00AE46E6" w14:paraId="5AFEA08F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E168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3143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BF77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0AC5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0CDA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ECB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F1C8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7031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14746,0</w:t>
            </w:r>
          </w:p>
        </w:tc>
      </w:tr>
      <w:tr w:rsidR="00AE46E6" w:rsidRPr="00AE46E6" w14:paraId="1E93CBB4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5627CE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F1D9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ED1A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D6BB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A8EA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02DA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36E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F7F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13775,0</w:t>
            </w:r>
          </w:p>
        </w:tc>
      </w:tr>
      <w:tr w:rsidR="00AE46E6" w:rsidRPr="00AE46E6" w14:paraId="1B6170D6" w14:textId="77777777" w:rsidTr="000C0E29">
        <w:trPr>
          <w:trHeight w:val="6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A76A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6E2B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3B47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DE43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8B5F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8E5F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A575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6A4E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971,0</w:t>
            </w:r>
          </w:p>
        </w:tc>
      </w:tr>
      <w:tr w:rsidR="00AE46E6" w:rsidRPr="00AE46E6" w14:paraId="28DB0FF0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294B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F00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AA7E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8DA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0E0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D5EA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41B7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E30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</w:tr>
      <w:tr w:rsidR="00AE46E6" w:rsidRPr="00AE46E6" w14:paraId="773A95DE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F200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DD0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C95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DA66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5D8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7A0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112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AAFE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</w:tr>
      <w:tr w:rsidR="00AE46E6" w:rsidRPr="00AE46E6" w14:paraId="190F0987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44FE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9F3C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945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BBD7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FAC8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BC43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42D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CC3C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</w:tr>
      <w:tr w:rsidR="00AE46E6" w:rsidRPr="00AE46E6" w14:paraId="5776C475" w14:textId="77777777" w:rsidTr="000C0E29">
        <w:trPr>
          <w:trHeight w:val="31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D32E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7538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C1E5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591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4726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5871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DA8D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2641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</w:tr>
      <w:tr w:rsidR="00AE46E6" w:rsidRPr="00AE46E6" w14:paraId="20A25F28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BB15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E511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978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4CB5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8C9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DD7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69CC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8FD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</w:tr>
      <w:tr w:rsidR="00AE46E6" w:rsidRPr="00AE46E6" w14:paraId="1CA3B236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9486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BDDE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CC72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FF92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647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1309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33D8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BF78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AE46E6" w:rsidRPr="00AE46E6" w14:paraId="1FBEB9C4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895F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ED2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2CAB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7CE1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9E24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AB82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77B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5B99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AE46E6" w:rsidRPr="00AE46E6" w14:paraId="5EBAC791" w14:textId="77777777" w:rsidTr="000C0E29">
        <w:trPr>
          <w:trHeight w:val="282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9661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EBB5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73A1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CC4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745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F9E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377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1B6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AE46E6" w:rsidRPr="00AE46E6" w14:paraId="7A0A0E27" w14:textId="77777777" w:rsidTr="000C0E29">
        <w:trPr>
          <w:trHeight w:val="31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6FE0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B87F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CD9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E3BB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54CA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A312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B9B0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62AF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AE46E6" w:rsidRPr="00AE46E6" w14:paraId="599E8C2D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DED9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1C5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4958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8434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9538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65B5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B687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3256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AE46E6" w:rsidRPr="00AE46E6" w14:paraId="6E843E86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4772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D21F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BC2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588A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820A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939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767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B8A4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E46E6" w:rsidRPr="00AE46E6" w14:paraId="5A56EF7C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F833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94AB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42CB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53BD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526C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EA82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652B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FE8E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E46E6" w:rsidRPr="00AE46E6" w14:paraId="4719D11C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E54C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благоприятных условий для 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жихнедеятельности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семьи и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6D2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81B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5D02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E6F0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5849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C0E5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EDAB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E46E6" w:rsidRPr="00AE46E6" w14:paraId="2FBE9448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7FA3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 социальной поддержки малоимущих многодетных семей, семей, находящихся в трудной жизненной ситуации, социально опасном положении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6B7B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1E57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D73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4450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09 2 01 11550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9DF5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AABE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0C05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E46E6" w:rsidRPr="00AE46E6" w14:paraId="58E736D4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B521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A19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0AF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7005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627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09 2 01 11550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82F6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F33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628C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E46E6" w:rsidRPr="00AE46E6" w14:paraId="51D5BA64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F495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E79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D179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DD5B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D99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7C52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2436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18E8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16736,7</w:t>
            </w:r>
          </w:p>
        </w:tc>
      </w:tr>
      <w:tr w:rsidR="00AE46E6" w:rsidRPr="00AE46E6" w14:paraId="52D94B70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C770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E31A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4FBF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3E4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539D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9B84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FC30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9BCB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16736,7</w:t>
            </w:r>
          </w:p>
        </w:tc>
      </w:tr>
      <w:tr w:rsidR="00AE46E6" w:rsidRPr="00AE46E6" w14:paraId="19DB65A2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FDFC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9ACB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2C77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AC67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BCF5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D306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7321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A910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16736,7</w:t>
            </w:r>
          </w:p>
        </w:tc>
      </w:tr>
      <w:tr w:rsidR="00AE46E6" w:rsidRPr="00AE46E6" w14:paraId="3F8A236C" w14:textId="77777777" w:rsidTr="000C0E29">
        <w:trPr>
          <w:trHeight w:val="31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6BD6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C480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3C57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BB5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FBA3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73E3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AE8C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FD1A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228,6</w:t>
            </w:r>
          </w:p>
        </w:tc>
      </w:tr>
      <w:tr w:rsidR="00AE46E6" w:rsidRPr="00AE46E6" w14:paraId="1000BDF9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DAB7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7EE2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7A2D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FAC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E68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4DB5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ECFA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00A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228,6</w:t>
            </w:r>
          </w:p>
        </w:tc>
      </w:tr>
      <w:tr w:rsidR="00AE46E6" w:rsidRPr="00AE46E6" w14:paraId="630A1546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4BF3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87E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AB4D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8C5B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6EC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957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C41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0EF5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16106,7</w:t>
            </w:r>
          </w:p>
        </w:tc>
      </w:tr>
      <w:tr w:rsidR="00AE46E6" w:rsidRPr="00AE46E6" w14:paraId="29401EBD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EFB4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A3B9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BF7A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9850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268C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AED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85D2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ADAF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16106,7</w:t>
            </w:r>
          </w:p>
        </w:tc>
      </w:tr>
      <w:tr w:rsidR="00AE46E6" w:rsidRPr="00AE46E6" w14:paraId="0BE107C4" w14:textId="77777777" w:rsidTr="000C0E29">
        <w:trPr>
          <w:trHeight w:val="376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7F1A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од-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норазовым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бесплатным питанием учащихся из многодетных семей в 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муници-пальных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F82D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A674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85F4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C6D9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49C7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4131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D610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347,6</w:t>
            </w:r>
          </w:p>
        </w:tc>
      </w:tr>
      <w:tr w:rsidR="00AE46E6" w:rsidRPr="00AE46E6" w14:paraId="61425494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3AE1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A718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3668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1DC6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1499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FF39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1301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DBCD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347,6</w:t>
            </w:r>
          </w:p>
        </w:tc>
      </w:tr>
      <w:tr w:rsidR="00AE46E6" w:rsidRPr="00AE46E6" w14:paraId="71E10C69" w14:textId="77777777" w:rsidTr="000C0E29">
        <w:trPr>
          <w:trHeight w:val="408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38EC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845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0F7F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6362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7FAB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B01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820D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1D4E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44,8</w:t>
            </w:r>
          </w:p>
        </w:tc>
      </w:tr>
      <w:tr w:rsidR="00AE46E6" w:rsidRPr="00AE46E6" w14:paraId="5BD3EF1C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6135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048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0A9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33FC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1A0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C58A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26E9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9703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44,8</w:t>
            </w:r>
          </w:p>
        </w:tc>
      </w:tr>
      <w:tr w:rsidR="00AE46E6" w:rsidRPr="00AE46E6" w14:paraId="2558603F" w14:textId="77777777" w:rsidTr="000C0E29">
        <w:trPr>
          <w:trHeight w:val="251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8F74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39DD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BE1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2705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D28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F4C7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588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5B90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AE46E6" w:rsidRPr="00AE46E6" w14:paraId="6D6F6C33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104F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8346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FF2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47B1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3E47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FCC3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B56C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C7A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AE46E6" w:rsidRPr="00AE46E6" w14:paraId="5D3AB29D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6DD8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C9D2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645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13E8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8D77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0192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1A3F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B25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AE46E6" w:rsidRPr="00AE46E6" w14:paraId="3477F429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30FB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FDC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059A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BCF2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6FE9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0834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9E22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619C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AE46E6" w:rsidRPr="00AE46E6" w14:paraId="02EFA1E8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E8EF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EFA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DEB5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A93B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2B4C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DADC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F83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1373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AE46E6" w:rsidRPr="00AE46E6" w14:paraId="5A07F430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2F6D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5048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B9F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4D15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0B9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684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BD9C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F457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AE46E6" w:rsidRPr="00AE46E6" w14:paraId="06C8C414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FC41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324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C943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F38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1D93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805C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360F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CA9B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AE46E6" w:rsidRPr="00AE46E6" w14:paraId="01806507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6F5E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37E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B8BF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5764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712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7E60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F8F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42F8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AE46E6" w:rsidRPr="00AE46E6" w14:paraId="4F989998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0713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53E1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C43E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7158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1662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8FA6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A19A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701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AE46E6" w:rsidRPr="00AE46E6" w14:paraId="32B320B2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93AC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0C6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E20C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BBEA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E7A4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55BF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5133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E85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AE46E6" w:rsidRPr="00AE46E6" w14:paraId="676C4D42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A0E3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09E7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B009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2426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B117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9A8D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E48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6B3C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AE46E6" w:rsidRPr="00AE46E6" w14:paraId="278B3D1B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CC70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B25A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0BC5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6C18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C3D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F8E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E24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06A5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AE46E6" w:rsidRPr="00AE46E6" w14:paraId="30959118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3F79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D6FC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734E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4B6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5F09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AED8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626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E8E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10473,0</w:t>
            </w:r>
          </w:p>
        </w:tc>
      </w:tr>
      <w:tr w:rsidR="00AE46E6" w:rsidRPr="00AE46E6" w14:paraId="52C4E17A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4EC096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0A8E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C77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1D55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3963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6D42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5FF5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25D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AE46E6" w:rsidRPr="00AE46E6" w14:paraId="2B59179D" w14:textId="77777777" w:rsidTr="000C0E29">
        <w:trPr>
          <w:trHeight w:val="1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AF00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6BC7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91A7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91D0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B483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D77E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E06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BFE5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AE46E6" w:rsidRPr="00AE46E6" w14:paraId="32512831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BAAD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6CF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F8A9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3C8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0D7D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40F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7FE1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A613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AE46E6" w:rsidRPr="00AE46E6" w14:paraId="1B4EA85A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FC12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10D5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8BFB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F50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FFA7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964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078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3902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AE46E6" w:rsidRPr="00AE46E6" w14:paraId="540DAF10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D394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BDFB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257C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E678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57D2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F315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486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67ED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6473,0</w:t>
            </w:r>
          </w:p>
        </w:tc>
      </w:tr>
      <w:tr w:rsidR="00AE46E6" w:rsidRPr="00AE46E6" w14:paraId="1D839EBF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1DD4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34FF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FF97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24DA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9F0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9BA5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DE07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9E9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6473,0</w:t>
            </w:r>
          </w:p>
        </w:tc>
      </w:tr>
      <w:tr w:rsidR="00AE46E6" w:rsidRPr="00AE46E6" w14:paraId="1879A81A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DC3B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A953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AD58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EED5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322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44B0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F7C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D7C6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6473,0</w:t>
            </w:r>
          </w:p>
        </w:tc>
      </w:tr>
      <w:tr w:rsidR="00AE46E6" w:rsidRPr="00AE46E6" w14:paraId="4E2F0152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E32A18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B4E5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A71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941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F5E5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256D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9607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6E5E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6468,0</w:t>
            </w:r>
          </w:p>
        </w:tc>
      </w:tr>
      <w:tr w:rsidR="00AE46E6" w:rsidRPr="00AE46E6" w14:paraId="222B15B2" w14:textId="77777777" w:rsidTr="000C0E29">
        <w:trPr>
          <w:trHeight w:val="6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2934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931F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E67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7691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7FDE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4AA0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C05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2484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E46E6" w:rsidRPr="00AE46E6" w14:paraId="1CE30784" w14:textId="77777777" w:rsidTr="000C0E29">
        <w:trPr>
          <w:trHeight w:val="10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C21F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F9B1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E323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A9A1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734B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DEC5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1286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83DA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5135,0</w:t>
            </w:r>
          </w:p>
        </w:tc>
      </w:tr>
      <w:tr w:rsidR="00AE46E6" w:rsidRPr="00AE46E6" w14:paraId="52D5DCCB" w14:textId="77777777" w:rsidTr="000C0E29">
        <w:trPr>
          <w:trHeight w:val="1301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CA41B7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F37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90A8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554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0373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2218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DF4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575D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5135,0</w:t>
            </w:r>
          </w:p>
        </w:tc>
      </w:tr>
      <w:tr w:rsidR="00AE46E6" w:rsidRPr="00AE46E6" w14:paraId="227E99C9" w14:textId="77777777" w:rsidTr="000C0E29">
        <w:trPr>
          <w:trHeight w:val="209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439F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10A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38D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47A5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53D5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FB44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4217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4E76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5135,0</w:t>
            </w:r>
          </w:p>
        </w:tc>
      </w:tr>
      <w:tr w:rsidR="00AE46E6" w:rsidRPr="00AE46E6" w14:paraId="55110B2D" w14:textId="77777777" w:rsidTr="000C0E29">
        <w:trPr>
          <w:trHeight w:val="112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E8A6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0C88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A53A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7779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2F05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AD40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5FB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0EB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5135,0</w:t>
            </w:r>
          </w:p>
        </w:tc>
      </w:tr>
      <w:tr w:rsidR="00AE46E6" w:rsidRPr="00AE46E6" w14:paraId="45D5E62A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6A2C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06A1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1CE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03EF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C73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7AE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F23F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2F7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5135,0</w:t>
            </w:r>
          </w:p>
        </w:tc>
      </w:tr>
      <w:tr w:rsidR="00AE46E6" w:rsidRPr="00AE46E6" w14:paraId="43CF08D4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9EBC50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198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17C5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D238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9A64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D95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83A9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D06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3277,5</w:t>
            </w:r>
          </w:p>
        </w:tc>
      </w:tr>
      <w:tr w:rsidR="00AE46E6" w:rsidRPr="00AE46E6" w14:paraId="149533CC" w14:textId="77777777" w:rsidTr="000C0E29">
        <w:trPr>
          <w:trHeight w:val="6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92858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8938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1AB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8523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75F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4ED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5A0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8A9C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3277,5</w:t>
            </w:r>
          </w:p>
        </w:tc>
      </w:tr>
      <w:tr w:rsidR="00AE46E6" w:rsidRPr="00AE46E6" w14:paraId="2587D7CF" w14:textId="77777777" w:rsidTr="000C0E29">
        <w:trPr>
          <w:trHeight w:val="12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F0D50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Cвоевременное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A39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EAA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7D17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ABF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F0C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7B46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173E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3277,5</w:t>
            </w:r>
          </w:p>
        </w:tc>
      </w:tr>
      <w:tr w:rsidR="00AE46E6" w:rsidRPr="00AE46E6" w14:paraId="02B3EA31" w14:textId="77777777" w:rsidTr="000C0E29">
        <w:trPr>
          <w:trHeight w:val="6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EDBE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797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3F8A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7FC4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6448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FB7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0B50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CA50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3277,5</w:t>
            </w:r>
          </w:p>
        </w:tc>
      </w:tr>
      <w:tr w:rsidR="00AE46E6" w:rsidRPr="00AE46E6" w14:paraId="0EFFE38D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C1BD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3D56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DBA6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535A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6E8A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945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8F3E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140C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AE46E6" w:rsidRPr="00AE46E6" w14:paraId="787D9443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9496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0C7B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A50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AD7D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60C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663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897F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9AF7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377,5</w:t>
            </w:r>
          </w:p>
        </w:tc>
      </w:tr>
      <w:tr w:rsidR="00AE46E6" w:rsidRPr="00AE46E6" w14:paraId="43580148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DD05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E792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A244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DCB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45C5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63CA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2D45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84A5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24156,1</w:t>
            </w:r>
          </w:p>
        </w:tc>
      </w:tr>
      <w:tr w:rsidR="00AE46E6" w:rsidRPr="00AE46E6" w14:paraId="1BAC3E84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60AB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6B78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A5DE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032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F15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61EE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CE5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2C3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23173,6</w:t>
            </w:r>
          </w:p>
        </w:tc>
      </w:tr>
      <w:tr w:rsidR="00AE46E6" w:rsidRPr="00AE46E6" w14:paraId="4C73F416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70EF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6F3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DC07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CE77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801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65DE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D67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9808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23173,6</w:t>
            </w:r>
          </w:p>
        </w:tc>
      </w:tr>
      <w:tr w:rsidR="00AE46E6" w:rsidRPr="00AE46E6" w14:paraId="72658CB0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7C94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2A2F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260E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B635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EE50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466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A8D0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19C4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2379,6</w:t>
            </w:r>
          </w:p>
        </w:tc>
      </w:tr>
      <w:tr w:rsidR="00AE46E6" w:rsidRPr="00AE46E6" w14:paraId="5F370620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D3298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E22E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DA42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E3FE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690C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D18E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144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8739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2379,6</w:t>
            </w:r>
          </w:p>
        </w:tc>
      </w:tr>
      <w:tr w:rsidR="00AE46E6" w:rsidRPr="00AE46E6" w14:paraId="22135D9F" w14:textId="77777777" w:rsidTr="000C0E29">
        <w:trPr>
          <w:trHeight w:val="9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CF2E22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AB4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D82E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2BCB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F98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8C1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CCD5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E7B7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2127,6</w:t>
            </w:r>
          </w:p>
        </w:tc>
      </w:tr>
      <w:tr w:rsidR="00AE46E6" w:rsidRPr="00AE46E6" w14:paraId="1B2DFFFC" w14:textId="77777777" w:rsidTr="000C0E29">
        <w:trPr>
          <w:trHeight w:val="6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B6AF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437A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840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84D2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5B24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636F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6CF3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90B2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AE46E6" w:rsidRPr="00AE46E6" w14:paraId="7457399F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2231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8FA3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3765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0564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9C33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414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9459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FC57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2067,6</w:t>
            </w:r>
          </w:p>
        </w:tc>
      </w:tr>
      <w:tr w:rsidR="00AE46E6" w:rsidRPr="00AE46E6" w14:paraId="7D790678" w14:textId="77777777" w:rsidTr="000C0E29">
        <w:trPr>
          <w:trHeight w:val="3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A8F5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9926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29A8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E81A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103B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85CB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9E5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8ED0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252,0</w:t>
            </w:r>
          </w:p>
        </w:tc>
      </w:tr>
      <w:tr w:rsidR="00AE46E6" w:rsidRPr="00AE46E6" w14:paraId="483966EF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A11F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031F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A50A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635F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24B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831F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26EF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781C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252,0</w:t>
            </w:r>
          </w:p>
        </w:tc>
      </w:tr>
      <w:tr w:rsidR="00AE46E6" w:rsidRPr="00AE46E6" w14:paraId="03C4FD04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EC3E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E500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117F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0A55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3A8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0F65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7C8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11BD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20794,0</w:t>
            </w:r>
          </w:p>
        </w:tc>
      </w:tr>
      <w:tr w:rsidR="00AE46E6" w:rsidRPr="00AE46E6" w14:paraId="43BC0270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B3F1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F6D5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3116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F71F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4BB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78C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63F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874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20794,0</w:t>
            </w:r>
          </w:p>
        </w:tc>
      </w:tr>
      <w:tr w:rsidR="00AE46E6" w:rsidRPr="00AE46E6" w14:paraId="231FE1E2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66BE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5BE3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EA97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7BB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CA08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855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0A1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0E6B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20794,0</w:t>
            </w:r>
          </w:p>
        </w:tc>
      </w:tr>
      <w:tr w:rsidR="00AE46E6" w:rsidRPr="00AE46E6" w14:paraId="342742C4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929680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9A97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725E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5E9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90AF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740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729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4F5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18184,0</w:t>
            </w:r>
          </w:p>
        </w:tc>
      </w:tr>
      <w:tr w:rsidR="00AE46E6" w:rsidRPr="00AE46E6" w14:paraId="7A255140" w14:textId="77777777" w:rsidTr="000C0E29">
        <w:trPr>
          <w:trHeight w:val="6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9249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D37A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BEA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45BA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E097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DD93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4169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344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2589,0</w:t>
            </w:r>
          </w:p>
        </w:tc>
      </w:tr>
      <w:tr w:rsidR="00AE46E6" w:rsidRPr="00AE46E6" w14:paraId="2DDF5687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AF18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F688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A09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FAE9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8C50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C251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6D07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9716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AE46E6" w:rsidRPr="00AE46E6" w14:paraId="173ED33C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74D0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343D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F36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7FA4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928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BAF6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5847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7DF5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982,5</w:t>
            </w:r>
          </w:p>
        </w:tc>
      </w:tr>
      <w:tr w:rsidR="00AE46E6" w:rsidRPr="00AE46E6" w14:paraId="1E3F27DD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A701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B5D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1131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5457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611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E322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618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63C9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982,5</w:t>
            </w:r>
          </w:p>
        </w:tc>
      </w:tr>
      <w:tr w:rsidR="00AE46E6" w:rsidRPr="00AE46E6" w14:paraId="222FFB15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8FA9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23A4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1FA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94D6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B231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DE57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83A2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CC28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E46E6" w:rsidRPr="00AE46E6" w14:paraId="178D8D52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00B1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6C04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C64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0043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F708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BBE4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EC90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431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E46E6" w:rsidRPr="00AE46E6" w14:paraId="40B04FC4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344E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6272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904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F827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D05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C18B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CF30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354F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E46E6" w:rsidRPr="00AE46E6" w14:paraId="027F6E43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0F49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3E4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228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726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D58B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25A9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A76E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F3A6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E46E6" w:rsidRPr="00AE46E6" w14:paraId="0A3F1AA6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5BDB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B998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DB97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0F9F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1B27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7B1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13B2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77E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AE46E6" w:rsidRPr="00AE46E6" w14:paraId="7225E54A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E178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9DCA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3C6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5D88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1E1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21FF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1FD6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2759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AE46E6" w:rsidRPr="00AE46E6" w14:paraId="1999C55E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A340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9E8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5695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6479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4DBF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7A5D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10BE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299F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AE46E6" w:rsidRPr="00AE46E6" w14:paraId="6D986F3D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56DC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25CB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AB88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534A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109C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1432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B096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4E8E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AE46E6" w:rsidRPr="00AE46E6" w14:paraId="18B8C7D1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0584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7122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F454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1344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F0A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24B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7C03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657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E46E6" w:rsidRPr="00AE46E6" w14:paraId="0FA1AE7A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65BC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C3D6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D982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1E46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543E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9C22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9A9C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33B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E46E6" w:rsidRPr="00AE46E6" w14:paraId="01E0EA84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F273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0E3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1EF7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C67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E82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67D5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3CB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F273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E46E6" w:rsidRPr="00AE46E6" w14:paraId="193CB5C1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170E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4F44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BA70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2F93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F14E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2F4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956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FC7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E46E6" w:rsidRPr="00AE46E6" w14:paraId="760533F9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5611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B719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2C3A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947F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ACE9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319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868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D6D4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34617,4</w:t>
            </w:r>
          </w:p>
        </w:tc>
      </w:tr>
      <w:tr w:rsidR="00AE46E6" w:rsidRPr="00AE46E6" w14:paraId="03D21497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7BDB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6AC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3674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D7D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9993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7223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7F53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70E0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23450,2</w:t>
            </w:r>
          </w:p>
        </w:tc>
      </w:tr>
      <w:tr w:rsidR="00AE46E6" w:rsidRPr="00AE46E6" w14:paraId="7B0F1526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C8EF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576B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8344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A73E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DB5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ABC6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A253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377F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23450,2</w:t>
            </w:r>
          </w:p>
        </w:tc>
      </w:tr>
      <w:tr w:rsidR="00AE46E6" w:rsidRPr="00AE46E6" w14:paraId="1ABA4300" w14:textId="77777777" w:rsidTr="000C0E29">
        <w:trPr>
          <w:trHeight w:val="219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B56C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BFF0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2C1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37EA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F41F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32E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D8E1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020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23450,2</w:t>
            </w:r>
          </w:p>
        </w:tc>
      </w:tr>
      <w:tr w:rsidR="00AE46E6" w:rsidRPr="00AE46E6" w14:paraId="6D6E6193" w14:textId="77777777" w:rsidTr="000C0E29">
        <w:trPr>
          <w:trHeight w:val="112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91E6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059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9DF9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315E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CBA7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9C52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CB71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9C6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22681,7</w:t>
            </w:r>
          </w:p>
        </w:tc>
      </w:tr>
      <w:tr w:rsidR="00AE46E6" w:rsidRPr="00AE46E6" w14:paraId="19204198" w14:textId="77777777" w:rsidTr="000C0E29">
        <w:trPr>
          <w:trHeight w:val="31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2301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предпринимателям,ведущим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области сельскохозяйственного производства,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B237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D636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B3C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E7B6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1676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7ADD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59E8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1840,0</w:t>
            </w:r>
          </w:p>
        </w:tc>
      </w:tr>
      <w:tr w:rsidR="00AE46E6" w:rsidRPr="00AE46E6" w14:paraId="6990E963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12AC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3D85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00BB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FA5C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7CC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121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DA9C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706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1840,0</w:t>
            </w:r>
          </w:p>
        </w:tc>
      </w:tr>
      <w:tr w:rsidR="00AE46E6" w:rsidRPr="00AE46E6" w14:paraId="0D8138EA" w14:textId="77777777" w:rsidTr="000C0E29">
        <w:trPr>
          <w:trHeight w:val="282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65E1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4A47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6830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EACC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6BE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C28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BC3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876C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</w:t>
            </w:r>
          </w:p>
        </w:tc>
      </w:tr>
      <w:tr w:rsidR="00AE46E6" w:rsidRPr="00AE46E6" w14:paraId="62EC6DB1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1183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ABA1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1E27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9CE7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27F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17E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0C7A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726E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</w:t>
            </w:r>
          </w:p>
        </w:tc>
      </w:tr>
      <w:tr w:rsidR="00AE46E6" w:rsidRPr="00AE46E6" w14:paraId="705E4DCB" w14:textId="77777777" w:rsidTr="000C0E29">
        <w:trPr>
          <w:trHeight w:val="31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9103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003E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3247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AB7C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84EB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18A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BCC5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AC5A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5351,5</w:t>
            </w:r>
          </w:p>
        </w:tc>
      </w:tr>
      <w:tr w:rsidR="00AE46E6" w:rsidRPr="00AE46E6" w14:paraId="29FE699B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B5DC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89C7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6611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842A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174C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8EE8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35F6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09C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5351,5</w:t>
            </w:r>
          </w:p>
        </w:tc>
      </w:tr>
      <w:tr w:rsidR="00AE46E6" w:rsidRPr="00AE46E6" w14:paraId="091EEBEA" w14:textId="77777777" w:rsidTr="000C0E29">
        <w:trPr>
          <w:trHeight w:val="408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6364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DFD6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EC1D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021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A28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340A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347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2C3D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</w:tr>
      <w:tr w:rsidR="00AE46E6" w:rsidRPr="00AE46E6" w14:paraId="695FF77D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D325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044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1DB9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1EC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E364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59AB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D0C4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C3F9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</w:tr>
      <w:tr w:rsidR="00AE46E6" w:rsidRPr="00AE46E6" w14:paraId="513331ED" w14:textId="77777777" w:rsidTr="000C0E29">
        <w:trPr>
          <w:trHeight w:val="251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677D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 , ведущим личные подсобные хозяйства 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F34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3356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437E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1C5C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D3E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1300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D2A0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2231,0</w:t>
            </w:r>
          </w:p>
        </w:tc>
      </w:tr>
      <w:tr w:rsidR="00AE46E6" w:rsidRPr="00AE46E6" w14:paraId="4C695B46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F3EF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E88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0E41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C386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D8C2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6BD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5A30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AFD6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2231,0</w:t>
            </w:r>
          </w:p>
        </w:tc>
      </w:tr>
      <w:tr w:rsidR="00AE46E6" w:rsidRPr="00AE46E6" w14:paraId="22C51C53" w14:textId="77777777" w:rsidTr="000C0E29">
        <w:trPr>
          <w:trHeight w:val="251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F6A7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 , ведущим личные подсобные хозяйства,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42F8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EF3E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0B9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4E8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6DFC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469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7FB0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AE46E6" w:rsidRPr="00AE46E6" w14:paraId="6D60B96A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C502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BC44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4D49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CA30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765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20D9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0B76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961F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AE46E6" w:rsidRPr="00AE46E6" w14:paraId="2DCD4DD6" w14:textId="77777777" w:rsidTr="000C0E29">
        <w:trPr>
          <w:trHeight w:val="282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6128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21B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DFE5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2442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DD7D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D87F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56E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7ADA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1684,2</w:t>
            </w:r>
          </w:p>
        </w:tc>
      </w:tr>
      <w:tr w:rsidR="00AE46E6" w:rsidRPr="00AE46E6" w14:paraId="750251FC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FDBB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DC91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737C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3229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299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327F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1D89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E33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1684,2</w:t>
            </w:r>
          </w:p>
        </w:tc>
      </w:tr>
      <w:tr w:rsidR="00AE46E6" w:rsidRPr="00AE46E6" w14:paraId="78434F57" w14:textId="77777777" w:rsidTr="000C0E29">
        <w:trPr>
          <w:trHeight w:val="31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0295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E74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DA08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40B2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C7BD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6091Б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687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E53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5D0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6125,0</w:t>
            </w:r>
          </w:p>
        </w:tc>
      </w:tr>
      <w:tr w:rsidR="00AE46E6" w:rsidRPr="00AE46E6" w14:paraId="15E3E207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7BC4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F03C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0B92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C723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6D9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6091Б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3F0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6676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8D0E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6125,0</w:t>
            </w:r>
          </w:p>
        </w:tc>
      </w:tr>
      <w:tr w:rsidR="00AE46E6" w:rsidRPr="00AE46E6" w14:paraId="0E38E341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2D66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8D53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7CD3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94A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D3A2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C377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7C5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DF19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768,5</w:t>
            </w:r>
          </w:p>
        </w:tc>
      </w:tr>
      <w:tr w:rsidR="00AE46E6" w:rsidRPr="00AE46E6" w14:paraId="1D195311" w14:textId="77777777" w:rsidTr="000C0E29">
        <w:trPr>
          <w:trHeight w:val="282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2E21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8965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DAAA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9ABD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1BCF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ACDC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556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6467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768,5</w:t>
            </w:r>
          </w:p>
        </w:tc>
      </w:tr>
      <w:tr w:rsidR="00AE46E6" w:rsidRPr="00AE46E6" w14:paraId="5006E51D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469D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E80C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F3A5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F0D7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3E4C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D2ED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BBC7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8DA9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768,5</w:t>
            </w:r>
          </w:p>
        </w:tc>
      </w:tr>
      <w:tr w:rsidR="00AE46E6" w:rsidRPr="00AE46E6" w14:paraId="4494D513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078F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D064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793C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C66D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35A5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DB9F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2E91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57E2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033F063B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F1F9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CCD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A52A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1EB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05E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59C4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86FC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63E4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327E503B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EA4F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BF6B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4D0E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F028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0383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8E9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0043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DCE4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686B9D33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D8BF4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DCF9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1CF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D3C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68BE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13C5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483E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57C3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0328FE34" w14:textId="77777777" w:rsidTr="000C0E29">
        <w:trPr>
          <w:trHeight w:val="9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AAF7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9CD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2872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8ECE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5BA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E21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A417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D372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58D966D4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CC51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2DA8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65A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E1BC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BD79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9935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65D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7287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7F02CF25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AB2E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EF4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074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4144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BAF7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6DB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E100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9F75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52F48F5B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1B90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3FB4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D07A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A5D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63D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B05C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96AC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212B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0CF93C8A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C7B9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E080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7BD6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9FAB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4710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13A5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7EDC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AB54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6DB05E2F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4222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ED61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95B6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32BD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6D41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44F0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887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634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54E06F85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A1B8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FA80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E943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839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271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6C4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31E5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0DD8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7CFABE1D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3207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1B6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0C58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641C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64D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A07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A7A3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E95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6527F788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C5D2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EED0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8C89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3290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A074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4F8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F157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7168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AE46E6" w:rsidRPr="00AE46E6" w14:paraId="08B93382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008F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540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DD00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1958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2036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887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3EB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BB0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AE46E6" w:rsidRPr="00AE46E6" w14:paraId="4E053CE4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9A84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A03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A10C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253D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67B9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094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9AB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8B7F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AE46E6" w:rsidRPr="00AE46E6" w14:paraId="78F6440F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DD45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7DB7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AE6C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440E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9B06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085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7208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729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AE46E6" w:rsidRPr="00AE46E6" w14:paraId="1BB2B10C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DE37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C3B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DAD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533F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7038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9Д100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F8E2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EA5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08BD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AE46E6" w:rsidRPr="00AE46E6" w14:paraId="467EE73A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ED45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472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8BBF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FC00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7C44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9Д100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2E1C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C0F9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F099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AE46E6" w:rsidRPr="00AE46E6" w14:paraId="6D001520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976F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57B8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FF04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1F3F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A181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AE2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C5E2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5357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10754,9</w:t>
            </w:r>
          </w:p>
        </w:tc>
      </w:tr>
      <w:tr w:rsidR="00AE46E6" w:rsidRPr="00AE46E6" w14:paraId="0B985852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376E1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7B07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A8B7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54F3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BC1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9D6A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DAB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C027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5454,0</w:t>
            </w:r>
          </w:p>
        </w:tc>
      </w:tr>
      <w:tr w:rsidR="00AE46E6" w:rsidRPr="00AE46E6" w14:paraId="512EAC73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E80EC4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512E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2B06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58D9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5F2E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5982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C29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B393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5454,0</w:t>
            </w:r>
          </w:p>
        </w:tc>
      </w:tr>
      <w:tr w:rsidR="00AE46E6" w:rsidRPr="00AE46E6" w14:paraId="4531F9D6" w14:textId="77777777" w:rsidTr="000C0E29">
        <w:trPr>
          <w:trHeight w:val="6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A9DD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5B6F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9F4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694B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4E3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5660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7F9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8FB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5454,0</w:t>
            </w:r>
          </w:p>
        </w:tc>
      </w:tr>
      <w:tr w:rsidR="00AE46E6" w:rsidRPr="00AE46E6" w14:paraId="4250BBAE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94A705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3AAA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63FE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E511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9C6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DAD4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E27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3EE7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5454,0</w:t>
            </w:r>
          </w:p>
        </w:tc>
      </w:tr>
      <w:tr w:rsidR="00AE46E6" w:rsidRPr="00AE46E6" w14:paraId="181A68E2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CC84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BD28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8B8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BFA6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1F6C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4A3A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63CF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CC1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AE46E6" w:rsidRPr="00AE46E6" w14:paraId="0B72ECAC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661A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DC67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3D24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6716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8D86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1CCE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F186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7263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AE46E6" w:rsidRPr="00AE46E6" w14:paraId="408C6F2E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E354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F113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3D0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FA79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CC43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0432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C17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0237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AE46E6" w:rsidRPr="00AE46E6" w14:paraId="0FFD08FE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21C5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60D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7FDD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1D8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D82F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5631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6654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765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AE46E6" w:rsidRPr="00AE46E6" w14:paraId="0516A7A1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EA30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2456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E2B4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03E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72FA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BA4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6BC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A29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AE46E6" w:rsidRPr="00AE46E6" w14:paraId="1DC2D0DD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98A4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AA7E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70D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5FD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960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75A8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98CB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70EE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4690,1</w:t>
            </w:r>
          </w:p>
        </w:tc>
      </w:tr>
      <w:tr w:rsidR="00AE46E6" w:rsidRPr="00AE46E6" w14:paraId="4E1B21E4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3832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C4DD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2C13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B36D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3CA7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B3A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BC92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1A3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4381,0</w:t>
            </w:r>
          </w:p>
        </w:tc>
      </w:tr>
      <w:tr w:rsidR="00AE46E6" w:rsidRPr="00AE46E6" w14:paraId="0360CA6B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014E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F99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E354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DC05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8157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BF32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C34A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CAC7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4381,0</w:t>
            </w:r>
          </w:p>
        </w:tc>
      </w:tr>
      <w:tr w:rsidR="00AE46E6" w:rsidRPr="00AE46E6" w14:paraId="7DD4AF2F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20A0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8110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2FD6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F746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0E75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895C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5E5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213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4131,0</w:t>
            </w:r>
          </w:p>
        </w:tc>
      </w:tr>
      <w:tr w:rsidR="00AE46E6" w:rsidRPr="00AE46E6" w14:paraId="0DAF63FB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1894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CFFC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C4C1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07C1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5D89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42A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2AE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6001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4131,0</w:t>
            </w:r>
          </w:p>
        </w:tc>
      </w:tr>
      <w:tr w:rsidR="00AE46E6" w:rsidRPr="00AE46E6" w14:paraId="6F15B045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B48F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9CDD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B9DB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DFD5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D1B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05 2 01 09030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5D9D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41A6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4B0F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E46E6" w:rsidRPr="00AE46E6" w14:paraId="57392DE4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83E4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A03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EB00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4598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A9CF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05 2 01 09030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4167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F3E6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AE25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E46E6" w:rsidRPr="00AE46E6" w14:paraId="0F064875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2765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1F03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A6D2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ABAA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75CB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C3C8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B10C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EDD2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309,1</w:t>
            </w:r>
          </w:p>
        </w:tc>
      </w:tr>
      <w:tr w:rsidR="00AE46E6" w:rsidRPr="00AE46E6" w14:paraId="5B21B3BF" w14:textId="77777777" w:rsidTr="000C0E29">
        <w:trPr>
          <w:trHeight w:val="282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6619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A69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11F7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041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AFFD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47B5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DB6D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B387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296,1</w:t>
            </w:r>
          </w:p>
        </w:tc>
      </w:tr>
      <w:tr w:rsidR="00AE46E6" w:rsidRPr="00AE46E6" w14:paraId="54D12D9B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99F1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выполнения комплексных кадастровых работ и утверждения карты-плана территорий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94D7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D77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9204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7F0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S3500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1F02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6ED8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3E47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296,1</w:t>
            </w:r>
          </w:p>
        </w:tc>
      </w:tr>
      <w:tr w:rsidR="00AE46E6" w:rsidRPr="00AE46E6" w14:paraId="68A7F1A2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F74D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32F2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4E88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932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6A57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S3500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78EA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808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888E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296,1</w:t>
            </w:r>
          </w:p>
        </w:tc>
      </w:tr>
      <w:tr w:rsidR="00AE46E6" w:rsidRPr="00AE46E6" w14:paraId="07AC7E8E" w14:textId="77777777" w:rsidTr="000C0E29">
        <w:trPr>
          <w:trHeight w:val="219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DC22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DEDA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385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86F6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6FEF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F175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EB8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073F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5F5EE69B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FC22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972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C26E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C13D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165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3AC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1FC7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0587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3BB04B02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1C18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ADE4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EB33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D57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BA79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8C24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17AF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6AAB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59FBF02B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A505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9C1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249B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3B5E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6E58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0D1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22F1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4667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585,8</w:t>
            </w:r>
          </w:p>
        </w:tc>
      </w:tr>
      <w:tr w:rsidR="00AE46E6" w:rsidRPr="00AE46E6" w14:paraId="7B6A5C74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9950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6637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1A7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9AA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D74D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9085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1EB8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4EEC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585,8</w:t>
            </w:r>
          </w:p>
        </w:tc>
      </w:tr>
      <w:tr w:rsidR="00AE46E6" w:rsidRPr="00AE46E6" w14:paraId="65858A8C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9C58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AA6F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498B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4754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4373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69CE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D5F8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64D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585,8</w:t>
            </w:r>
          </w:p>
        </w:tc>
      </w:tr>
      <w:tr w:rsidR="00AE46E6" w:rsidRPr="00AE46E6" w14:paraId="59AA7A55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0FB5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73AA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30B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251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3E4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A00E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2194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1886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585,8</w:t>
            </w:r>
          </w:p>
        </w:tc>
      </w:tr>
      <w:tr w:rsidR="00AE46E6" w:rsidRPr="00AE46E6" w14:paraId="03ED8795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4017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841D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29D4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7EA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CF4B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3C67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200B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1315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AE46E6" w:rsidRPr="00AE46E6" w14:paraId="271998C4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7177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C6D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47A7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B0DC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D8B3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2FF6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D936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D711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555,8</w:t>
            </w:r>
          </w:p>
        </w:tc>
      </w:tr>
      <w:tr w:rsidR="00AE46E6" w:rsidRPr="00AE46E6" w14:paraId="7F7F352D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65D4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4A6D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03A5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C534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3EC4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BB0E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DD9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F84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65101,4</w:t>
            </w:r>
          </w:p>
        </w:tc>
      </w:tr>
      <w:tr w:rsidR="00AE46E6" w:rsidRPr="00AE46E6" w14:paraId="423095E0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7FDC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E991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33E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1466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5CB2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FA82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2CC3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130F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63772,8</w:t>
            </w:r>
          </w:p>
        </w:tc>
      </w:tr>
      <w:tr w:rsidR="00AE46E6" w:rsidRPr="00AE46E6" w14:paraId="5E158B9B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28EE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166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9232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537F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131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390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D6F2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EF8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63772,8</w:t>
            </w:r>
          </w:p>
        </w:tc>
      </w:tr>
      <w:tr w:rsidR="00AE46E6" w:rsidRPr="00AE46E6" w14:paraId="7726D097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99E8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3D6D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5031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46A2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99AC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4D0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15E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0A5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63772,8</w:t>
            </w:r>
          </w:p>
        </w:tc>
      </w:tr>
      <w:tr w:rsidR="00AE46E6" w:rsidRPr="00AE46E6" w14:paraId="1CD7B55E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D267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A905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0D21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7BC4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FC5E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88A1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62CE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696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63772,8</w:t>
            </w:r>
          </w:p>
        </w:tc>
      </w:tr>
      <w:tr w:rsidR="00AE46E6" w:rsidRPr="00AE46E6" w14:paraId="0FFDEB3D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A5591F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DA11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B0DC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CA49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34D7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067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1210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C1E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AE46E6" w:rsidRPr="00AE46E6" w14:paraId="6B597681" w14:textId="77777777" w:rsidTr="000C0E29">
        <w:trPr>
          <w:trHeight w:val="9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64B6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7191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95D9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76C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B880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F82F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F02B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7CB9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AE46E6" w:rsidRPr="00AE46E6" w14:paraId="75042B11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224243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EBE8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02BB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AE4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393B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6CFA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879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F9E2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63172,8</w:t>
            </w:r>
          </w:p>
        </w:tc>
      </w:tr>
      <w:tr w:rsidR="00AE46E6" w:rsidRPr="00AE46E6" w14:paraId="10AF79B3" w14:textId="77777777" w:rsidTr="000C0E29">
        <w:trPr>
          <w:trHeight w:val="9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51BA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255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93BD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A7BC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C649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C4ED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8B74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B718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63172,8</w:t>
            </w:r>
          </w:p>
        </w:tc>
      </w:tr>
      <w:tr w:rsidR="00AE46E6" w:rsidRPr="00AE46E6" w14:paraId="2A3A2D36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C953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4C92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6A2A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AE2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6999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EAC5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65CD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3CE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1296,1</w:t>
            </w:r>
          </w:p>
        </w:tc>
      </w:tr>
      <w:tr w:rsidR="00AE46E6" w:rsidRPr="00AE46E6" w14:paraId="324A66ED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531B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1A6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AE3D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2B4F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58B7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390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28A9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AE54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1296,1</w:t>
            </w:r>
          </w:p>
        </w:tc>
      </w:tr>
      <w:tr w:rsidR="00AE46E6" w:rsidRPr="00AE46E6" w14:paraId="141346AF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B6A4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96AB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F62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AF2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27B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9623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B0F4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63BD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1296,1</w:t>
            </w:r>
          </w:p>
        </w:tc>
      </w:tr>
      <w:tr w:rsidR="00AE46E6" w:rsidRPr="00AE46E6" w14:paraId="771A823E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B604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A0A5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B976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D192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9A30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F816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3579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4A85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AE46E6" w:rsidRPr="00AE46E6" w14:paraId="280CF9F5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37BB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по благоустройству поселений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EB4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C51E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EF4C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1DC8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6C7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6B8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7783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AE46E6" w:rsidRPr="00AE46E6" w14:paraId="02AF14E1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DE32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01D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6181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70A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B783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EFC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192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A90B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AE46E6" w:rsidRPr="00AE46E6" w14:paraId="38F552FE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09F0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муниципальных функций в сфере благоустройства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1BE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978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76C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DC0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8496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3F9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BBA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1231,1</w:t>
            </w:r>
          </w:p>
        </w:tc>
      </w:tr>
      <w:tr w:rsidR="00AE46E6" w:rsidRPr="00AE46E6" w14:paraId="0F8345DB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DB37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предотвращению и (или) снижению негативного воздействия на окружающую среду, сохранение и восстановление природной среды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9AF6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9A7A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0965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4732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1859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DD7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422A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1231,1</w:t>
            </w:r>
          </w:p>
        </w:tc>
      </w:tr>
      <w:tr w:rsidR="00AE46E6" w:rsidRPr="00AE46E6" w14:paraId="31F9F66B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B917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850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1C3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A156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4198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4860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735B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40E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1231,1</w:t>
            </w:r>
          </w:p>
        </w:tc>
      </w:tr>
      <w:tr w:rsidR="00AE46E6" w:rsidRPr="00AE46E6" w14:paraId="155A8F99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F361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A2A2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FFD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532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9E6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B68C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FA41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6BB4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AE46E6" w:rsidRPr="00AE46E6" w14:paraId="5228B735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3920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638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6B49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B626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B80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FFC6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369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7969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AE46E6" w:rsidRPr="00AE46E6" w14:paraId="07A744B4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9475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3B63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155F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A8D6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EE77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23A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7FA9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521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AE46E6" w:rsidRPr="00AE46E6" w14:paraId="0AB7CB64" w14:textId="77777777" w:rsidTr="000C0E29">
        <w:trPr>
          <w:trHeight w:val="31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3578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0A67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FCCD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266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68CD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4FF3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00A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432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AE46E6" w:rsidRPr="00AE46E6" w14:paraId="627FC8A3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2798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CB4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2C8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522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DF4B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2114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DDA3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928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AE46E6" w:rsidRPr="00AE46E6" w14:paraId="33AC276F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1118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A024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5DA9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EF4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918D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BC60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7E78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A3E1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AE46E6" w:rsidRPr="00AE46E6" w14:paraId="1C3E3781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1A09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9D35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C687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0BD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5A5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B8F1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E6D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568B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73285BEA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4043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370B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85DD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606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D222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4138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CED7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ED18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15D6AC13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B0B3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AAD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1C3D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29DA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67F8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868C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7FC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05C6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26FAF1B4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40CB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8FB6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1BBB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A594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EF8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81B6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F32A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7F9E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61B7D6C7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7579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8F7F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E18C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92D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0DC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5516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00C3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2991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175136FE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4B77EC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8C8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A25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9564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0B42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CBA8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D80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3A65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AE46E6" w:rsidRPr="00AE46E6" w14:paraId="3B0E4499" w14:textId="77777777" w:rsidTr="000C0E29">
        <w:trPr>
          <w:trHeight w:val="3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76A8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E25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971D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0CC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1CAA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707D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3661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F7A2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AE46E6" w:rsidRPr="00AE46E6" w14:paraId="3DF52307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A62E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1BA3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0EE6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792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86C4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EF18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4AD0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F798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AE46E6" w:rsidRPr="00AE46E6" w14:paraId="6D8400CA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DA33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BD7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B34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D592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1EDE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0B4B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1F61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9FA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AE46E6" w:rsidRPr="00AE46E6" w14:paraId="23DD27CC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F3C1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04D9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D65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FDDA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70A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EA80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117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0104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AE46E6" w:rsidRPr="00AE46E6" w14:paraId="7ECD6AC3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C72D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E384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2195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404B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4B01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4A47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5F7E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34CF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AE46E6" w:rsidRPr="00AE46E6" w14:paraId="070C9621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5A76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448A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3080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7CF9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3553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8901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BD6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D907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AE46E6" w:rsidRPr="00AE46E6" w14:paraId="7EF9B4B0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8E8229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2DF7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349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C227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40B6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70B4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92D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0B41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AE46E6" w:rsidRPr="00AE46E6" w14:paraId="133D8C57" w14:textId="77777777" w:rsidTr="000C0E29">
        <w:trPr>
          <w:trHeight w:val="6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5B82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67F8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6D28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679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9A14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C00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299F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90CD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AE46E6" w:rsidRPr="00AE46E6" w14:paraId="7391B860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D93F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3151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D1EC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3533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C86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A53D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E00C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1485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AE46E6" w:rsidRPr="00AE46E6" w14:paraId="03AF3C2A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B3B9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A5F0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C98C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F346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A79A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B0AD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A980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7A69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AE46E6" w:rsidRPr="00AE46E6" w14:paraId="66282C66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3BF0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4F4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6FF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631A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B389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7EFB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45C6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8DC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AE46E6" w:rsidRPr="00AE46E6" w14:paraId="05D17D29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C2FA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DEBE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F87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1EB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41D5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5460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D3F3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EAFF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AE46E6" w:rsidRPr="00AE46E6" w14:paraId="469A11A2" w14:textId="77777777" w:rsidTr="000C0E29">
        <w:trPr>
          <w:trHeight w:val="2512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0BB4D0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8170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78A6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59A1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523D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C035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9B2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63B3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AE46E6" w:rsidRPr="00AE46E6" w14:paraId="7F4FA1AB" w14:textId="77777777" w:rsidTr="000C0E29">
        <w:trPr>
          <w:trHeight w:val="6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3423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084C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1F0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7190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83BB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8E1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396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0D2B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AE46E6" w:rsidRPr="00AE46E6" w14:paraId="0AA03376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A275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4F9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7274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A0B4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FB0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3EBA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52CF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A761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187851,2</w:t>
            </w:r>
          </w:p>
        </w:tc>
      </w:tr>
      <w:tr w:rsidR="00AE46E6" w:rsidRPr="00AE46E6" w14:paraId="687AB5C4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2DBB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37E2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C72D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F856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E1A6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70A9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D959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0F38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AE46E6" w:rsidRPr="00AE46E6" w14:paraId="14A0980C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BFD7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883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2057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91F2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C91A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C8AE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8EA6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627C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AE46E6" w:rsidRPr="00AE46E6" w14:paraId="7482A801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5B1E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748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A349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122A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A722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9F8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7674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332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AE46E6" w:rsidRPr="00AE46E6" w14:paraId="5F998F34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4256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C923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192E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E9D9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0574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0820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9147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315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AE46E6" w:rsidRPr="00AE46E6" w14:paraId="15C46612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79D4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9690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F599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D794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1AC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A183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F54E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A510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AE46E6" w:rsidRPr="00AE46E6" w14:paraId="3A4C6262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C8E2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6C1F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CF3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3F67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23DB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7830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B92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1AB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AE46E6" w:rsidRPr="00AE46E6" w14:paraId="73B8B0F5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71C8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F039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ABFA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7622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D4F0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CB5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1401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3CF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AE46E6" w:rsidRPr="00AE46E6" w14:paraId="64C3DCE6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9A90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56AE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2C3B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BD6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CA50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3CA3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0B30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1361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AE46E6" w:rsidRPr="00AE46E6" w14:paraId="3933BA77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E62A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ABD1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4E5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20B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A2F8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EDC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B23E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C187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AE46E6" w:rsidRPr="00AE46E6" w14:paraId="36DF0FB1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53F4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дополнительной меры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9245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300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C0C1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87B8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824F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FDF3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425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AE46E6" w:rsidRPr="00AE46E6" w14:paraId="4649DD32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9C6A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5D35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9D4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6297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0AC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817D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6F6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91D6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AE46E6" w:rsidRPr="00AE46E6" w14:paraId="34B1CC50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7ACC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BC0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DA47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C587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A3C7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DC73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169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CBE6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115778,2</w:t>
            </w:r>
          </w:p>
        </w:tc>
      </w:tr>
      <w:tr w:rsidR="00AE46E6" w:rsidRPr="00AE46E6" w14:paraId="39BFFA29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7F0C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DDD3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C3A4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5AC8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7DFD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2916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FBC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930C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67052,5</w:t>
            </w:r>
          </w:p>
        </w:tc>
      </w:tr>
      <w:tr w:rsidR="00AE46E6" w:rsidRPr="00AE46E6" w14:paraId="449C9354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4ECCA8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1F8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EE78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62E7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0888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391D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DDD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5201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67052,5</w:t>
            </w:r>
          </w:p>
        </w:tc>
      </w:tr>
      <w:tr w:rsidR="00AE46E6" w:rsidRPr="00AE46E6" w14:paraId="169E7726" w14:textId="77777777" w:rsidTr="000C0E29">
        <w:trPr>
          <w:trHeight w:val="6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CE53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257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F581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37DE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1604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681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3DCC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9C3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67052,5</w:t>
            </w:r>
          </w:p>
        </w:tc>
      </w:tr>
      <w:tr w:rsidR="00AE46E6" w:rsidRPr="00AE46E6" w14:paraId="384D4557" w14:textId="77777777" w:rsidTr="000C0E29">
        <w:trPr>
          <w:trHeight w:val="251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D984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729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64B1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C174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71D0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040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DDE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7448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33834,8</w:t>
            </w:r>
          </w:p>
        </w:tc>
      </w:tr>
      <w:tr w:rsidR="00AE46E6" w:rsidRPr="00AE46E6" w14:paraId="09364CB0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9E0F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82C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818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C9D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401D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706D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F5F3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4C8C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473,7</w:t>
            </w:r>
          </w:p>
        </w:tc>
      </w:tr>
      <w:tr w:rsidR="00AE46E6" w:rsidRPr="00AE46E6" w14:paraId="24E27E03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8B4B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A5D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4E75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BCE1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D5D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1BCE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9C2D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382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33361,1</w:t>
            </w:r>
          </w:p>
        </w:tc>
      </w:tr>
      <w:tr w:rsidR="00AE46E6" w:rsidRPr="00AE46E6" w14:paraId="2F36A85F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9109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EEA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94D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0D3F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0709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B293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9FC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03C5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33217,7</w:t>
            </w:r>
          </w:p>
        </w:tc>
      </w:tr>
      <w:tr w:rsidR="00AE46E6" w:rsidRPr="00AE46E6" w14:paraId="02623620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6202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C314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AC0E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7A83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D7D0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26C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922B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6A7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490,7</w:t>
            </w:r>
          </w:p>
        </w:tc>
      </w:tr>
      <w:tr w:rsidR="00AE46E6" w:rsidRPr="00AE46E6" w14:paraId="12B76E58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30BC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83D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F228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CDA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ABBD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610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7C16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4511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32727,0</w:t>
            </w:r>
          </w:p>
        </w:tc>
      </w:tr>
      <w:tr w:rsidR="00AE46E6" w:rsidRPr="00AE46E6" w14:paraId="3E1AC610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0E60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5A65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BEF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D2C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2E8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34D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94E8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684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48725,7</w:t>
            </w:r>
          </w:p>
        </w:tc>
      </w:tr>
      <w:tr w:rsidR="00AE46E6" w:rsidRPr="00AE46E6" w14:paraId="11EB6E84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D215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5C68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ED9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B36A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DAC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B69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8646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1851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48725,7</w:t>
            </w:r>
          </w:p>
        </w:tc>
      </w:tr>
      <w:tr w:rsidR="00AE46E6" w:rsidRPr="00AE46E6" w14:paraId="583F29E8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B896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3314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52F4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2A3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C619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861E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0AD6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994D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48725,7</w:t>
            </w:r>
          </w:p>
        </w:tc>
      </w:tr>
      <w:tr w:rsidR="00AE46E6" w:rsidRPr="00AE46E6" w14:paraId="082C0231" w14:textId="77777777" w:rsidTr="000C0E29">
        <w:trPr>
          <w:trHeight w:val="3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79F8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ро-дителей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F7CE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827C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AC00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6AC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22A3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B80E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C61A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AE46E6" w:rsidRPr="00AE46E6" w14:paraId="358D8DE7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CCB4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EFC1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AF3D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A9E3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43C2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5A44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B088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34F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AE46E6" w:rsidRPr="00AE46E6" w14:paraId="586FF145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9B66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де-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66A7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E94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6BE9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AC3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4AA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136C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F34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48720,5</w:t>
            </w:r>
          </w:p>
        </w:tc>
      </w:tr>
      <w:tr w:rsidR="00AE46E6" w:rsidRPr="00AE46E6" w14:paraId="4482D703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7BB0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003D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138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5496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EB91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F365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48E0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9AE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48720,5</w:t>
            </w:r>
          </w:p>
        </w:tc>
      </w:tr>
      <w:tr w:rsidR="00AE46E6" w:rsidRPr="00AE46E6" w14:paraId="52613C21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F74E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430C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F6B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8665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A74D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12B2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1693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E01A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</w:tr>
      <w:tr w:rsidR="00AE46E6" w:rsidRPr="00AE46E6" w14:paraId="4E70E81E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C922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EFB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3D6A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E035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29E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0576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510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BB7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</w:tr>
      <w:tr w:rsidR="00AE46E6" w:rsidRPr="00AE46E6" w14:paraId="15A92706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5A30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D60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51C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1BD9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2A8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4AA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D8F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6A08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</w:tr>
      <w:tr w:rsidR="00AE46E6" w:rsidRPr="00AE46E6" w14:paraId="58E8D5FB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ACBB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566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BDE8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3C6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0686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25F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B9B6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47D5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</w:tr>
      <w:tr w:rsidR="00AE46E6" w:rsidRPr="00AE46E6" w14:paraId="29648CB8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5EF8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3C73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F794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B836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C3F7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B6B2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BB15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ED9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</w:tr>
      <w:tr w:rsidR="00AE46E6" w:rsidRPr="00AE46E6" w14:paraId="3D39F2DC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72CE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1C33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B5B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F23C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CF0C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CAC9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641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BDA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</w:tr>
      <w:tr w:rsidR="00AE46E6" w:rsidRPr="00AE46E6" w14:paraId="25768BF9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6A8A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0FA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675E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73A9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EF0B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4A7A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11E2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E2EC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</w:tr>
      <w:tr w:rsidR="00AE46E6" w:rsidRPr="00AE46E6" w14:paraId="578D6508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4A1F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5E6F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A0C4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536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DA79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2E38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FC18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0522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</w:tr>
      <w:tr w:rsidR="00AE46E6" w:rsidRPr="00AE46E6" w14:paraId="2D6A8A12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9D83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7CC6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98E3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2BFE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909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D24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9B68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B00C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</w:tr>
      <w:tr w:rsidR="00AE46E6" w:rsidRPr="00AE46E6" w14:paraId="0A1A299A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FA6F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4FDB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620E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A47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DD34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E11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967C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FCD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</w:tr>
      <w:tr w:rsidR="00AE46E6" w:rsidRPr="00AE46E6" w14:paraId="67EE0BC2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AABE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15DD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8C4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4C8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4A34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910A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05D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7EB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</w:tr>
      <w:tr w:rsidR="00AE46E6" w:rsidRPr="00AE46E6" w14:paraId="511C7C6E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60E1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7181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409B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67A4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D5E0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D8F9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A1AD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3E67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</w:tr>
      <w:tr w:rsidR="00AE46E6" w:rsidRPr="00AE46E6" w14:paraId="747F4C2F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E59B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4551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203A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276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0C63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0D1E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1149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F828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33367,6</w:t>
            </w:r>
          </w:p>
        </w:tc>
      </w:tr>
      <w:tr w:rsidR="00AE46E6" w:rsidRPr="00AE46E6" w14:paraId="7B6B47E9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A8A6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D724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50E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259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08B9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856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512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BBFD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21012,6</w:t>
            </w:r>
          </w:p>
        </w:tc>
      </w:tr>
      <w:tr w:rsidR="00AE46E6" w:rsidRPr="00AE46E6" w14:paraId="78F8C21D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2A74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970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42A5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8F36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E2E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9CE6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0BF6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AC44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AE46E6" w:rsidRPr="00AE46E6" w14:paraId="05E04C3F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BC92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07EF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37A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431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C70D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28D8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C33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556D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AE46E6" w:rsidRPr="00AE46E6" w14:paraId="1DA1A612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9C8D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A52D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8FC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D0C5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ED65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0DF8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C32C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4FC5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AE46E6" w:rsidRPr="00AE46E6" w14:paraId="61B9061D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CBBC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DC1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BDCA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C74C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8605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4BB0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8CC9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CD7A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AE46E6" w:rsidRPr="00AE46E6" w14:paraId="78787A2E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C837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B580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CAD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8BC5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F55C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9FE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5B9E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9D5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AE46E6" w:rsidRPr="00AE46E6" w14:paraId="0200CEA0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0F4320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0A91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389B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6C0F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69AC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BA6B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7BB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2DC7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17328,6</w:t>
            </w:r>
          </w:p>
        </w:tc>
      </w:tr>
      <w:tr w:rsidR="00AE46E6" w:rsidRPr="00AE46E6" w14:paraId="16EF28D1" w14:textId="77777777" w:rsidTr="000C0E29">
        <w:trPr>
          <w:trHeight w:val="6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37A4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80CA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A5F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5DCE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7F63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D58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13DE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11FD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</w:t>
            </w:r>
          </w:p>
        </w:tc>
      </w:tr>
      <w:tr w:rsidR="00AE46E6" w:rsidRPr="00AE46E6" w14:paraId="6F47B79E" w14:textId="77777777" w:rsidTr="000C0E29">
        <w:trPr>
          <w:trHeight w:val="92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D85C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1474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86CE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6820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641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942C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447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460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AE46E6" w:rsidRPr="00AE46E6" w14:paraId="585736EE" w14:textId="77777777" w:rsidTr="000C0E29">
        <w:trPr>
          <w:trHeight w:val="125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C1FD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E1CC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1BA9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FAE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4FC4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E0F8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64D3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D000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AE46E6" w:rsidRPr="00AE46E6" w14:paraId="7F08A597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4E3244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2724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7157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0346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62A2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C0DD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C75C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F50B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AE46E6" w:rsidRPr="00AE46E6" w14:paraId="167B1112" w14:textId="77777777" w:rsidTr="000C0E29">
        <w:trPr>
          <w:trHeight w:val="18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590A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A7D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071B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7DA0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49A0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5198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1A2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A44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AE46E6" w:rsidRPr="00AE46E6" w14:paraId="35C9BB28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AA3F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074E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16A4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8089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DF2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27A7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096C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3F8B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AE46E6" w:rsidRPr="00AE46E6" w14:paraId="64E49728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DCCB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3DFF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43C9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4F3F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07B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FD15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ECD3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3DCA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AE46E6" w:rsidRPr="00AE46E6" w14:paraId="1B51F76D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7C4F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C96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1B9C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094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EABF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832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820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2D2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AE46E6" w:rsidRPr="00AE46E6" w14:paraId="709D5D50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DBFE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6FCD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DD5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9590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A2FC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88A6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2CE2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BEA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AE46E6" w:rsidRPr="00AE46E6" w14:paraId="6ECB1CE2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1B96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186B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926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7C1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824F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E556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FCD3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0FE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AE46E6" w:rsidRPr="00AE46E6" w14:paraId="3791FF8F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007E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C28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FDD7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0CDF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B4AF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88A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396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EF1E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AE46E6" w:rsidRPr="00AE46E6" w14:paraId="439B3647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5DAF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E945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DC0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366A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52AA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1D4F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38C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B82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AE46E6" w:rsidRPr="00AE46E6" w14:paraId="15DAFA33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E0DE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8DF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7271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300A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D176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8AE1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BFEE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DB2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AE46E6" w:rsidRPr="00AE46E6" w14:paraId="33FFCA83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D27F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39D8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F19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660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349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9857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1AE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3B19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AE46E6" w:rsidRPr="00AE46E6" w14:paraId="370B9C2E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8DE5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6151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394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5412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26FE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CDE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909D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B648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3168,0</w:t>
            </w:r>
          </w:p>
        </w:tc>
      </w:tr>
      <w:tr w:rsidR="00AE46E6" w:rsidRPr="00AE46E6" w14:paraId="43A06F93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3591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DB30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9EE0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E79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901E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B20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F85E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15B1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3168,0</w:t>
            </w:r>
          </w:p>
        </w:tc>
      </w:tr>
      <w:tr w:rsidR="00AE46E6" w:rsidRPr="00AE46E6" w14:paraId="6D961C61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53BA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E93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94AC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794C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2A6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1B66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05C2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AFA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2766,0</w:t>
            </w:r>
          </w:p>
        </w:tc>
      </w:tr>
      <w:tr w:rsidR="00AE46E6" w:rsidRPr="00AE46E6" w14:paraId="1AF26E18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2CBA68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07B7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D1F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8B67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C7C9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4C8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D9B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0D32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2766,0</w:t>
            </w:r>
          </w:p>
        </w:tc>
      </w:tr>
      <w:tr w:rsidR="00AE46E6" w:rsidRPr="00AE46E6" w14:paraId="2675B0B9" w14:textId="77777777" w:rsidTr="000C0E29">
        <w:trPr>
          <w:trHeight w:val="9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6552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D891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2167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4D9E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74FD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014A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4063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EEF0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1857,0</w:t>
            </w:r>
          </w:p>
        </w:tc>
      </w:tr>
      <w:tr w:rsidR="00AE46E6" w:rsidRPr="00AE46E6" w14:paraId="16529503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96B5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8DD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597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F2AC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846E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480A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96F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869E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1236,0</w:t>
            </w:r>
          </w:p>
        </w:tc>
      </w:tr>
      <w:tr w:rsidR="00AE46E6" w:rsidRPr="00AE46E6" w14:paraId="26B725FC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92B575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3DC1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E11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AE41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CFF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F27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30D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4950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1236,0</w:t>
            </w:r>
          </w:p>
        </w:tc>
      </w:tr>
      <w:tr w:rsidR="00AE46E6" w:rsidRPr="00AE46E6" w14:paraId="1D3245FA" w14:textId="77777777" w:rsidTr="000C0E29">
        <w:trPr>
          <w:trHeight w:val="1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8FD9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5DA9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048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AAE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66FD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E6F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CBD5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799C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621,0</w:t>
            </w:r>
          </w:p>
        </w:tc>
      </w:tr>
      <w:tr w:rsidR="00AE46E6" w:rsidRPr="00AE46E6" w14:paraId="7F107997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CB3388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C491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BE99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D2C9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42B1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5FE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DCD0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F605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621,0</w:t>
            </w:r>
          </w:p>
        </w:tc>
      </w:tr>
      <w:tr w:rsidR="00AE46E6" w:rsidRPr="00AE46E6" w14:paraId="418CD7FC" w14:textId="77777777" w:rsidTr="000C0E29">
        <w:trPr>
          <w:trHeight w:val="6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5A3B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5B7A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3999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950A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9474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14D3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CBE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DCDC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909,0</w:t>
            </w:r>
          </w:p>
        </w:tc>
      </w:tr>
      <w:tr w:rsidR="00AE46E6" w:rsidRPr="00AE46E6" w14:paraId="440518F4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6C65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3279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2594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7734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D272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3F94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E16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77E4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289,0</w:t>
            </w:r>
          </w:p>
        </w:tc>
      </w:tr>
      <w:tr w:rsidR="00AE46E6" w:rsidRPr="00AE46E6" w14:paraId="63F8C4C9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29B1F5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DDFC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F0F0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0D77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79C9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051C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EEC0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2B2F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AE46E6" w:rsidRPr="00AE46E6" w14:paraId="0237A753" w14:textId="77777777" w:rsidTr="000C0E29">
        <w:trPr>
          <w:trHeight w:val="6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2340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3B92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3E7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60F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835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223B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0388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6982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AE46E6" w:rsidRPr="00AE46E6" w14:paraId="67B057F4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AD38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09FC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DA02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6E23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1728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4A73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016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3F3E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AE46E6" w:rsidRPr="00AE46E6" w14:paraId="03A06D2B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32B1B9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E0B3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0AF4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0BAB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6DC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3C57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BC63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F1CC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AE46E6" w:rsidRPr="00AE46E6" w14:paraId="6B30BADE" w14:textId="77777777" w:rsidTr="000C0E29">
        <w:trPr>
          <w:trHeight w:val="10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8C0C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912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8279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2C16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1D9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DB6C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9EE4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5CDB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402,0</w:t>
            </w:r>
          </w:p>
        </w:tc>
      </w:tr>
      <w:tr w:rsidR="00AE46E6" w:rsidRPr="00AE46E6" w14:paraId="10D97515" w14:textId="77777777" w:rsidTr="000C0E29">
        <w:trPr>
          <w:trHeight w:val="112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DBFF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B825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3076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F30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1D52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A3E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7348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5ED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402,0</w:t>
            </w:r>
          </w:p>
        </w:tc>
      </w:tr>
      <w:tr w:rsidR="00AE46E6" w:rsidRPr="00AE46E6" w14:paraId="73D39B1B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16D606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804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5F9E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0729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A32F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1716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8C0E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C5B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402,0</w:t>
            </w:r>
          </w:p>
        </w:tc>
      </w:tr>
      <w:tr w:rsidR="00AE46E6" w:rsidRPr="00AE46E6" w14:paraId="018157A9" w14:textId="77777777" w:rsidTr="000C0E29">
        <w:trPr>
          <w:trHeight w:val="18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24B6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46EB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90FD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19A6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C24A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7C5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FE83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C220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402,0</w:t>
            </w:r>
          </w:p>
        </w:tc>
      </w:tr>
      <w:tr w:rsidR="00AE46E6" w:rsidRPr="00AE46E6" w14:paraId="1F47EF89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C92F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EB36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603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510D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30D9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D811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E5FB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BD6B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402,0</w:t>
            </w:r>
          </w:p>
        </w:tc>
      </w:tr>
      <w:tr w:rsidR="00AE46E6" w:rsidRPr="00AE46E6" w14:paraId="1274D8B3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D2D3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B83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3142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A1E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3BC8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459B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19C3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1CE5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402,0</w:t>
            </w:r>
          </w:p>
        </w:tc>
      </w:tr>
      <w:tr w:rsidR="00AE46E6" w:rsidRPr="00AE46E6" w14:paraId="48C4B701" w14:textId="77777777" w:rsidTr="000C0E29">
        <w:trPr>
          <w:trHeight w:val="10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A100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49E5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B32A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2238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8DD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A8A1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0FE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-749,0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EEC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2012932,4</w:t>
            </w:r>
          </w:p>
        </w:tc>
      </w:tr>
      <w:tr w:rsidR="00AE46E6" w:rsidRPr="00AE46E6" w14:paraId="0670763A" w14:textId="77777777" w:rsidTr="000C0E29">
        <w:trPr>
          <w:trHeight w:val="13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D6A1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CE90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55D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5D56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800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59D7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72D1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A523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AE46E6" w:rsidRPr="00AE46E6" w14:paraId="762EB76A" w14:textId="77777777" w:rsidTr="000C0E29">
        <w:trPr>
          <w:trHeight w:val="209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440A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1E9C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1D18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0134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FEEC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7D7F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484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DD3B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AE46E6" w:rsidRPr="00AE46E6" w14:paraId="15D71DBC" w14:textId="77777777" w:rsidTr="000C0E29">
        <w:trPr>
          <w:trHeight w:val="112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F4B5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AAC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5D3B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8118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495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B357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E40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F63D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AE46E6" w:rsidRPr="00AE46E6" w14:paraId="411E6141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89C5FD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634F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BC56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18F3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FCF5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192B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6888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00A7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AE46E6" w:rsidRPr="00AE46E6" w14:paraId="22725728" w14:textId="77777777" w:rsidTr="000C0E29">
        <w:trPr>
          <w:trHeight w:val="18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5D55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6B64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AF6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4C4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B85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9F75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2E9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CEBE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AE46E6" w:rsidRPr="00AE46E6" w14:paraId="225D23C8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65E6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FF96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F74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4FBA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828F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75A2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A514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CD2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AE46E6" w:rsidRPr="00AE46E6" w14:paraId="4E5C3BB1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26CF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A701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AAC3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EC5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820D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1D0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914B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B9A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AE46E6" w:rsidRPr="00AE46E6" w14:paraId="45C13DCC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AD17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285B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196C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11D9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8FB8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6436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5C7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-749,0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537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1963615,7</w:t>
            </w:r>
          </w:p>
        </w:tc>
      </w:tr>
      <w:tr w:rsidR="00AE46E6" w:rsidRPr="00AE46E6" w14:paraId="3898DA3F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C9BF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933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4C86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86F6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6C2C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ADF2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092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-749,0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0E1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750771,6</w:t>
            </w:r>
          </w:p>
        </w:tc>
      </w:tr>
      <w:tr w:rsidR="00AE46E6" w:rsidRPr="00AE46E6" w14:paraId="4FECF87C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96C0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1BA1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C8F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21E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65D4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4BD1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5F3F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D2CD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AE46E6" w:rsidRPr="00AE46E6" w14:paraId="42B24DA5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58D7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178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2727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EC7E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6CB7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99FE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92A4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8B8B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AE46E6" w:rsidRPr="00AE46E6" w14:paraId="031C077F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989A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1EBC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E5E8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C131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4405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599F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1119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BCA4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AE46E6" w:rsidRPr="00AE46E6" w14:paraId="5DFCF8E9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856C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сигнализации, ремонт и модернизация средств противопожарной защиты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6AAC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2568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E68C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5D4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3426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6E53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48EF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AE46E6" w:rsidRPr="00AE46E6" w14:paraId="6D8E4C1C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5ED6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20C7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629D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F344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5839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57A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A2F8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E9F9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AE46E6" w:rsidRPr="00AE46E6" w14:paraId="5F34A6A6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AB49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F37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20B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8E7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A545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28A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587A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329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569321,7</w:t>
            </w:r>
          </w:p>
        </w:tc>
      </w:tr>
      <w:tr w:rsidR="00AE46E6" w:rsidRPr="00AE46E6" w14:paraId="22351E85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A259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0F2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BD1F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283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8F03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45DE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40ED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9008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569321,7</w:t>
            </w:r>
          </w:p>
        </w:tc>
      </w:tr>
      <w:tr w:rsidR="00AE46E6" w:rsidRPr="00AE46E6" w14:paraId="4F798C4F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09CF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3C3D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C19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703D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A57B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506B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05E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3CC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569321,7</w:t>
            </w:r>
          </w:p>
        </w:tc>
      </w:tr>
      <w:tr w:rsidR="00AE46E6" w:rsidRPr="00AE46E6" w14:paraId="5B8D41A1" w14:textId="77777777" w:rsidTr="000C0E29">
        <w:trPr>
          <w:trHeight w:val="1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8998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5BC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ACE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4F9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04A7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4E5D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2F8B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C95D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14200,0</w:t>
            </w:r>
          </w:p>
        </w:tc>
      </w:tr>
      <w:tr w:rsidR="00AE46E6" w:rsidRPr="00AE46E6" w14:paraId="747E7204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BA63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5497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FB21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F28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510B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EC02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E6E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5EEF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14200,0</w:t>
            </w:r>
          </w:p>
        </w:tc>
      </w:tr>
      <w:tr w:rsidR="00AE46E6" w:rsidRPr="00AE46E6" w14:paraId="141434F5" w14:textId="77777777" w:rsidTr="000C0E29">
        <w:trPr>
          <w:trHeight w:val="314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1E90B4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3489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4847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BEC7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B02C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6174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9001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4B2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4503,7</w:t>
            </w:r>
          </w:p>
        </w:tc>
      </w:tr>
      <w:tr w:rsidR="00AE46E6" w:rsidRPr="00AE46E6" w14:paraId="123442C2" w14:textId="77777777" w:rsidTr="000C0E29">
        <w:trPr>
          <w:trHeight w:val="9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0564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A88E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2FF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0711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F5C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C1F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3B25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CD28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4503,7</w:t>
            </w:r>
          </w:p>
        </w:tc>
      </w:tr>
      <w:tr w:rsidR="00AE46E6" w:rsidRPr="00AE46E6" w14:paraId="2509CE6D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1C02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664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AA53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06BD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620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8F2D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81EE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682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361619,2</w:t>
            </w:r>
          </w:p>
        </w:tc>
      </w:tr>
      <w:tr w:rsidR="00AE46E6" w:rsidRPr="00AE46E6" w14:paraId="7EC68562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1012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692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7EE0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3FB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9DB1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7580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8C76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5AE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361619,2</w:t>
            </w:r>
          </w:p>
        </w:tc>
      </w:tr>
      <w:tr w:rsidR="00AE46E6" w:rsidRPr="00AE46E6" w14:paraId="477C8609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7F54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9047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E71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E5A4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A9A4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C93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3277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E8A4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6150,0</w:t>
            </w:r>
          </w:p>
        </w:tc>
      </w:tr>
      <w:tr w:rsidR="00AE46E6" w:rsidRPr="00AE46E6" w14:paraId="5CE290AA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EEDD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76AD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B49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6C3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B5F4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35A0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15E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91DA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AE46E6" w:rsidRPr="00AE46E6" w14:paraId="657F671C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4A83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72E3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59A3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A622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4967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DF9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6DBC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9B13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4150,0</w:t>
            </w:r>
          </w:p>
        </w:tc>
      </w:tr>
      <w:tr w:rsidR="00AE46E6" w:rsidRPr="00AE46E6" w14:paraId="6BA494D7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393D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C2DF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C75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684B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E924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ED5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67CE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23D4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182848,8</w:t>
            </w:r>
          </w:p>
        </w:tc>
      </w:tr>
      <w:tr w:rsidR="00AE46E6" w:rsidRPr="00AE46E6" w14:paraId="7A1E50A0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EFF1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C8F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D47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A78A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334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F39A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4A1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B3F0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182848,8</w:t>
            </w:r>
          </w:p>
        </w:tc>
      </w:tr>
      <w:tr w:rsidR="00AE46E6" w:rsidRPr="00AE46E6" w14:paraId="1BD6FCB9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7FCD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BA18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1187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3F48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7D4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1512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448E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-749,0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E5F3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179261,9</w:t>
            </w:r>
          </w:p>
        </w:tc>
      </w:tr>
      <w:tr w:rsidR="00AE46E6" w:rsidRPr="00AE46E6" w14:paraId="43384A19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A0CD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B607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045D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5158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90C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E00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36AE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-749,0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849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179261,9</w:t>
            </w:r>
          </w:p>
        </w:tc>
      </w:tr>
      <w:tr w:rsidR="00AE46E6" w:rsidRPr="00AE46E6" w14:paraId="7D155B4B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F860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4EE4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583F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560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BFF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3298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D30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-749,0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4E6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179261,9</w:t>
            </w:r>
          </w:p>
        </w:tc>
      </w:tr>
      <w:tr w:rsidR="00AE46E6" w:rsidRPr="00AE46E6" w14:paraId="0C01797C" w14:textId="77777777" w:rsidTr="000C0E29">
        <w:trPr>
          <w:trHeight w:val="198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C3CA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F24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1333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7771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F7A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40A3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88E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E691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3680,8</w:t>
            </w:r>
          </w:p>
        </w:tc>
      </w:tr>
      <w:tr w:rsidR="00AE46E6" w:rsidRPr="00AE46E6" w14:paraId="3CF323BD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E486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BDC9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AC33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08C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F6F9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9377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2C0C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B651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3680,8</w:t>
            </w:r>
          </w:p>
        </w:tc>
      </w:tr>
      <w:tr w:rsidR="00AE46E6" w:rsidRPr="00AE46E6" w14:paraId="2AABC722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EDC7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Cтроительство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C435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FCAA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E3A0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575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S1220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A016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391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-749,0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2420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175581,1</w:t>
            </w:r>
          </w:p>
        </w:tc>
      </w:tr>
      <w:tr w:rsidR="00AE46E6" w:rsidRPr="00AE46E6" w14:paraId="1CA2E851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32CD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CAEA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5992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269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0944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S1220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49DC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5305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-749,0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D103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175581,1</w:t>
            </w:r>
          </w:p>
        </w:tc>
      </w:tr>
      <w:tr w:rsidR="00AE46E6" w:rsidRPr="00AE46E6" w14:paraId="722B404D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72DF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B1B9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E7F4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546D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C938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49CE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505B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A152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1132701,5</w:t>
            </w:r>
          </w:p>
        </w:tc>
      </w:tr>
      <w:tr w:rsidR="00AE46E6" w:rsidRPr="00AE46E6" w14:paraId="0D31549C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ECBD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E2F3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77C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6B33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6320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90E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BADC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619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9385,6</w:t>
            </w:r>
          </w:p>
        </w:tc>
      </w:tr>
      <w:tr w:rsidR="00AE46E6" w:rsidRPr="00AE46E6" w14:paraId="24AB3FF8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79D7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0D2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06EF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D22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A8AE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0468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F0EE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C581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9385,6</w:t>
            </w:r>
          </w:p>
        </w:tc>
      </w:tr>
      <w:tr w:rsidR="00AE46E6" w:rsidRPr="00AE46E6" w14:paraId="1B7E51FE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1E4F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A73D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B905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E50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6213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578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4419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450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9385,6</w:t>
            </w:r>
          </w:p>
        </w:tc>
      </w:tr>
      <w:tr w:rsidR="00AE46E6" w:rsidRPr="00AE46E6" w14:paraId="63FF3ED8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C3B0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сигнализации, ремонт и модернизация средств противопожарной защиты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0D5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33E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71B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89D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EC4C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10A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B47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9385,6</w:t>
            </w:r>
          </w:p>
        </w:tc>
      </w:tr>
      <w:tr w:rsidR="00AE46E6" w:rsidRPr="00AE46E6" w14:paraId="7C2478BF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AD27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8EB9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2907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DF1B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DC48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955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F21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12F6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9385,6</w:t>
            </w:r>
          </w:p>
        </w:tc>
      </w:tr>
      <w:tr w:rsidR="00AE46E6" w:rsidRPr="00AE46E6" w14:paraId="6D731D72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9287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27F9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6020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87A2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3A3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9DF9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326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99E8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1123015,9</w:t>
            </w:r>
          </w:p>
        </w:tc>
      </w:tr>
      <w:tr w:rsidR="00AE46E6" w:rsidRPr="00AE46E6" w14:paraId="014B0684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D916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043E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90DB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1075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476B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B34F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B52C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285F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1123015,9</w:t>
            </w:r>
          </w:p>
        </w:tc>
      </w:tr>
      <w:tr w:rsidR="00AE46E6" w:rsidRPr="00AE46E6" w14:paraId="0DEADBF0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5B3F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700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7284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173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ACB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960B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161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6AA2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1062449,4</w:t>
            </w:r>
          </w:p>
        </w:tc>
      </w:tr>
      <w:tr w:rsidR="00AE46E6" w:rsidRPr="00AE46E6" w14:paraId="641160CC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6043A8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60E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8171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AC63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3056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1DB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7AD6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4878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12327,0</w:t>
            </w:r>
          </w:p>
        </w:tc>
      </w:tr>
      <w:tr w:rsidR="00AE46E6" w:rsidRPr="00AE46E6" w14:paraId="747F287C" w14:textId="77777777" w:rsidTr="000C0E29">
        <w:trPr>
          <w:trHeight w:val="9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B68E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3090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E3F7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57DB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3B17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BE4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E58B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D49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E46E6" w:rsidRPr="00AE46E6" w14:paraId="71FC6D61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104E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5BBF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855A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AFBF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0850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C18A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AF14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7CBA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12327,0</w:t>
            </w:r>
          </w:p>
        </w:tc>
      </w:tr>
      <w:tr w:rsidR="00AE46E6" w:rsidRPr="00AE46E6" w14:paraId="54027A2E" w14:textId="77777777" w:rsidTr="000C0E29">
        <w:trPr>
          <w:trHeight w:val="314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BFD066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C0B2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531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64D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0FA0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53C2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295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9418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10193,2</w:t>
            </w:r>
          </w:p>
        </w:tc>
      </w:tr>
      <w:tr w:rsidR="00AE46E6" w:rsidRPr="00AE46E6" w14:paraId="0D1A667A" w14:textId="77777777" w:rsidTr="000C0E29">
        <w:trPr>
          <w:trHeight w:val="9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616C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4582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6F99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1970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CCA5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AD4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95A3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65F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10193,2</w:t>
            </w:r>
          </w:p>
        </w:tc>
      </w:tr>
      <w:tr w:rsidR="00AE46E6" w:rsidRPr="00AE46E6" w14:paraId="2A233509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A19F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38CD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F326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E787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FF9D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FB4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E2E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3ADE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712162,4</w:t>
            </w:r>
          </w:p>
        </w:tc>
      </w:tr>
      <w:tr w:rsidR="00AE46E6" w:rsidRPr="00AE46E6" w14:paraId="21786B81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6640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723A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F745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004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B7D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FD20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9BDC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21D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712162,4</w:t>
            </w:r>
          </w:p>
        </w:tc>
      </w:tr>
      <w:tr w:rsidR="00AE46E6" w:rsidRPr="00AE46E6" w14:paraId="3B061D33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0EC2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FBE0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8E4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6C54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B055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8BE9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359A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23B9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23173,1</w:t>
            </w:r>
          </w:p>
        </w:tc>
      </w:tr>
      <w:tr w:rsidR="00AE46E6" w:rsidRPr="00AE46E6" w14:paraId="7B8D22CF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B109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802E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49C4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D395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CE8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3AE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E9AF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CF9E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23173,1</w:t>
            </w:r>
          </w:p>
        </w:tc>
      </w:tr>
      <w:tr w:rsidR="00AE46E6" w:rsidRPr="00AE46E6" w14:paraId="1FC606CF" w14:textId="77777777" w:rsidTr="000C0E29">
        <w:trPr>
          <w:trHeight w:val="408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D48F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64AC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ED2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EC3D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C815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B168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C727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114C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3032,0</w:t>
            </w:r>
          </w:p>
        </w:tc>
      </w:tr>
      <w:tr w:rsidR="00AE46E6" w:rsidRPr="00AE46E6" w14:paraId="1E2684DA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FECB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A22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8E4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045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361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CBA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EEBA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3335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3032,0</w:t>
            </w:r>
          </w:p>
        </w:tc>
      </w:tr>
      <w:tr w:rsidR="00AE46E6" w:rsidRPr="00AE46E6" w14:paraId="57026A29" w14:textId="77777777" w:rsidTr="000C0E29">
        <w:trPr>
          <w:trHeight w:val="251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361A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6484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02C0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6E1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642E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2138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3F9E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822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602,0</w:t>
            </w:r>
          </w:p>
        </w:tc>
      </w:tr>
      <w:tr w:rsidR="00AE46E6" w:rsidRPr="00AE46E6" w14:paraId="380C75B8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F91D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9E0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5BB8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90D9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ABC2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24A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5465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7971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602,0</w:t>
            </w:r>
          </w:p>
        </w:tc>
      </w:tr>
      <w:tr w:rsidR="00AE46E6" w:rsidRPr="00AE46E6" w14:paraId="45C63A52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CF34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EBA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764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7173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2DC3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81E0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3B9E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056F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179711,5</w:t>
            </w:r>
          </w:p>
        </w:tc>
      </w:tr>
      <w:tr w:rsidR="00AE46E6" w:rsidRPr="00AE46E6" w14:paraId="35533A5D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832C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0F8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9CD7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B280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BE61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7E8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38F1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5978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179711,5</w:t>
            </w:r>
          </w:p>
        </w:tc>
      </w:tr>
      <w:tr w:rsidR="00AE46E6" w:rsidRPr="00AE46E6" w14:paraId="720AB3BD" w14:textId="77777777" w:rsidTr="000C0E29">
        <w:trPr>
          <w:trHeight w:val="2512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F2C23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образо-вательных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1E6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9E49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250F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9D7D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B574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14E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1998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33829,7</w:t>
            </w:r>
          </w:p>
        </w:tc>
      </w:tr>
      <w:tr w:rsidR="00AE46E6" w:rsidRPr="00AE46E6" w14:paraId="011E269A" w14:textId="77777777" w:rsidTr="000C0E29">
        <w:trPr>
          <w:trHeight w:val="9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E5D9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9FE9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7D2C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EB8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9F7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63B2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8935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996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33829,7</w:t>
            </w:r>
          </w:p>
        </w:tc>
      </w:tr>
      <w:tr w:rsidR="00AE46E6" w:rsidRPr="00AE46E6" w14:paraId="39A5B06D" w14:textId="77777777" w:rsidTr="000C0E29">
        <w:trPr>
          <w:trHeight w:val="31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B860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 благоустройство территорий, прилегающих к зданиям и сооружениям)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2DC6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EDA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319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0928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0F53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B379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046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77000,0</w:t>
            </w:r>
          </w:p>
        </w:tc>
      </w:tr>
      <w:tr w:rsidR="00AE46E6" w:rsidRPr="00AE46E6" w14:paraId="2D7887FF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E063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028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F86A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DC47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685C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73C3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E26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9AE8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77000,0</w:t>
            </w:r>
          </w:p>
        </w:tc>
      </w:tr>
      <w:tr w:rsidR="00AE46E6" w:rsidRPr="00AE46E6" w14:paraId="0E39D765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6022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D54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762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F308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5587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F107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7732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99BC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10418,5</w:t>
            </w:r>
          </w:p>
        </w:tc>
      </w:tr>
      <w:tr w:rsidR="00AE46E6" w:rsidRPr="00AE46E6" w14:paraId="72F42581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8F6B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D86B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642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3B87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7C1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824E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C10E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0373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10418,5</w:t>
            </w:r>
          </w:p>
        </w:tc>
      </w:tr>
      <w:tr w:rsidR="00AE46E6" w:rsidRPr="00AE46E6" w14:paraId="52175C12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FB9D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наставники"(Краснодарский край)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9C0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B31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550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CB8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C34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9D6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F915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60566,5</w:t>
            </w:r>
          </w:p>
        </w:tc>
      </w:tr>
      <w:tr w:rsidR="00AE46E6" w:rsidRPr="00AE46E6" w14:paraId="47EE8C3B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3F17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3FED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3201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30A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3B6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E177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7EB6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DC1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4470,1</w:t>
            </w:r>
          </w:p>
        </w:tc>
      </w:tr>
      <w:tr w:rsidR="00AE46E6" w:rsidRPr="00AE46E6" w14:paraId="31CF66FB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68FA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283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D635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8B47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FBAA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883D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5B90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7FBB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4470,1</w:t>
            </w:r>
          </w:p>
        </w:tc>
      </w:tr>
      <w:tr w:rsidR="00AE46E6" w:rsidRPr="00AE46E6" w14:paraId="29E13A97" w14:textId="77777777" w:rsidTr="000C0E29">
        <w:trPr>
          <w:trHeight w:val="251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E6F1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7CEB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33AB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F992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43D5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3402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1CF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3495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AE46E6" w:rsidRPr="00AE46E6" w14:paraId="72233163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17E3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493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399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D93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16B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17C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F87D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A47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AE46E6" w:rsidRPr="00AE46E6" w14:paraId="48312971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A8FD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CDB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690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A99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D14C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4015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382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52EC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E46E6" w:rsidRPr="00AE46E6" w14:paraId="03943894" w14:textId="77777777" w:rsidTr="000C0E29">
        <w:trPr>
          <w:trHeight w:val="219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FAC1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9D89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77B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A3C4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6B0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B853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2900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B6E5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E46E6" w:rsidRPr="00AE46E6" w14:paraId="6536A0D6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B31B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05E2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7E77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8758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1DB6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B58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BCF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CDF1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E46E6" w:rsidRPr="00AE46E6" w14:paraId="70285A03" w14:textId="77777777" w:rsidTr="000C0E29">
        <w:trPr>
          <w:trHeight w:val="219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50FC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B1D8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9CFB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368D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AD30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DBCC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0225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159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E46E6" w:rsidRPr="00AE46E6" w14:paraId="218C58D0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2066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D35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1A8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0E46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7A21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2B95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D9FD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9D56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E46E6" w:rsidRPr="00AE46E6" w14:paraId="06F16E23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7E43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B558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D92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9627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3F4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360C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543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7C9B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41073,3</w:t>
            </w:r>
          </w:p>
        </w:tc>
      </w:tr>
      <w:tr w:rsidR="00AE46E6" w:rsidRPr="00AE46E6" w14:paraId="04FAD61B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AD84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90CE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0578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AA1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53B7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77E3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1644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124B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AE46E6" w:rsidRPr="00AE46E6" w14:paraId="0966A019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477D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554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C9E2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CD7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98C5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A796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0C91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FAC0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AE46E6" w:rsidRPr="00AE46E6" w14:paraId="39FA2BE2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88A9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A97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C59B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B9A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251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6F36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3D7C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A04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AE46E6" w:rsidRPr="00AE46E6" w14:paraId="2CDCE7C7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249A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сигнализации, ремонт и модернизация средств противопожарной защиты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164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A867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4C26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3582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92BA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D7A7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F1E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AE46E6" w:rsidRPr="00AE46E6" w14:paraId="62501594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4803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72C9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6BE0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4E1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3D06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F480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A0B8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8361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AE46E6" w:rsidRPr="00AE46E6" w14:paraId="13F6D65B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8A6F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9D6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343F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3BA2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9D02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2209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7EBF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4FAD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41034,2</w:t>
            </w:r>
          </w:p>
        </w:tc>
      </w:tr>
      <w:tr w:rsidR="00AE46E6" w:rsidRPr="00AE46E6" w14:paraId="08AD7E61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A1DE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9ED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085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BB39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4A4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4F93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A548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8AD4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41034,2</w:t>
            </w:r>
          </w:p>
        </w:tc>
      </w:tr>
      <w:tr w:rsidR="00AE46E6" w:rsidRPr="00AE46E6" w14:paraId="39477DDF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5F81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ACA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80D1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ADB6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F29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79C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8FE5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18AD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41034,2</w:t>
            </w:r>
          </w:p>
        </w:tc>
      </w:tr>
      <w:tr w:rsidR="00AE46E6" w:rsidRPr="00AE46E6" w14:paraId="2607C05B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496D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BDD9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0029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0C2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6AD6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6C3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8B33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F36D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33902,9</w:t>
            </w:r>
          </w:p>
        </w:tc>
      </w:tr>
      <w:tr w:rsidR="00AE46E6" w:rsidRPr="00AE46E6" w14:paraId="6444D9F4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B2C4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DF1F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757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D8F1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6CC8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238B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6386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F315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33902,9</w:t>
            </w:r>
          </w:p>
        </w:tc>
      </w:tr>
      <w:tr w:rsidR="00AE46E6" w:rsidRPr="00AE46E6" w14:paraId="527AABB7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A4F7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667C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94E2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84C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FD0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6B8F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20C2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9381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AE46E6" w:rsidRPr="00AE46E6" w14:paraId="254F551C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A7CF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A239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459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2464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EDD3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A905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0BE0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83ED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AE46E6" w:rsidRPr="00AE46E6" w14:paraId="10545DCD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0E3F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58D6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ECE8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62B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2A16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6454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DA23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512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4282,7</w:t>
            </w:r>
          </w:p>
        </w:tc>
      </w:tr>
      <w:tr w:rsidR="00AE46E6" w:rsidRPr="00AE46E6" w14:paraId="7212BF96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F486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A7E5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D12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1912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9E9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ECB8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31C5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2F9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4193,6</w:t>
            </w:r>
          </w:p>
        </w:tc>
      </w:tr>
      <w:tr w:rsidR="00AE46E6" w:rsidRPr="00AE46E6" w14:paraId="158DD834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CE31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0BE1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9AF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3989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0CDC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3936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B9CA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5BB4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AE46E6" w:rsidRPr="00AE46E6" w14:paraId="7FC245FC" w14:textId="77777777" w:rsidTr="000C0E29">
        <w:trPr>
          <w:trHeight w:val="314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DABF4B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808A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1491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D96F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5C15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6521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7F40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988D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348,6</w:t>
            </w:r>
          </w:p>
        </w:tc>
      </w:tr>
      <w:tr w:rsidR="00AE46E6" w:rsidRPr="00AE46E6" w14:paraId="09B29D47" w14:textId="77777777" w:rsidTr="000C0E29">
        <w:trPr>
          <w:trHeight w:val="9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3DE1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CEB4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A0BF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98C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768A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675E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70C3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BA0B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348,6</w:t>
            </w:r>
          </w:p>
        </w:tc>
      </w:tr>
      <w:tr w:rsidR="00AE46E6" w:rsidRPr="00AE46E6" w14:paraId="0FE135DA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850C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F038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674A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72AF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884A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5A74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E2A8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1C7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39069,3</w:t>
            </w:r>
          </w:p>
        </w:tc>
      </w:tr>
      <w:tr w:rsidR="00AE46E6" w:rsidRPr="00AE46E6" w14:paraId="60250702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B9F2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53C0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E01B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388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9FA8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D42E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C1EF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CA00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29621,9</w:t>
            </w:r>
          </w:p>
        </w:tc>
      </w:tr>
      <w:tr w:rsidR="00AE46E6" w:rsidRPr="00AE46E6" w14:paraId="6D468DCA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AD45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09D5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0F1F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0599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9D82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682B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1C7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6C0F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</w:tr>
      <w:tr w:rsidR="00AE46E6" w:rsidRPr="00AE46E6" w14:paraId="6985FB6B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A5D1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наставники"(Краснодарский край)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22BF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DC98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8D9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BF3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E7AB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5BF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E00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</w:tr>
      <w:tr w:rsidR="00AE46E6" w:rsidRPr="00AE46E6" w14:paraId="10FF057F" w14:textId="77777777" w:rsidTr="000C0E29">
        <w:trPr>
          <w:trHeight w:val="376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B375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про-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фессиональных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 субъектов Российской Феде-рации, города Байконура и федеральной территории "Сириус", 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муници-пальных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организаций и профессиональных 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-тельных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643D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677E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209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4518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840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23CC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22C0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</w:tr>
      <w:tr w:rsidR="00AE46E6" w:rsidRPr="00AE46E6" w14:paraId="50116504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2988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2402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3A1C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172E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2098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4FC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6AC2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6901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</w:tr>
      <w:tr w:rsidR="00AE46E6" w:rsidRPr="00AE46E6" w14:paraId="5769EA40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D34E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446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63E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8161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3EC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EE3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814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4A49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27851,2</w:t>
            </w:r>
          </w:p>
        </w:tc>
      </w:tr>
      <w:tr w:rsidR="00AE46E6" w:rsidRPr="00AE46E6" w14:paraId="0331BE11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C6D1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2156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ACDA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162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937F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47CC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3E92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3AD7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27851,2</w:t>
            </w:r>
          </w:p>
        </w:tc>
      </w:tr>
      <w:tr w:rsidR="00AE46E6" w:rsidRPr="00AE46E6" w14:paraId="365968FA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548F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C63A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7D23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7511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E5DB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DC2B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4D2A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1620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12325,0</w:t>
            </w:r>
          </w:p>
        </w:tc>
      </w:tr>
      <w:tr w:rsidR="00AE46E6" w:rsidRPr="00AE46E6" w14:paraId="3F949B98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F1D038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D418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809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D65B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431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031D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5153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ADE0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12137,0</w:t>
            </w:r>
          </w:p>
        </w:tc>
      </w:tr>
      <w:tr w:rsidR="00AE46E6" w:rsidRPr="00AE46E6" w14:paraId="034E853E" w14:textId="77777777" w:rsidTr="000C0E29">
        <w:trPr>
          <w:trHeight w:val="6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1E30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F17A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A22A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120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CF1B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2BD3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2EE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C60E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184,9</w:t>
            </w:r>
          </w:p>
        </w:tc>
      </w:tr>
      <w:tr w:rsidR="00AE46E6" w:rsidRPr="00AE46E6" w14:paraId="302A2886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A50A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4C1D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CC4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743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4F95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F2E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FADF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2AC5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AE46E6" w:rsidRPr="00AE46E6" w14:paraId="408826DD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168E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1758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6843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A6F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C772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2C92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C0F1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D015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15526,2</w:t>
            </w:r>
          </w:p>
        </w:tc>
      </w:tr>
      <w:tr w:rsidR="00AE46E6" w:rsidRPr="00AE46E6" w14:paraId="4738D9BF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247CD1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3DF4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933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63D1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22C2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42EE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92FB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91FE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13979,0</w:t>
            </w:r>
          </w:p>
        </w:tc>
      </w:tr>
      <w:tr w:rsidR="00AE46E6" w:rsidRPr="00AE46E6" w14:paraId="2B1660BA" w14:textId="77777777" w:rsidTr="000C0E29">
        <w:trPr>
          <w:trHeight w:val="6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65A8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B438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AA07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B741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05A7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A3F3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9357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41C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1528,2</w:t>
            </w:r>
          </w:p>
        </w:tc>
      </w:tr>
      <w:tr w:rsidR="00AE46E6" w:rsidRPr="00AE46E6" w14:paraId="4F634B47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994F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58A7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D1DC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BC6B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229A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4AB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D0A7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72F6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AE46E6" w:rsidRPr="00AE46E6" w14:paraId="1115AD09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BC51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535E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1FFB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BE1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D8DB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2F75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82F4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AB3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9197,4</w:t>
            </w:r>
          </w:p>
        </w:tc>
      </w:tr>
      <w:tr w:rsidR="00AE46E6" w:rsidRPr="00AE46E6" w14:paraId="3C06521C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BFBC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6BC0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88EB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70B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20F1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AC15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7554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08E7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9197,4</w:t>
            </w:r>
          </w:p>
        </w:tc>
      </w:tr>
      <w:tr w:rsidR="00AE46E6" w:rsidRPr="00AE46E6" w14:paraId="637CA78E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8BEB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90AF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728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F529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0987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5E1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258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5E5C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4082,0</w:t>
            </w:r>
          </w:p>
        </w:tc>
      </w:tr>
      <w:tr w:rsidR="00AE46E6" w:rsidRPr="00AE46E6" w14:paraId="2DC0B690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4EF7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486B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21C4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4009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8C76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5923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6B70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91F4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4082,0</w:t>
            </w:r>
          </w:p>
        </w:tc>
      </w:tr>
      <w:tr w:rsidR="00AE46E6" w:rsidRPr="00AE46E6" w14:paraId="7CB92789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883C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394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E0EB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859A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432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7139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756C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80E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1802,0</w:t>
            </w:r>
          </w:p>
        </w:tc>
      </w:tr>
      <w:tr w:rsidR="00AE46E6" w:rsidRPr="00AE46E6" w14:paraId="50374D3D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EC03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195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71E0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7B6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B83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8C3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2ADE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6423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2280,0</w:t>
            </w:r>
          </w:p>
        </w:tc>
      </w:tr>
      <w:tr w:rsidR="00AE46E6" w:rsidRPr="00AE46E6" w14:paraId="4B5F6032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AF06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5980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7157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07CD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1CD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60A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F69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CD68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5115,4</w:t>
            </w:r>
          </w:p>
        </w:tc>
      </w:tr>
      <w:tr w:rsidR="00AE46E6" w:rsidRPr="00AE46E6" w14:paraId="1980CB74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A45F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9F7F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B325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6615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0E9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D268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BED1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2B82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787,4</w:t>
            </w:r>
          </w:p>
        </w:tc>
      </w:tr>
      <w:tr w:rsidR="00AE46E6" w:rsidRPr="00AE46E6" w14:paraId="69BF7A39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9D59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3E16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A839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6C54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AAF4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1F32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A154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E42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787,4</w:t>
            </w:r>
          </w:p>
        </w:tc>
      </w:tr>
      <w:tr w:rsidR="00AE46E6" w:rsidRPr="00AE46E6" w14:paraId="7355D73F" w14:textId="77777777" w:rsidTr="000C0E29">
        <w:trPr>
          <w:trHeight w:val="219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0C51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5917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97B9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6F3A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EE09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A787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C39E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565F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4328,0</w:t>
            </w:r>
          </w:p>
        </w:tc>
      </w:tr>
      <w:tr w:rsidR="00AE46E6" w:rsidRPr="00AE46E6" w14:paraId="3A26671D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F8B4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E817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8F92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A7DD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9AD6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EAA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924C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5562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4328,0</w:t>
            </w:r>
          </w:p>
        </w:tc>
      </w:tr>
      <w:tr w:rsidR="00AE46E6" w:rsidRPr="00AE46E6" w14:paraId="0B946D15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E9AA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Отрадненского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0C23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7192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E072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620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4BE3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3610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F650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E46E6" w:rsidRPr="00AE46E6" w14:paraId="571A42C4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96B6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B72F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742C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AAC1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873F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6093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BB90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610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E46E6" w:rsidRPr="00AE46E6" w14:paraId="4B83D427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0407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5878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CC9F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BE7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DFEB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2127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A4F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AAB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E46E6" w:rsidRPr="00AE46E6" w14:paraId="7A9A9D35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EC22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AE77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DF0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91A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A15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8BC0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103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F555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E46E6" w:rsidRPr="00AE46E6" w14:paraId="747BA262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E04F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09A2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65C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FCE2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4F3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E2D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7E6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A055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E46E6" w:rsidRPr="00AE46E6" w14:paraId="7179B894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18A4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1B4C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230D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827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90E4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6398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9A1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CBAD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AE46E6" w:rsidRPr="00AE46E6" w14:paraId="402CFD0E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AEF1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4143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82BF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A8B9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A5EA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CE5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F2E5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22D3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AE46E6" w:rsidRPr="00AE46E6" w14:paraId="031B8738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4E1C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61AB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A766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E1F0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9D4F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BFE1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0ACD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2F2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AE46E6" w:rsidRPr="00AE46E6" w14:paraId="644AB09B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F1F9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C098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63B7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3F94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F09B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45AB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80E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D073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AE46E6" w:rsidRPr="00AE46E6" w14:paraId="341A627D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60C3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0698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C88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CD63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3D7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1EE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760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3323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AE46E6" w:rsidRPr="00AE46E6" w14:paraId="36F827A6" w14:textId="77777777" w:rsidTr="000C0E29">
        <w:trPr>
          <w:trHeight w:val="219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12E9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49D1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B2D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135E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D798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BA94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ABB7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6FC4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AE46E6" w:rsidRPr="00AE46E6" w14:paraId="3BC224BD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5E3A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B10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C82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8594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5718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10A2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E75C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8E1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E46E6" w:rsidRPr="00AE46E6" w14:paraId="1CB6C484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8363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571E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F06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3925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135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3DD5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E7FA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44D5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6917,1</w:t>
            </w:r>
          </w:p>
        </w:tc>
      </w:tr>
      <w:tr w:rsidR="00AE46E6" w:rsidRPr="00AE46E6" w14:paraId="461F6F93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DB64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574D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1244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A1B3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2582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CCE3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F41E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14BA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41976,8</w:t>
            </w:r>
          </w:p>
        </w:tc>
      </w:tr>
      <w:tr w:rsidR="00AE46E6" w:rsidRPr="00AE46E6" w14:paraId="08A17AE4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83F8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B0C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1CD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3FF6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AF00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7514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5D9A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A97E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41976,8</w:t>
            </w:r>
          </w:p>
        </w:tc>
      </w:tr>
      <w:tr w:rsidR="00AE46E6" w:rsidRPr="00AE46E6" w14:paraId="48AC38E6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442B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"Обеспечение </w:t>
            </w: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1123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3D1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E2F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0F50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4C11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08E5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234B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AE46E6" w:rsidRPr="00AE46E6" w14:paraId="7293E265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FBE2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E95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BB1E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43AB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E51D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624C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ED72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1486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AE46E6" w:rsidRPr="00AE46E6" w14:paraId="1D7051AA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13F5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8CA9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1141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BAAC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2EB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E20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1CFC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D018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AE46E6" w:rsidRPr="00AE46E6" w14:paraId="4F059166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9B47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сигнализации, ремонт и модернизация средств противопожарной защиты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CD43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5B7B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5C5B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FD0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B47C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E8E2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0C36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AE46E6" w:rsidRPr="00AE46E6" w14:paraId="18CFFB34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7DDD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76DC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B6D3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9D5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D3A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9C1B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A83D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1C06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AE46E6" w:rsidRPr="00AE46E6" w14:paraId="0D6D2502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4B90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C2CA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9989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0EE1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9E80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642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F6E8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FC81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AE46E6" w:rsidRPr="00AE46E6" w14:paraId="71D6566D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165B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8DD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0896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5229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CEEC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0D55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4E89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B79A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AE46E6" w:rsidRPr="00AE46E6" w14:paraId="046FCAF2" w14:textId="77777777" w:rsidTr="000C0E29">
        <w:trPr>
          <w:trHeight w:val="282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E893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3A36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F9F4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D1A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BD50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87BF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9317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C5D9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AE46E6" w:rsidRPr="00AE46E6" w14:paraId="55F10B9C" w14:textId="77777777" w:rsidTr="000C0E29">
        <w:trPr>
          <w:trHeight w:val="3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94BE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дополнительного образования Краснодарского края отрасли "Образование"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1BA4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41C1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5B62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8F6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0855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7376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59FD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AE46E6" w:rsidRPr="00AE46E6" w14:paraId="12235443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7551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7F8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BA37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BFDC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39DD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A7C0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4B9E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C0C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AE46E6" w:rsidRPr="00AE46E6" w14:paraId="266BC073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44EA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94A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B425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D3F3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F675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B60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9777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7D74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41791,6</w:t>
            </w:r>
          </w:p>
        </w:tc>
      </w:tr>
      <w:tr w:rsidR="00AE46E6" w:rsidRPr="00AE46E6" w14:paraId="56F670B2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2D1F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D066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BA74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D7DC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E0D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CF1D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77D1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75C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41791,6</w:t>
            </w:r>
          </w:p>
        </w:tc>
      </w:tr>
      <w:tr w:rsidR="00AE46E6" w:rsidRPr="00AE46E6" w14:paraId="1F44B408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E4F8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DD95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7BCA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CB7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5B24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4712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6DE6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0114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41791,6</w:t>
            </w:r>
          </w:p>
        </w:tc>
      </w:tr>
      <w:tr w:rsidR="00AE46E6" w:rsidRPr="00AE46E6" w14:paraId="230DF1AF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B507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A38C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1CE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D9FF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D9B9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6F52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7B8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73C3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41571,6</w:t>
            </w:r>
          </w:p>
        </w:tc>
      </w:tr>
      <w:tr w:rsidR="00AE46E6" w:rsidRPr="00AE46E6" w14:paraId="6041425A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D890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EFC8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AB4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06E6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870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1C45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5A26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4579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41571,6</w:t>
            </w:r>
          </w:p>
        </w:tc>
      </w:tr>
      <w:tr w:rsidR="00AE46E6" w:rsidRPr="00AE46E6" w14:paraId="3D028DBC" w14:textId="77777777" w:rsidTr="000C0E29">
        <w:trPr>
          <w:trHeight w:val="314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29B525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2665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CDAD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35B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C5E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E65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C39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045C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AE46E6" w:rsidRPr="00AE46E6" w14:paraId="1AE66F9F" w14:textId="77777777" w:rsidTr="000C0E29">
        <w:trPr>
          <w:trHeight w:val="9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42B0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4960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D1BA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AD8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1786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411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F794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C20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AE46E6" w:rsidRPr="00AE46E6" w14:paraId="254F0CDB" w14:textId="77777777" w:rsidTr="000C0E29">
        <w:trPr>
          <w:trHeight w:val="10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4E15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63B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73B6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DEA0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8F18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79F9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2425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7DF5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109708,1</w:t>
            </w:r>
          </w:p>
        </w:tc>
      </w:tr>
      <w:tr w:rsidR="00AE46E6" w:rsidRPr="00AE46E6" w14:paraId="300405C0" w14:textId="77777777" w:rsidTr="000C0E29">
        <w:trPr>
          <w:trHeight w:val="64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CECA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F73E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DFEF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C383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50C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368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9AA1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E1D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AE46E6" w:rsidRPr="00AE46E6" w14:paraId="3D6B6F98" w14:textId="77777777" w:rsidTr="000C0E29">
        <w:trPr>
          <w:trHeight w:val="73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D5BC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6067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370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C4E2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01A6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16C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80C0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33A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AE46E6" w:rsidRPr="00AE46E6" w14:paraId="21A8BC3C" w14:textId="77777777" w:rsidTr="000C0E29">
        <w:trPr>
          <w:trHeight w:val="112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4EA3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B261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00F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1AD5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3629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AAE2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7B98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6369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AE46E6" w:rsidRPr="00AE46E6" w14:paraId="42C299A3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14A15F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ACD6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796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F40F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BBE7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77FD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FA74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04E2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AE46E6" w:rsidRPr="00AE46E6" w14:paraId="0BFCE560" w14:textId="77777777" w:rsidTr="000C0E29">
        <w:trPr>
          <w:trHeight w:val="18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CE4E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6077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A78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F6FC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0DD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4CC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677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041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AE46E6" w:rsidRPr="00AE46E6" w14:paraId="03E76138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8579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5DD4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7C6E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5CC4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B9E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98C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1292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37C6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AE46E6" w:rsidRPr="00AE46E6" w14:paraId="2264FDB2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95BD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601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0117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B66C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220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244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25F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8D9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AE46E6" w:rsidRPr="00AE46E6" w14:paraId="2A3A5B93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55B4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B5C7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6A7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B9A6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E186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A5AB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6292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539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39505,3</w:t>
            </w:r>
          </w:p>
        </w:tc>
      </w:tr>
      <w:tr w:rsidR="00AE46E6" w:rsidRPr="00AE46E6" w14:paraId="55CB7328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7E48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7E05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76C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E7D2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525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621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FA6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30E6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39505,3</w:t>
            </w:r>
          </w:p>
        </w:tc>
      </w:tr>
      <w:tr w:rsidR="00AE46E6" w:rsidRPr="00AE46E6" w14:paraId="486439E2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DB02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BB43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D78F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6BDE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F16E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ECE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7EB1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3DF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749,0</w:t>
            </w:r>
          </w:p>
        </w:tc>
      </w:tr>
      <w:tr w:rsidR="00AE46E6" w:rsidRPr="00AE46E6" w14:paraId="616FCE1E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D788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6B72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E202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433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19CA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34E9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BD3B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62F4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749,0</w:t>
            </w:r>
          </w:p>
        </w:tc>
      </w:tr>
      <w:tr w:rsidR="00AE46E6" w:rsidRPr="00AE46E6" w14:paraId="51E28769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3385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4C9C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DBA4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FE73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7313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87A0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D3C7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5CC1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749,0</w:t>
            </w:r>
          </w:p>
        </w:tc>
      </w:tr>
      <w:tr w:rsidR="00AE46E6" w:rsidRPr="00AE46E6" w14:paraId="7D62C38E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19BC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35E2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F745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F82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D5D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1BF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9DDC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DA4A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749,0</w:t>
            </w:r>
          </w:p>
        </w:tc>
      </w:tr>
      <w:tr w:rsidR="00AE46E6" w:rsidRPr="00AE46E6" w14:paraId="49F49601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5087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263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677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3B3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753E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BA3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E28B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DCF3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749,0</w:t>
            </w:r>
          </w:p>
        </w:tc>
      </w:tr>
      <w:tr w:rsidR="00AE46E6" w:rsidRPr="00AE46E6" w14:paraId="0C2FD855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B706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47A5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6EBD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1AD4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2774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5E4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67E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F49D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AE46E6" w:rsidRPr="00AE46E6" w14:paraId="371DBF66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ADC9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D710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63A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EAD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4890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ADCF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AD0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C44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AE46E6" w:rsidRPr="00AE46E6" w14:paraId="4B34F7A4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46A7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5633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B5AB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316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0D89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26E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F52F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E043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AE46E6" w:rsidRPr="00AE46E6" w14:paraId="1E2714D0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D2ED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B976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CDA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68F3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094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6B7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811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52C0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38442,0</w:t>
            </w:r>
          </w:p>
        </w:tc>
      </w:tr>
      <w:tr w:rsidR="00AE46E6" w:rsidRPr="00AE46E6" w14:paraId="4EBC4746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6243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9063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10F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EBE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045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C55A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EE6F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FA93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38442,0</w:t>
            </w:r>
          </w:p>
        </w:tc>
      </w:tr>
      <w:tr w:rsidR="00AE46E6" w:rsidRPr="00AE46E6" w14:paraId="283523DA" w14:textId="77777777" w:rsidTr="000C0E29">
        <w:trPr>
          <w:trHeight w:val="314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807388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03C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73F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EDB2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AE89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AFA1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95E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8E6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</w:tr>
      <w:tr w:rsidR="00AE46E6" w:rsidRPr="00AE46E6" w14:paraId="42BEDDC4" w14:textId="77777777" w:rsidTr="000C0E29">
        <w:trPr>
          <w:trHeight w:val="9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D217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884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D7D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E37C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F492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53D6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23F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BFE1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</w:tr>
      <w:tr w:rsidR="00AE46E6" w:rsidRPr="00AE46E6" w14:paraId="48A10E4D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E914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7376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5BE5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2F6F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9AE9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B7B3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20AA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05C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70167,8</w:t>
            </w:r>
          </w:p>
        </w:tc>
      </w:tr>
      <w:tr w:rsidR="00AE46E6" w:rsidRPr="00AE46E6" w14:paraId="410B011C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E8C0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E72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7449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03DE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4E02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8FC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8531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87FC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67326,8</w:t>
            </w:r>
          </w:p>
        </w:tc>
      </w:tr>
      <w:tr w:rsidR="00AE46E6" w:rsidRPr="00AE46E6" w14:paraId="7E0499FA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666C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1391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89AB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483D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2F12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B20E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A9B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B9BC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67226,8</w:t>
            </w:r>
          </w:p>
        </w:tc>
      </w:tr>
      <w:tr w:rsidR="00AE46E6" w:rsidRPr="00AE46E6" w14:paraId="3D577426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406D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7BCC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1E12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689B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E7D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376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34A2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1683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</w:tr>
      <w:tr w:rsidR="00AE46E6" w:rsidRPr="00AE46E6" w14:paraId="15F9F188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FA6C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EEDD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8775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699F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DB1C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B2FA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F47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75D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</w:tr>
      <w:tr w:rsidR="00AE46E6" w:rsidRPr="00AE46E6" w14:paraId="17AAA704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3AA9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39DC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87C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24C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1DC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3864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2D9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C656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</w:tr>
      <w:tr w:rsidR="00AE46E6" w:rsidRPr="00AE46E6" w14:paraId="46A352B9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5F75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E38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D9D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481A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DBF0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72D1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99D4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28E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</w:tr>
      <w:tr w:rsidR="00AE46E6" w:rsidRPr="00AE46E6" w14:paraId="6FC3B368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95E7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A04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E533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B77B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B8D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BDCC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14F9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79F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290,8</w:t>
            </w:r>
          </w:p>
        </w:tc>
      </w:tr>
      <w:tr w:rsidR="00AE46E6" w:rsidRPr="00AE46E6" w14:paraId="009145AF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67FF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8D34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DC70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9EE0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E48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8156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9168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1651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290,8</w:t>
            </w:r>
          </w:p>
        </w:tc>
      </w:tr>
      <w:tr w:rsidR="00AE46E6" w:rsidRPr="00AE46E6" w14:paraId="173A07B9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B01F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683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62BD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D70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5FAC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2393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9270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A242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290,8</w:t>
            </w:r>
          </w:p>
        </w:tc>
      </w:tr>
      <w:tr w:rsidR="00AE46E6" w:rsidRPr="00AE46E6" w14:paraId="23C300CB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6FAF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7408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46B7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B92F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0F1C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945F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E4F0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9A24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290,8</w:t>
            </w:r>
          </w:p>
        </w:tc>
      </w:tr>
      <w:tr w:rsidR="00AE46E6" w:rsidRPr="00AE46E6" w14:paraId="2049D6AF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2296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B8D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B66C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1FB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5054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8AD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5CA0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408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63636,0</w:t>
            </w:r>
          </w:p>
        </w:tc>
      </w:tr>
      <w:tr w:rsidR="00AE46E6" w:rsidRPr="00AE46E6" w14:paraId="6449DDD6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BBDCC5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429F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B1A8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5D4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4B7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2E67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1911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822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63636,0</w:t>
            </w:r>
          </w:p>
        </w:tc>
      </w:tr>
      <w:tr w:rsidR="00AE46E6" w:rsidRPr="00AE46E6" w14:paraId="631B239A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0351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228E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7BC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7E76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4DF2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12C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A4AC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3547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63446,0</w:t>
            </w:r>
          </w:p>
        </w:tc>
      </w:tr>
      <w:tr w:rsidR="00AE46E6" w:rsidRPr="00AE46E6" w14:paraId="56D1260D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331BFC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656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33C5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E448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792A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1356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AA77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7E5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49503,0</w:t>
            </w:r>
          </w:p>
        </w:tc>
      </w:tr>
      <w:tr w:rsidR="00AE46E6" w:rsidRPr="00AE46E6" w14:paraId="5E4FCDFE" w14:textId="77777777" w:rsidTr="000C0E29">
        <w:trPr>
          <w:trHeight w:val="6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DADF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7D6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C59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6E4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952E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E5CF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0F23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88E8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13473,0</w:t>
            </w:r>
          </w:p>
        </w:tc>
      </w:tr>
      <w:tr w:rsidR="00AE46E6" w:rsidRPr="00AE46E6" w14:paraId="050F4B85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E6F0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62C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B8C4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0A36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9A80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090F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69EA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0A89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</w:tr>
      <w:tr w:rsidR="00AE46E6" w:rsidRPr="00AE46E6" w14:paraId="0135B337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6D0F16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AC0B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FBEF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EC49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8455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92A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38E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937F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AE46E6" w:rsidRPr="00AE46E6" w14:paraId="1B8340EB" w14:textId="77777777" w:rsidTr="000C0E29">
        <w:trPr>
          <w:trHeight w:val="18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8F15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F5E7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7C1A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BF6C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6CB6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5285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AA02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EB14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AE46E6" w:rsidRPr="00AE46E6" w14:paraId="2A2863F9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E283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9FD0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CEC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9A2B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526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3D62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C420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E03E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E46E6" w:rsidRPr="00AE46E6" w14:paraId="34D9BFE8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023F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1ADA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EB1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0896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35B0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8011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DEE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6F7B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E46E6" w:rsidRPr="00AE46E6" w14:paraId="72D35EAE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4095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805B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FD12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8EF8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93C9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6826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5E54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9237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E46E6" w:rsidRPr="00AE46E6" w14:paraId="43F39F99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4252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34C2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E147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4FDD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9FED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13AC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85CC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CF8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E46E6" w:rsidRPr="00AE46E6" w14:paraId="13E45523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E8AD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262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B73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830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9D11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6FC6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ECDB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6E9C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E46E6" w:rsidRPr="00AE46E6" w14:paraId="69E9A1BF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2D65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58B0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3EA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1CC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EC63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66F7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DFE8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9FE3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AE46E6" w:rsidRPr="00AE46E6" w14:paraId="1FBA0303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F179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8073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8C3C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AC4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3094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6CE1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C38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5DC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AE46E6" w:rsidRPr="00AE46E6" w14:paraId="53E1B2ED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24E8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A581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36C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3854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C0A7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A811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77E5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5A1E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AE46E6" w:rsidRPr="00AE46E6" w14:paraId="7D3835FE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99FFE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BC1B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2B6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D5D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C552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B973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47E2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89D5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AE46E6" w:rsidRPr="00AE46E6" w14:paraId="322DFBCB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C3DF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328B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CEC0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7F80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2E77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62E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00F4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6E57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AE46E6" w:rsidRPr="00AE46E6" w14:paraId="7626ACAE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921745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9D08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296F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6C1E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A512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723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7745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6513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2329,0</w:t>
            </w:r>
          </w:p>
        </w:tc>
      </w:tr>
      <w:tr w:rsidR="00AE46E6" w:rsidRPr="00AE46E6" w14:paraId="6F50C9DC" w14:textId="77777777" w:rsidTr="000C0E29">
        <w:trPr>
          <w:trHeight w:val="6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B793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6CD8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7D95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9868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B553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10D3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44D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15D3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</w:tr>
      <w:tr w:rsidR="00AE46E6" w:rsidRPr="00AE46E6" w14:paraId="7CA4CA42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CEB7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124E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12C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BA74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C9A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0F5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6DED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F275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AE46E6" w:rsidRPr="00AE46E6" w14:paraId="6A5F39B7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032C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8A5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07B4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765F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037A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504D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6DA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22E1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121720,7</w:t>
            </w:r>
          </w:p>
        </w:tc>
      </w:tr>
      <w:tr w:rsidR="00AE46E6" w:rsidRPr="00AE46E6" w14:paraId="35F94393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60A0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AB1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97CD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69B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95E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D11A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B316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2E7F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121720,7</w:t>
            </w:r>
          </w:p>
        </w:tc>
      </w:tr>
      <w:tr w:rsidR="00AE46E6" w:rsidRPr="00AE46E6" w14:paraId="44F3341C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22044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C9D9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61E8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E83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7F5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7EC5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2B4E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1C51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76020,9</w:t>
            </w:r>
          </w:p>
        </w:tc>
      </w:tr>
      <w:tr w:rsidR="00AE46E6" w:rsidRPr="00AE46E6" w14:paraId="10A68D92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302D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FF4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C08C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9E68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E9FC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3F54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64F4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D565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76020,9</w:t>
            </w:r>
          </w:p>
        </w:tc>
      </w:tr>
      <w:tr w:rsidR="00AE46E6" w:rsidRPr="00AE46E6" w14:paraId="38E0E7CB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1C97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AD9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B076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8743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FC5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A0B4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EE8C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5C3A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76020,9</w:t>
            </w:r>
          </w:p>
        </w:tc>
      </w:tr>
      <w:tr w:rsidR="00AE46E6" w:rsidRPr="00AE46E6" w14:paraId="5C8708B3" w14:textId="77777777" w:rsidTr="000C0E29">
        <w:trPr>
          <w:trHeight w:val="282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91AB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261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3A89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6E36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E8B4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2311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1C9F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F0D8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76020,9</w:t>
            </w:r>
          </w:p>
        </w:tc>
      </w:tr>
      <w:tr w:rsidR="00AE46E6" w:rsidRPr="00AE46E6" w14:paraId="4FD44D6E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5A34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4CF2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AE8A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C02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AB5B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919C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F806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E9C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20839,9</w:t>
            </w:r>
          </w:p>
        </w:tc>
      </w:tr>
      <w:tr w:rsidR="00AE46E6" w:rsidRPr="00AE46E6" w14:paraId="22AEA688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B66E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8768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6F59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9CEE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303E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89CB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1DBD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CD2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20839,9</w:t>
            </w:r>
          </w:p>
        </w:tc>
      </w:tr>
      <w:tr w:rsidR="00AE46E6" w:rsidRPr="00AE46E6" w14:paraId="4F06F59A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76F1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DD4B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5768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FCB1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E18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911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3A9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A226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AE46E6" w:rsidRPr="00AE46E6" w14:paraId="3ECAC479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8FE8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90B8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C4AB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BB81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2CB4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D838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B2A4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0EE8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AE46E6" w:rsidRPr="00AE46E6" w14:paraId="2EE693FE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0283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431A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0D1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A01F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B154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C6B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9BA5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EF0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1309,4</w:t>
            </w:r>
          </w:p>
        </w:tc>
      </w:tr>
      <w:tr w:rsidR="00AE46E6" w:rsidRPr="00AE46E6" w14:paraId="526EDEAA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84A1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E63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6C3E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706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21DB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9C7A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CF58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549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1309,4</w:t>
            </w:r>
          </w:p>
        </w:tc>
      </w:tr>
      <w:tr w:rsidR="00AE46E6" w:rsidRPr="00AE46E6" w14:paraId="567E7B30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1132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8682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087B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38FB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DFCB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57F4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FBA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4E4E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51771,6</w:t>
            </w:r>
          </w:p>
        </w:tc>
      </w:tr>
      <w:tr w:rsidR="00AE46E6" w:rsidRPr="00AE46E6" w14:paraId="0CC6A815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8B14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616F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C96B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FBEB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4DF4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599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C26E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E06C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51771,6</w:t>
            </w:r>
          </w:p>
        </w:tc>
      </w:tr>
      <w:tr w:rsidR="00AE46E6" w:rsidRPr="00AE46E6" w14:paraId="07694B75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0953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9C93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8C8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A471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51E6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D583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D68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09E6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</w:tr>
      <w:tr w:rsidR="00AE46E6" w:rsidRPr="00AE46E6" w14:paraId="128E6F64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08BE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463A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EE6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388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4B3E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59E1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FED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818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</w:tr>
      <w:tr w:rsidR="00AE46E6" w:rsidRPr="00AE46E6" w14:paraId="52481F58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3FD1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1F45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766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46A3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B8AD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9F8D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BA2A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AA42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</w:tr>
      <w:tr w:rsidR="00AE46E6" w:rsidRPr="00AE46E6" w14:paraId="73878E6A" w14:textId="77777777" w:rsidTr="000C0E29">
        <w:trPr>
          <w:trHeight w:val="282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74F2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38ED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C81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E29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B612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A2EB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FFD3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34C0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</w:tr>
      <w:tr w:rsidR="00AE46E6" w:rsidRPr="00AE46E6" w14:paraId="47558297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F605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079D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E434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8F54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5AA5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56CE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FBFD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EB6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E46E6" w:rsidRPr="00AE46E6" w14:paraId="76C77878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FBF0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0907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3EB8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00F0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E8A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506E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5E2F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0256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E46E6" w:rsidRPr="00AE46E6" w14:paraId="335B04DD" w14:textId="77777777" w:rsidTr="000C0E29">
        <w:trPr>
          <w:trHeight w:val="31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5793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758B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25CD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1469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E64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BB0F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02A3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0C5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158,4</w:t>
            </w:r>
          </w:p>
        </w:tc>
      </w:tr>
      <w:tr w:rsidR="00AE46E6" w:rsidRPr="00AE46E6" w14:paraId="664BC7CE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6556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7E0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BBD2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36AC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48C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C5DF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E289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7405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158,4</w:t>
            </w:r>
          </w:p>
        </w:tc>
      </w:tr>
      <w:tr w:rsidR="00AE46E6" w:rsidRPr="00AE46E6" w14:paraId="07FBCA1F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D1C4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1AB1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DD4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B387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2DAF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721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F06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FD64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42546,4</w:t>
            </w:r>
          </w:p>
        </w:tc>
      </w:tr>
      <w:tr w:rsidR="00AE46E6" w:rsidRPr="00AE46E6" w14:paraId="7D628E87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5AB7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F50B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852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49F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82EB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5511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3B53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B059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42546,4</w:t>
            </w:r>
          </w:p>
        </w:tc>
      </w:tr>
      <w:tr w:rsidR="00AE46E6" w:rsidRPr="00AE46E6" w14:paraId="417E0561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2CA0D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E3C0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284B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9E04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D08E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BB0A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5DB7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1B0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42546,4</w:t>
            </w:r>
          </w:p>
        </w:tc>
      </w:tr>
      <w:tr w:rsidR="00AE46E6" w:rsidRPr="00AE46E6" w14:paraId="60DA5A7B" w14:textId="77777777" w:rsidTr="000C0E29">
        <w:trPr>
          <w:trHeight w:val="282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12099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C569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1A90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D6B4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9231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3F34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A02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8282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42546,4</w:t>
            </w:r>
          </w:p>
        </w:tc>
      </w:tr>
      <w:tr w:rsidR="00AE46E6" w:rsidRPr="00AE46E6" w14:paraId="21E8AD71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DFE7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9118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11A4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A6AF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6621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EF15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C70C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FD05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34097,0</w:t>
            </w:r>
          </w:p>
        </w:tc>
      </w:tr>
      <w:tr w:rsidR="00AE46E6" w:rsidRPr="00AE46E6" w14:paraId="14315B77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289F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482C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909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B743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741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6362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77D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A998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34097,0</w:t>
            </w:r>
          </w:p>
        </w:tc>
      </w:tr>
      <w:tr w:rsidR="00AE46E6" w:rsidRPr="00AE46E6" w14:paraId="6FD076BF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EA24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41A3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D9D9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2C6B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E9B7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02D6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9BE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5B86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5690,1</w:t>
            </w:r>
          </w:p>
        </w:tc>
      </w:tr>
      <w:tr w:rsidR="00AE46E6" w:rsidRPr="00AE46E6" w14:paraId="0989C946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87F1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059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3C91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7558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7BB8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32F4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A41F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2566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5690,1</w:t>
            </w:r>
          </w:p>
        </w:tc>
      </w:tr>
      <w:tr w:rsidR="00AE46E6" w:rsidRPr="00AE46E6" w14:paraId="59553EBD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B2EB7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BE35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E728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C75A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AE5A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A25C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7BD1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D58D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</w:tr>
      <w:tr w:rsidR="00AE46E6" w:rsidRPr="00AE46E6" w14:paraId="35BA004A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4B95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63E6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4D76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93A8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817C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4FDF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0C4E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DA9D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</w:tr>
      <w:tr w:rsidR="00AE46E6" w:rsidRPr="00AE46E6" w14:paraId="33ADB8F0" w14:textId="77777777" w:rsidTr="000C0E29">
        <w:trPr>
          <w:trHeight w:val="3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9E688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дополнительного образования Краснодарского края отрасли "Образование"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DCC7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9E1F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FDBB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CBA6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88AE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5159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9DD5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AE46E6" w:rsidRPr="00AE46E6" w14:paraId="6766A101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C909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42D6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D960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0DEA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9DC1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E60F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B930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4CB4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AE46E6" w:rsidRPr="00AE46E6" w14:paraId="78196B54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B912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BA32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F45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EA3A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81A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0FD2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C7B9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F03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1881,5</w:t>
            </w:r>
          </w:p>
        </w:tc>
      </w:tr>
      <w:tr w:rsidR="00AE46E6" w:rsidRPr="00AE46E6" w14:paraId="4997C1A9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76D8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2939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5BC4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4391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F36F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D900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C448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CAD0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1881,5</w:t>
            </w:r>
          </w:p>
        </w:tc>
      </w:tr>
      <w:tr w:rsidR="00AE46E6" w:rsidRPr="00AE46E6" w14:paraId="5378ED78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D467C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5F7E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5737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AE4B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4DD1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3172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AD09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0F0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AE46E6" w:rsidRPr="00AE46E6" w14:paraId="620DB697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B00C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A2A5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60C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05D7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DBDB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43DD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5670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D5B8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AE46E6" w:rsidRPr="00AE46E6" w14:paraId="652AF4E1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2A98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F793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AEC0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DC4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FE00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2D7B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B746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C9DB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AE46E6" w:rsidRPr="00AE46E6" w14:paraId="62148DC3" w14:textId="77777777" w:rsidTr="000C0E29">
        <w:trPr>
          <w:trHeight w:val="282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14A8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61C3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5B37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2A04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B27D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46CD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FAEF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7611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AE46E6" w:rsidRPr="00AE46E6" w14:paraId="22831402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F6CF2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36A7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815F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EC00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9A19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8E30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9DD1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427A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AE46E6" w:rsidRPr="00AE46E6" w14:paraId="33A3F31D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9A34361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CB1F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4F0E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ABE6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6A81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B692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EAF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7437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2674,0</w:t>
            </w:r>
          </w:p>
        </w:tc>
      </w:tr>
      <w:tr w:rsidR="00AE46E6" w:rsidRPr="00AE46E6" w14:paraId="2ADCE730" w14:textId="77777777" w:rsidTr="000C0E29">
        <w:trPr>
          <w:trHeight w:val="6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272EE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FF4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A26A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9A90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6AC5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E58E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6555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4AAE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</w:t>
            </w:r>
          </w:p>
        </w:tc>
      </w:tr>
      <w:tr w:rsidR="00AE46E6" w:rsidRPr="00AE46E6" w14:paraId="5119B5CF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DE7AA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D4CA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3AD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14B6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62C7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4F31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E06E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CA8E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AE46E6" w:rsidRPr="00AE46E6" w14:paraId="729D0DA6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0AFF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CB5C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5B17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4E6F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E2E7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9215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0AA1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B44D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AE46E6" w:rsidRPr="00AE46E6" w14:paraId="6AD3BBBA" w14:textId="77777777" w:rsidTr="000C0E29">
        <w:trPr>
          <w:trHeight w:val="3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18AD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77B5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2DB3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1CD4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D5BB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4281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1CA9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53E4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AE46E6" w:rsidRPr="00AE46E6" w14:paraId="086273CA" w14:textId="77777777" w:rsidTr="000C0E29">
        <w:trPr>
          <w:trHeight w:val="12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5D1C5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D4E8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97F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9E77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1BF4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515EF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762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102B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AE46E6" w:rsidRPr="00AE46E6" w14:paraId="53450552" w14:textId="77777777" w:rsidTr="000C0E29">
        <w:trPr>
          <w:trHeight w:val="1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0B42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CC0C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C15A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7FB4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F37B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A5E4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F6CA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76E7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AE46E6" w:rsidRPr="00AE46E6" w14:paraId="75E5B8F6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A08F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5931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994A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8B1B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5CA2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87D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B25D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6FBC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AE46E6" w:rsidRPr="00AE46E6" w14:paraId="1E2EB562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5B400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7166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436C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7433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99E2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4C82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EA05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9D0D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2984,0</w:t>
            </w:r>
          </w:p>
        </w:tc>
      </w:tr>
      <w:tr w:rsidR="00AE46E6" w:rsidRPr="00AE46E6" w14:paraId="036187D4" w14:textId="77777777" w:rsidTr="000C0E29">
        <w:trPr>
          <w:trHeight w:val="1884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0F13743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1C3D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2889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ECF5D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5F9B3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93CD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FE4D6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AD2B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2836,0</w:t>
            </w:r>
          </w:p>
        </w:tc>
      </w:tr>
      <w:tr w:rsidR="00AE46E6" w:rsidRPr="00AE46E6" w14:paraId="076A6069" w14:textId="77777777" w:rsidTr="000C0E29">
        <w:trPr>
          <w:trHeight w:val="6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473FB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2453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63170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36318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D352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E1F05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8DFA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8E587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148,0</w:t>
            </w:r>
          </w:p>
        </w:tc>
      </w:tr>
      <w:tr w:rsidR="00AE46E6" w:rsidRPr="00AE46E6" w14:paraId="38A76453" w14:textId="77777777" w:rsidTr="000C0E29">
        <w:trPr>
          <w:trHeight w:val="9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152FF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</w:t>
            </w:r>
            <w:proofErr w:type="spellStart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программы"Молодежь</w:t>
            </w:r>
            <w:proofErr w:type="spellEnd"/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9B29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610C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F1AD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5241C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731F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5C5BA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F2BFE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  <w:tr w:rsidR="00AE46E6" w:rsidRPr="00AE46E6" w14:paraId="3D0FA2B0" w14:textId="77777777" w:rsidTr="000C0E29">
        <w:trPr>
          <w:trHeight w:val="6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08EB6" w14:textId="77777777" w:rsidR="00AE46E6" w:rsidRPr="00AE46E6" w:rsidRDefault="00AE46E6" w:rsidP="00AE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F8554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ABD9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8D83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ADDCB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B7051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09669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722D2" w14:textId="77777777" w:rsidR="00AE46E6" w:rsidRPr="00AE46E6" w:rsidRDefault="00AE46E6" w:rsidP="00AE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</w:tbl>
    <w:p w14:paraId="69AA8A3E" w14:textId="77777777" w:rsidR="00853075" w:rsidRDefault="00853075" w:rsidP="00B64737">
      <w:pPr>
        <w:spacing w:after="0" w:line="240" w:lineRule="auto"/>
        <w:ind w:left="920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7F937" w14:textId="0CAF2CC1" w:rsidR="00E52EBF" w:rsidRPr="004E30D6" w:rsidRDefault="004E30D6" w:rsidP="00B64737">
      <w:pPr>
        <w:spacing w:after="0" w:line="240" w:lineRule="auto"/>
        <w:ind w:left="920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0D4E56B" w14:textId="77777777" w:rsidR="004E30D6" w:rsidRDefault="004E30D6" w:rsidP="004E30D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22721031" w14:textId="77777777" w:rsidR="004E30D6" w:rsidRDefault="004E30D6" w:rsidP="004E30D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4E377052" w14:textId="0CE3E4DF" w:rsidR="00E52EBF" w:rsidRDefault="004E30D6" w:rsidP="004E30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Отрадненский район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Н.Ф.Киноева</w:t>
      </w:r>
      <w:proofErr w:type="spellEnd"/>
    </w:p>
    <w:p w14:paraId="1E0CB909" w14:textId="77777777" w:rsidR="00E52EBF" w:rsidRDefault="00E52EBF" w:rsidP="00B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510BE1" w14:textId="77777777" w:rsidR="00E52EBF" w:rsidRDefault="00E52EBF" w:rsidP="00EF1C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E52EBF" w:rsidSect="00EF1CEA">
          <w:pgSz w:w="11906" w:h="16838"/>
          <w:pgMar w:top="851" w:right="567" w:bottom="851" w:left="993" w:header="709" w:footer="709" w:gutter="0"/>
          <w:cols w:space="708"/>
          <w:docGrid w:linePitch="360"/>
        </w:sectPr>
      </w:pPr>
    </w:p>
    <w:p w14:paraId="78F96CCB" w14:textId="7C585F6A" w:rsidR="00A94895" w:rsidRDefault="00A94895" w:rsidP="00EF1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94895" w:rsidSect="00B64737">
      <w:pgSz w:w="11906" w:h="16838"/>
      <w:pgMar w:top="851" w:right="567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0B37D" w14:textId="77777777" w:rsidR="00AE46E6" w:rsidRDefault="00AE46E6" w:rsidP="0052520E">
      <w:pPr>
        <w:spacing w:after="0" w:line="240" w:lineRule="auto"/>
      </w:pPr>
      <w:r>
        <w:separator/>
      </w:r>
    </w:p>
  </w:endnote>
  <w:endnote w:type="continuationSeparator" w:id="0">
    <w:p w14:paraId="0F042EE6" w14:textId="77777777" w:rsidR="00AE46E6" w:rsidRDefault="00AE46E6" w:rsidP="0052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4598" w14:textId="77777777" w:rsidR="00AE46E6" w:rsidRDefault="00AE46E6" w:rsidP="0052520E">
      <w:pPr>
        <w:spacing w:after="0" w:line="240" w:lineRule="auto"/>
      </w:pPr>
      <w:r>
        <w:separator/>
      </w:r>
    </w:p>
  </w:footnote>
  <w:footnote w:type="continuationSeparator" w:id="0">
    <w:p w14:paraId="354E1334" w14:textId="77777777" w:rsidR="00AE46E6" w:rsidRDefault="00AE46E6" w:rsidP="005252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BDD"/>
    <w:rsid w:val="00056A6B"/>
    <w:rsid w:val="000738CC"/>
    <w:rsid w:val="0009391D"/>
    <w:rsid w:val="000A7236"/>
    <w:rsid w:val="000C0E29"/>
    <w:rsid w:val="000C4E2A"/>
    <w:rsid w:val="000D63CA"/>
    <w:rsid w:val="000F2895"/>
    <w:rsid w:val="000F4B00"/>
    <w:rsid w:val="0010772B"/>
    <w:rsid w:val="00123C23"/>
    <w:rsid w:val="00131251"/>
    <w:rsid w:val="00136193"/>
    <w:rsid w:val="00152C19"/>
    <w:rsid w:val="00153494"/>
    <w:rsid w:val="00170A50"/>
    <w:rsid w:val="00173DE1"/>
    <w:rsid w:val="001A055E"/>
    <w:rsid w:val="001A6E93"/>
    <w:rsid w:val="001B5A54"/>
    <w:rsid w:val="001C7DA3"/>
    <w:rsid w:val="001E5432"/>
    <w:rsid w:val="00210A99"/>
    <w:rsid w:val="00241A20"/>
    <w:rsid w:val="00241BE6"/>
    <w:rsid w:val="0024684D"/>
    <w:rsid w:val="00284076"/>
    <w:rsid w:val="002B2F79"/>
    <w:rsid w:val="002C0692"/>
    <w:rsid w:val="002D4E0F"/>
    <w:rsid w:val="002F46BF"/>
    <w:rsid w:val="00312BA1"/>
    <w:rsid w:val="003337B8"/>
    <w:rsid w:val="0033607E"/>
    <w:rsid w:val="00347BE2"/>
    <w:rsid w:val="00356833"/>
    <w:rsid w:val="00363D9E"/>
    <w:rsid w:val="00371FD4"/>
    <w:rsid w:val="00377C57"/>
    <w:rsid w:val="00396619"/>
    <w:rsid w:val="003B0B2F"/>
    <w:rsid w:val="003D0AE1"/>
    <w:rsid w:val="003E7A1F"/>
    <w:rsid w:val="00422A79"/>
    <w:rsid w:val="004327D3"/>
    <w:rsid w:val="00442CA6"/>
    <w:rsid w:val="004736A2"/>
    <w:rsid w:val="00473941"/>
    <w:rsid w:val="004B5F79"/>
    <w:rsid w:val="004E30D6"/>
    <w:rsid w:val="005024FD"/>
    <w:rsid w:val="00502864"/>
    <w:rsid w:val="00511D04"/>
    <w:rsid w:val="00522B3B"/>
    <w:rsid w:val="0052520E"/>
    <w:rsid w:val="005402B8"/>
    <w:rsid w:val="005530FF"/>
    <w:rsid w:val="00561DE4"/>
    <w:rsid w:val="00584EB1"/>
    <w:rsid w:val="00586E5D"/>
    <w:rsid w:val="005920DB"/>
    <w:rsid w:val="005A4655"/>
    <w:rsid w:val="005E1EBB"/>
    <w:rsid w:val="005E642F"/>
    <w:rsid w:val="005F16F1"/>
    <w:rsid w:val="00600351"/>
    <w:rsid w:val="00600DAD"/>
    <w:rsid w:val="00612DCB"/>
    <w:rsid w:val="006216BF"/>
    <w:rsid w:val="0062260C"/>
    <w:rsid w:val="006424D9"/>
    <w:rsid w:val="00647728"/>
    <w:rsid w:val="00667570"/>
    <w:rsid w:val="00672762"/>
    <w:rsid w:val="00676AD1"/>
    <w:rsid w:val="00682C61"/>
    <w:rsid w:val="006900F3"/>
    <w:rsid w:val="006B080B"/>
    <w:rsid w:val="006C4F5E"/>
    <w:rsid w:val="006C59E0"/>
    <w:rsid w:val="006C7345"/>
    <w:rsid w:val="006C799E"/>
    <w:rsid w:val="006F7030"/>
    <w:rsid w:val="00710C6C"/>
    <w:rsid w:val="007127DE"/>
    <w:rsid w:val="007238F3"/>
    <w:rsid w:val="007414DC"/>
    <w:rsid w:val="00752780"/>
    <w:rsid w:val="00753D19"/>
    <w:rsid w:val="00756941"/>
    <w:rsid w:val="0077675A"/>
    <w:rsid w:val="00776A58"/>
    <w:rsid w:val="00787D26"/>
    <w:rsid w:val="00795CB6"/>
    <w:rsid w:val="007B4E91"/>
    <w:rsid w:val="007C026B"/>
    <w:rsid w:val="007C176C"/>
    <w:rsid w:val="007F778B"/>
    <w:rsid w:val="00825EB4"/>
    <w:rsid w:val="00853075"/>
    <w:rsid w:val="00853657"/>
    <w:rsid w:val="00882B21"/>
    <w:rsid w:val="008D0127"/>
    <w:rsid w:val="008D6EC5"/>
    <w:rsid w:val="008E12C2"/>
    <w:rsid w:val="008E5BDA"/>
    <w:rsid w:val="008E7D83"/>
    <w:rsid w:val="00907301"/>
    <w:rsid w:val="009213FA"/>
    <w:rsid w:val="00921BCB"/>
    <w:rsid w:val="009432D4"/>
    <w:rsid w:val="0094795F"/>
    <w:rsid w:val="00961D16"/>
    <w:rsid w:val="00962D0B"/>
    <w:rsid w:val="00980BF1"/>
    <w:rsid w:val="00981C0D"/>
    <w:rsid w:val="009C0600"/>
    <w:rsid w:val="009E439B"/>
    <w:rsid w:val="009F62C5"/>
    <w:rsid w:val="00A00AC5"/>
    <w:rsid w:val="00A846A5"/>
    <w:rsid w:val="00A94895"/>
    <w:rsid w:val="00A96262"/>
    <w:rsid w:val="00AA0479"/>
    <w:rsid w:val="00AD7642"/>
    <w:rsid w:val="00AE3DBA"/>
    <w:rsid w:val="00AE46E6"/>
    <w:rsid w:val="00B02185"/>
    <w:rsid w:val="00B12A24"/>
    <w:rsid w:val="00B22311"/>
    <w:rsid w:val="00B253D0"/>
    <w:rsid w:val="00B41471"/>
    <w:rsid w:val="00B475B1"/>
    <w:rsid w:val="00B64737"/>
    <w:rsid w:val="00B75076"/>
    <w:rsid w:val="00B871C3"/>
    <w:rsid w:val="00B961C2"/>
    <w:rsid w:val="00B9721A"/>
    <w:rsid w:val="00BB316B"/>
    <w:rsid w:val="00BC284D"/>
    <w:rsid w:val="00BC4544"/>
    <w:rsid w:val="00C06A80"/>
    <w:rsid w:val="00C106F3"/>
    <w:rsid w:val="00C300D0"/>
    <w:rsid w:val="00C33623"/>
    <w:rsid w:val="00C33CE9"/>
    <w:rsid w:val="00C62C5C"/>
    <w:rsid w:val="00C716ED"/>
    <w:rsid w:val="00C87315"/>
    <w:rsid w:val="00C93767"/>
    <w:rsid w:val="00CB578B"/>
    <w:rsid w:val="00CC7900"/>
    <w:rsid w:val="00D06B18"/>
    <w:rsid w:val="00D20D0C"/>
    <w:rsid w:val="00D30567"/>
    <w:rsid w:val="00D46FFC"/>
    <w:rsid w:val="00D509B1"/>
    <w:rsid w:val="00D535F0"/>
    <w:rsid w:val="00D63CAD"/>
    <w:rsid w:val="00D74832"/>
    <w:rsid w:val="00DA673A"/>
    <w:rsid w:val="00DC7554"/>
    <w:rsid w:val="00DD7855"/>
    <w:rsid w:val="00DF49A9"/>
    <w:rsid w:val="00E12D81"/>
    <w:rsid w:val="00E147AC"/>
    <w:rsid w:val="00E1641F"/>
    <w:rsid w:val="00E306E1"/>
    <w:rsid w:val="00E51258"/>
    <w:rsid w:val="00E52EBF"/>
    <w:rsid w:val="00E615B0"/>
    <w:rsid w:val="00E66411"/>
    <w:rsid w:val="00E76E04"/>
    <w:rsid w:val="00E877E8"/>
    <w:rsid w:val="00E945EF"/>
    <w:rsid w:val="00E96107"/>
    <w:rsid w:val="00E9686F"/>
    <w:rsid w:val="00EA37E4"/>
    <w:rsid w:val="00ED5D8E"/>
    <w:rsid w:val="00EF0D25"/>
    <w:rsid w:val="00EF1CEA"/>
    <w:rsid w:val="00F12C24"/>
    <w:rsid w:val="00F20531"/>
    <w:rsid w:val="00F23BB6"/>
    <w:rsid w:val="00F4246F"/>
    <w:rsid w:val="00F643D3"/>
    <w:rsid w:val="00F76AAD"/>
    <w:rsid w:val="00FC0A69"/>
    <w:rsid w:val="00FD5BDD"/>
    <w:rsid w:val="00FE3347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C4A8"/>
  <w15:docId w15:val="{5A82CA74-4C73-4D63-8477-C11D30C6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0D6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B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B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B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B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B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B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B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B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B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5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5B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B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5B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5B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5B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5B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5B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5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D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B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D5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5BD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D5B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5BD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FD5B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5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D5B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5BDD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C06A80"/>
  </w:style>
  <w:style w:type="character" w:styleId="ac">
    <w:name w:val="Hyperlink"/>
    <w:basedOn w:val="a0"/>
    <w:uiPriority w:val="99"/>
    <w:semiHidden/>
    <w:unhideWhenUsed/>
    <w:rsid w:val="00C06A80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6A80"/>
    <w:rPr>
      <w:color w:val="800080"/>
      <w:u w:val="single"/>
    </w:rPr>
  </w:style>
  <w:style w:type="paragraph" w:customStyle="1" w:styleId="xl66">
    <w:name w:val="xl66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06A8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06A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06A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06A8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C06A80"/>
  </w:style>
  <w:style w:type="paragraph" w:customStyle="1" w:styleId="xl128">
    <w:name w:val="xl128"/>
    <w:basedOn w:val="a"/>
    <w:rsid w:val="00C06A8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06A8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06A8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06A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06A8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06A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A673A"/>
  </w:style>
  <w:style w:type="paragraph" w:customStyle="1" w:styleId="xl134">
    <w:name w:val="xl134"/>
    <w:basedOn w:val="a"/>
    <w:rsid w:val="00DA673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8E12C2"/>
  </w:style>
  <w:style w:type="paragraph" w:customStyle="1" w:styleId="xl135">
    <w:name w:val="xl135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8E12C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8E12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8E12C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8E12C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8E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8E12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8E12C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5">
    <w:name w:val="xl165"/>
    <w:basedOn w:val="a"/>
    <w:rsid w:val="008E12C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8E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8E12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">
    <w:name w:val="xl168"/>
    <w:basedOn w:val="a"/>
    <w:rsid w:val="008E12C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8E12C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8E12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8E1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8E12C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8E12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E1641F"/>
  </w:style>
  <w:style w:type="numbering" w:customStyle="1" w:styleId="61">
    <w:name w:val="Нет списка6"/>
    <w:next w:val="a2"/>
    <w:uiPriority w:val="99"/>
    <w:semiHidden/>
    <w:unhideWhenUsed/>
    <w:rsid w:val="009213FA"/>
  </w:style>
  <w:style w:type="paragraph" w:styleId="ae">
    <w:name w:val="Balloon Text"/>
    <w:basedOn w:val="a"/>
    <w:link w:val="af"/>
    <w:uiPriority w:val="99"/>
    <w:semiHidden/>
    <w:unhideWhenUsed/>
    <w:rsid w:val="005F1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16F1"/>
    <w:rPr>
      <w:rFonts w:ascii="Tahoma" w:hAnsi="Tahoma" w:cs="Tahoma"/>
      <w:kern w:val="0"/>
      <w:sz w:val="16"/>
      <w:szCs w:val="16"/>
      <w14:ligatures w14:val="none"/>
    </w:rPr>
  </w:style>
  <w:style w:type="numbering" w:customStyle="1" w:styleId="71">
    <w:name w:val="Нет списка7"/>
    <w:next w:val="a2"/>
    <w:uiPriority w:val="99"/>
    <w:semiHidden/>
    <w:unhideWhenUsed/>
    <w:rsid w:val="00981C0D"/>
  </w:style>
  <w:style w:type="numbering" w:customStyle="1" w:styleId="81">
    <w:name w:val="Нет списка8"/>
    <w:next w:val="a2"/>
    <w:uiPriority w:val="99"/>
    <w:semiHidden/>
    <w:unhideWhenUsed/>
    <w:rsid w:val="009E439B"/>
  </w:style>
  <w:style w:type="numbering" w:customStyle="1" w:styleId="91">
    <w:name w:val="Нет списка9"/>
    <w:next w:val="a2"/>
    <w:uiPriority w:val="99"/>
    <w:semiHidden/>
    <w:unhideWhenUsed/>
    <w:rsid w:val="009E439B"/>
  </w:style>
  <w:style w:type="numbering" w:customStyle="1" w:styleId="100">
    <w:name w:val="Нет списка10"/>
    <w:next w:val="a2"/>
    <w:uiPriority w:val="99"/>
    <w:semiHidden/>
    <w:unhideWhenUsed/>
    <w:rsid w:val="00153494"/>
  </w:style>
  <w:style w:type="paragraph" w:styleId="af0">
    <w:name w:val="header"/>
    <w:basedOn w:val="a"/>
    <w:link w:val="af1"/>
    <w:uiPriority w:val="99"/>
    <w:unhideWhenUsed/>
    <w:rsid w:val="0052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2520E"/>
    <w:rPr>
      <w:kern w:val="0"/>
      <w:sz w:val="22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52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2520E"/>
    <w:rPr>
      <w:kern w:val="0"/>
      <w:sz w:val="22"/>
      <w:szCs w:val="22"/>
      <w14:ligatures w14:val="none"/>
    </w:rPr>
  </w:style>
  <w:style w:type="numbering" w:customStyle="1" w:styleId="110">
    <w:name w:val="Нет списка11"/>
    <w:next w:val="a2"/>
    <w:uiPriority w:val="99"/>
    <w:semiHidden/>
    <w:unhideWhenUsed/>
    <w:rsid w:val="0052520E"/>
  </w:style>
  <w:style w:type="numbering" w:customStyle="1" w:styleId="12">
    <w:name w:val="Нет списка12"/>
    <w:next w:val="a2"/>
    <w:uiPriority w:val="99"/>
    <w:semiHidden/>
    <w:unhideWhenUsed/>
    <w:rsid w:val="001A6E93"/>
  </w:style>
  <w:style w:type="numbering" w:customStyle="1" w:styleId="13">
    <w:name w:val="Нет списка13"/>
    <w:next w:val="a2"/>
    <w:uiPriority w:val="99"/>
    <w:semiHidden/>
    <w:unhideWhenUsed/>
    <w:rsid w:val="001A6E93"/>
  </w:style>
  <w:style w:type="numbering" w:customStyle="1" w:styleId="14">
    <w:name w:val="Нет списка14"/>
    <w:next w:val="a2"/>
    <w:uiPriority w:val="99"/>
    <w:semiHidden/>
    <w:unhideWhenUsed/>
    <w:rsid w:val="00B75076"/>
  </w:style>
  <w:style w:type="numbering" w:customStyle="1" w:styleId="15">
    <w:name w:val="Нет списка15"/>
    <w:next w:val="a2"/>
    <w:uiPriority w:val="99"/>
    <w:semiHidden/>
    <w:unhideWhenUsed/>
    <w:rsid w:val="00710C6C"/>
  </w:style>
  <w:style w:type="numbering" w:customStyle="1" w:styleId="16">
    <w:name w:val="Нет списка16"/>
    <w:next w:val="a2"/>
    <w:uiPriority w:val="99"/>
    <w:semiHidden/>
    <w:unhideWhenUsed/>
    <w:rsid w:val="00676AD1"/>
  </w:style>
  <w:style w:type="numbering" w:customStyle="1" w:styleId="17">
    <w:name w:val="Нет списка17"/>
    <w:next w:val="a2"/>
    <w:uiPriority w:val="99"/>
    <w:semiHidden/>
    <w:unhideWhenUsed/>
    <w:rsid w:val="00676AD1"/>
  </w:style>
  <w:style w:type="numbering" w:customStyle="1" w:styleId="18">
    <w:name w:val="Нет списка18"/>
    <w:next w:val="a2"/>
    <w:uiPriority w:val="99"/>
    <w:semiHidden/>
    <w:unhideWhenUsed/>
    <w:rsid w:val="00B871C3"/>
  </w:style>
  <w:style w:type="paragraph" w:customStyle="1" w:styleId="msonormal0">
    <w:name w:val="msonormal"/>
    <w:basedOn w:val="a"/>
    <w:rsid w:val="00E5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9">
    <w:name w:val="Нет списка19"/>
    <w:next w:val="a2"/>
    <w:uiPriority w:val="99"/>
    <w:semiHidden/>
    <w:unhideWhenUsed/>
    <w:rsid w:val="00A94895"/>
  </w:style>
  <w:style w:type="numbering" w:customStyle="1" w:styleId="200">
    <w:name w:val="Нет списка20"/>
    <w:next w:val="a2"/>
    <w:uiPriority w:val="99"/>
    <w:semiHidden/>
    <w:unhideWhenUsed/>
    <w:rsid w:val="00A94895"/>
  </w:style>
  <w:style w:type="numbering" w:customStyle="1" w:styleId="210">
    <w:name w:val="Нет списка21"/>
    <w:next w:val="a2"/>
    <w:uiPriority w:val="99"/>
    <w:semiHidden/>
    <w:unhideWhenUsed/>
    <w:rsid w:val="00173DE1"/>
  </w:style>
  <w:style w:type="numbering" w:customStyle="1" w:styleId="220">
    <w:name w:val="Нет списка22"/>
    <w:next w:val="a2"/>
    <w:uiPriority w:val="99"/>
    <w:semiHidden/>
    <w:unhideWhenUsed/>
    <w:rsid w:val="00173DE1"/>
  </w:style>
  <w:style w:type="numbering" w:customStyle="1" w:styleId="230">
    <w:name w:val="Нет списка23"/>
    <w:next w:val="a2"/>
    <w:uiPriority w:val="99"/>
    <w:semiHidden/>
    <w:unhideWhenUsed/>
    <w:rsid w:val="00E61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91</Pages>
  <Words>25575</Words>
  <Characters>145778</Characters>
  <Application>Microsoft Office Word</Application>
  <DocSecurity>0</DocSecurity>
  <Lines>1214</Lines>
  <Paragraphs>342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Budget05</dc:creator>
  <cp:keywords/>
  <dc:description/>
  <cp:lastModifiedBy>Budget05</cp:lastModifiedBy>
  <cp:revision>121</cp:revision>
  <cp:lastPrinted>2026-06-25T09:21:00Z</cp:lastPrinted>
  <dcterms:created xsi:type="dcterms:W3CDTF">2025-12-23T12:37:00Z</dcterms:created>
  <dcterms:modified xsi:type="dcterms:W3CDTF">2026-06-29T11:36:00Z</dcterms:modified>
</cp:coreProperties>
</file>