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66828" w14:textId="7ADE8484" w:rsidR="00E306E1" w:rsidRPr="00E306E1" w:rsidRDefault="00E306E1" w:rsidP="00E306E1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14:paraId="7F76B57F" w14:textId="77777777" w:rsidR="00E306E1" w:rsidRPr="00E306E1" w:rsidRDefault="00E306E1" w:rsidP="00E306E1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1DC9CB" w14:textId="7B2FB86A" w:rsidR="00E306E1" w:rsidRPr="00E306E1" w:rsidRDefault="00363D9E" w:rsidP="00E306E1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ОДИННАДЦАТАЯ</w:t>
      </w:r>
      <w:r w:rsidR="00E306E1"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14:paraId="336F3866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D36D68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306E1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14:paraId="66190C24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9F3A75A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43682593" w14:textId="36B09810" w:rsidR="00E306E1" w:rsidRP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2260C">
        <w:rPr>
          <w:rFonts w:ascii="Times New Roman" w:eastAsia="Calibri" w:hAnsi="Times New Roman" w:cs="Times New Roman"/>
          <w:sz w:val="28"/>
          <w:szCs w:val="28"/>
        </w:rPr>
        <w:t>26.02.2026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47BE2">
        <w:rPr>
          <w:rFonts w:ascii="Times New Roman" w:eastAsia="Calibri" w:hAnsi="Times New Roman" w:cs="Times New Roman"/>
          <w:sz w:val="28"/>
          <w:szCs w:val="28"/>
        </w:rPr>
        <w:tab/>
      </w:r>
      <w:r w:rsidR="00347BE2">
        <w:rPr>
          <w:rFonts w:ascii="Times New Roman" w:eastAsia="Calibri" w:hAnsi="Times New Roman" w:cs="Times New Roman"/>
          <w:sz w:val="28"/>
          <w:szCs w:val="28"/>
        </w:rPr>
        <w:tab/>
      </w:r>
      <w:r w:rsidR="00347BE2">
        <w:rPr>
          <w:rFonts w:ascii="Times New Roman" w:eastAsia="Calibri" w:hAnsi="Times New Roman" w:cs="Times New Roman"/>
          <w:sz w:val="28"/>
          <w:szCs w:val="28"/>
        </w:rPr>
        <w:tab/>
      </w:r>
      <w:r w:rsidR="00347BE2">
        <w:rPr>
          <w:rFonts w:ascii="Times New Roman" w:eastAsia="Calibri" w:hAnsi="Times New Roman" w:cs="Times New Roman"/>
          <w:sz w:val="28"/>
          <w:szCs w:val="28"/>
        </w:rPr>
        <w:tab/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№ </w:t>
      </w:r>
      <w:r w:rsidR="0062260C">
        <w:rPr>
          <w:rFonts w:ascii="Times New Roman" w:eastAsia="Calibri" w:hAnsi="Times New Roman" w:cs="Times New Roman"/>
          <w:sz w:val="28"/>
          <w:szCs w:val="28"/>
        </w:rPr>
        <w:t>64</w:t>
      </w:r>
    </w:p>
    <w:p w14:paraId="0D76583D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6E1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14:paraId="1023DBDA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AB5FCCE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14:paraId="42B05708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Отрадненский район от 11 декабря 2025 года № 43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муниципального образования Отрадненский район на 2026 год и на плановый период 2027 и 2028 годов» </w:t>
      </w:r>
    </w:p>
    <w:p w14:paraId="0207B2D7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C6488EA" w14:textId="77777777" w:rsidR="00E306E1" w:rsidRPr="00E306E1" w:rsidRDefault="00E306E1" w:rsidP="00E306E1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Отрадненский район от 23 апреля 2015 года № 492 «Об утверждении </w:t>
      </w: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14:paraId="37E57CA9" w14:textId="77777777" w:rsidR="00E306E1" w:rsidRPr="00E306E1" w:rsidRDefault="00E306E1" w:rsidP="00E306E1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gramEnd"/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 ш и л:</w:t>
      </w:r>
    </w:p>
    <w:p w14:paraId="79EC2F57" w14:textId="77777777" w:rsidR="00E306E1" w:rsidRP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11 декабря 2025 года № 43 «О бюджете муниципального образования Отрадненский район на 2026 год и на плановый период 2027 и 2028 годов</w:t>
      </w:r>
      <w:r w:rsidRPr="00E306E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14:paraId="74E11589" w14:textId="77777777" w:rsidR="00E306E1" w:rsidRP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1678683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1) в статье 1:</w:t>
      </w:r>
    </w:p>
    <w:p w14:paraId="0D9BDF16" w14:textId="34E768AB" w:rsidR="00E306E1" w:rsidRPr="00E306E1" w:rsidRDefault="00363D9E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) в подпункте 2 пункта 1 слова «в сумме </w:t>
      </w:r>
      <w:r w:rsidRPr="00E306E1">
        <w:rPr>
          <w:rFonts w:ascii="Times New Roman" w:eastAsia="Calibri" w:hAnsi="Times New Roman" w:cs="Times New Roman"/>
          <w:sz w:val="28"/>
          <w:szCs w:val="28"/>
        </w:rPr>
        <w:t>2 801 720,8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«в сумме </w:t>
      </w:r>
      <w:bookmarkStart w:id="2" w:name="_Hlk222835333"/>
      <w:bookmarkStart w:id="3" w:name="_Hlk220946730"/>
      <w:r w:rsidR="00E306E1" w:rsidRPr="00E306E1">
        <w:rPr>
          <w:rFonts w:ascii="Times New Roman" w:eastAsia="Calibri" w:hAnsi="Times New Roman" w:cs="Times New Roman"/>
          <w:sz w:val="28"/>
          <w:szCs w:val="28"/>
        </w:rPr>
        <w:t>2 80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>
        <w:rPr>
          <w:rFonts w:ascii="Times New Roman" w:eastAsia="Calibri" w:hAnsi="Times New Roman" w:cs="Times New Roman"/>
          <w:sz w:val="28"/>
          <w:szCs w:val="28"/>
        </w:rPr>
        <w:t>93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>,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"/>
      <w:r w:rsidR="00E306E1" w:rsidRPr="00E306E1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14:paraId="2FC9FFEC" w14:textId="69B85B0D" w:rsidR="00E306E1" w:rsidRPr="00E306E1" w:rsidRDefault="00363D9E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) в подпункте 4 пункта 1 слова «в сумме </w:t>
      </w:r>
      <w:r w:rsidRPr="00E306E1">
        <w:rPr>
          <w:rFonts w:ascii="Times New Roman" w:eastAsia="Calibri" w:hAnsi="Times New Roman" w:cs="Times New Roman"/>
          <w:sz w:val="28"/>
          <w:szCs w:val="28"/>
        </w:rPr>
        <w:t>227 035,5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</w:t>
      </w:r>
      <w:bookmarkStart w:id="4" w:name="_Hlk220947095"/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>
        <w:rPr>
          <w:rFonts w:ascii="Times New Roman" w:eastAsia="Calibri" w:hAnsi="Times New Roman" w:cs="Times New Roman"/>
          <w:sz w:val="28"/>
          <w:szCs w:val="28"/>
        </w:rPr>
        <w:t>232 108,2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</w:t>
      </w:r>
      <w:bookmarkEnd w:id="4"/>
      <w:r w:rsidR="00E306E1" w:rsidRPr="00E306E1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4FD26120" w14:textId="1A999E20" w:rsidR="00E306E1" w:rsidRPr="00E306E1" w:rsidRDefault="00E306E1" w:rsidP="005530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2)</w:t>
      </w:r>
      <w:r w:rsidR="00363D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подпункт 1 пункта 1 статьи </w:t>
      </w:r>
      <w:r w:rsidR="00363D9E">
        <w:rPr>
          <w:rFonts w:ascii="Times New Roman" w:eastAsia="Calibri" w:hAnsi="Times New Roman" w:cs="Times New Roman"/>
          <w:sz w:val="28"/>
          <w:szCs w:val="28"/>
        </w:rPr>
        <w:t>13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D9E">
        <w:rPr>
          <w:rFonts w:ascii="Times New Roman" w:eastAsia="Calibri" w:hAnsi="Times New Roman" w:cs="Times New Roman"/>
          <w:sz w:val="28"/>
          <w:szCs w:val="28"/>
        </w:rPr>
        <w:t>изложить в новой редакции: «</w:t>
      </w:r>
      <w:r w:rsidR="005530FF" w:rsidRPr="009B1382">
        <w:rPr>
          <w:rFonts w:ascii="Times New Roman" w:eastAsia="Calibri" w:hAnsi="Times New Roman" w:cs="Times New Roman"/>
          <w:sz w:val="28"/>
          <w:szCs w:val="28"/>
        </w:rPr>
        <w:t xml:space="preserve">1) в 2026 году в сумме </w:t>
      </w:r>
      <w:r w:rsidR="005530FF">
        <w:rPr>
          <w:rFonts w:ascii="Times New Roman" w:eastAsia="Calibri" w:hAnsi="Times New Roman" w:cs="Times New Roman"/>
          <w:sz w:val="28"/>
          <w:szCs w:val="28"/>
        </w:rPr>
        <w:t>2000</w:t>
      </w:r>
      <w:r w:rsidR="005530FF" w:rsidRPr="009B1382">
        <w:rPr>
          <w:rFonts w:ascii="Times New Roman" w:eastAsia="Calibri" w:hAnsi="Times New Roman" w:cs="Times New Roman"/>
          <w:sz w:val="28"/>
          <w:szCs w:val="28"/>
        </w:rPr>
        <w:t xml:space="preserve">,0 тысяч рублей, в том числе со сроком возврата в 2026 году в сумме 0,0 тысяч рублей и в 2027 году в сумме </w:t>
      </w:r>
      <w:r w:rsidR="005530FF">
        <w:rPr>
          <w:rFonts w:ascii="Times New Roman" w:eastAsia="Calibri" w:hAnsi="Times New Roman" w:cs="Times New Roman"/>
          <w:sz w:val="28"/>
          <w:szCs w:val="28"/>
        </w:rPr>
        <w:t>200</w:t>
      </w:r>
      <w:r w:rsidR="005530FF" w:rsidRPr="009B1382">
        <w:rPr>
          <w:rFonts w:ascii="Times New Roman" w:eastAsia="Calibri" w:hAnsi="Times New Roman" w:cs="Times New Roman"/>
          <w:sz w:val="28"/>
          <w:szCs w:val="28"/>
        </w:rPr>
        <w:t>0,0 тысяч рублей</w:t>
      </w:r>
      <w:proofErr w:type="gramStart"/>
      <w:r w:rsidR="005530FF" w:rsidRPr="009B1382">
        <w:rPr>
          <w:rFonts w:ascii="Times New Roman" w:eastAsia="Calibri" w:hAnsi="Times New Roman" w:cs="Times New Roman"/>
          <w:sz w:val="28"/>
          <w:szCs w:val="28"/>
        </w:rPr>
        <w:t>;</w:t>
      </w:r>
      <w:r w:rsidR="005530FF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14:paraId="54E4DFFE" w14:textId="7CBE736D" w:rsidR="00E306E1" w:rsidRPr="00E306E1" w:rsidRDefault="00E306E1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3) приложения 4,</w:t>
      </w:r>
      <w:r w:rsidR="00CB578B">
        <w:rPr>
          <w:rFonts w:ascii="Times New Roman" w:eastAsia="Calibri" w:hAnsi="Times New Roman" w:cs="Times New Roman"/>
          <w:sz w:val="28"/>
          <w:szCs w:val="28"/>
        </w:rPr>
        <w:t>5,</w:t>
      </w:r>
      <w:r w:rsidRPr="00E306E1">
        <w:rPr>
          <w:rFonts w:ascii="Times New Roman" w:eastAsia="Calibri" w:hAnsi="Times New Roman" w:cs="Times New Roman"/>
          <w:sz w:val="28"/>
          <w:szCs w:val="28"/>
        </w:rPr>
        <w:t>6,</w:t>
      </w:r>
      <w:r w:rsidR="00CB578B">
        <w:rPr>
          <w:rFonts w:ascii="Times New Roman" w:eastAsia="Calibri" w:hAnsi="Times New Roman" w:cs="Times New Roman"/>
          <w:sz w:val="28"/>
          <w:szCs w:val="28"/>
        </w:rPr>
        <w:t>7,</w:t>
      </w:r>
      <w:r w:rsidRPr="00E306E1">
        <w:rPr>
          <w:rFonts w:ascii="Times New Roman" w:eastAsia="Calibri" w:hAnsi="Times New Roman" w:cs="Times New Roman"/>
          <w:sz w:val="28"/>
          <w:szCs w:val="28"/>
        </w:rPr>
        <w:t>8,</w:t>
      </w:r>
      <w:r w:rsidR="00CB578B">
        <w:rPr>
          <w:rFonts w:ascii="Times New Roman" w:eastAsia="Calibri" w:hAnsi="Times New Roman" w:cs="Times New Roman"/>
          <w:sz w:val="28"/>
          <w:szCs w:val="28"/>
        </w:rPr>
        <w:t>9,</w:t>
      </w:r>
      <w:r w:rsidRPr="00E306E1">
        <w:rPr>
          <w:rFonts w:ascii="Times New Roman" w:eastAsia="Calibri" w:hAnsi="Times New Roman" w:cs="Times New Roman"/>
          <w:sz w:val="28"/>
          <w:szCs w:val="28"/>
        </w:rPr>
        <w:t>11 изложить в новой редакции (прилагаются).</w:t>
      </w:r>
      <w:bookmarkEnd w:id="1"/>
    </w:p>
    <w:p w14:paraId="6B71E52B" w14:textId="77777777" w:rsidR="00E306E1" w:rsidRPr="00E306E1" w:rsidRDefault="00E306E1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(Уварова Я.С.) обеспечить опубликование настоящего решения в установленном законодательством порядке.</w:t>
      </w:r>
    </w:p>
    <w:p w14:paraId="0B7190EB" w14:textId="77777777" w:rsidR="00E306E1" w:rsidRPr="00E306E1" w:rsidRDefault="00E306E1" w:rsidP="00E306E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 (обнародования).</w:t>
      </w:r>
    </w:p>
    <w:p w14:paraId="1ED1493C" w14:textId="77777777" w:rsidR="00E306E1" w:rsidRP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894CFB" w14:textId="77777777" w:rsidR="005530FF" w:rsidRDefault="005530FF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обязанности г</w:t>
      </w:r>
      <w:r w:rsidR="00E306E1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="00E306E1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</w:t>
      </w:r>
    </w:p>
    <w:p w14:paraId="5A446142" w14:textId="0BDF2659" w:rsidR="00E306E1" w:rsidRPr="00E306E1" w:rsidRDefault="005530FF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E306E1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306E1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E306E1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В.Э. Сафарин</w:t>
      </w:r>
    </w:p>
    <w:p w14:paraId="2FC6746E" w14:textId="77777777" w:rsidR="0062260C" w:rsidRDefault="0062260C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5F3517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05AC79F7" w14:textId="6F0A20FE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образования Отрадненский район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5530F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Л.Н. Иващенко</w:t>
      </w:r>
    </w:p>
    <w:p w14:paraId="6CA40F38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265AF1" w14:textId="77777777" w:rsidR="005530FF" w:rsidRDefault="005530FF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47A1C2" w14:textId="77777777" w:rsidR="005530FF" w:rsidRDefault="005530FF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D1BEF1" w14:textId="77777777" w:rsidR="005530FF" w:rsidRDefault="005530FF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253F9A2" w14:textId="77777777" w:rsidR="00BC4544" w:rsidRDefault="00BC454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FB7CA2" w14:textId="77777777" w:rsidR="00BC4544" w:rsidRDefault="00BC454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3C5CC4" w14:textId="77777777" w:rsidR="005530FF" w:rsidRDefault="005530FF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BDEC46" w14:textId="77777777" w:rsidR="0033607E" w:rsidRDefault="0033607E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6731B9" w14:textId="1E96E783" w:rsidR="00600351" w:rsidRPr="00E306E1" w:rsidRDefault="00600351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64EB801D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14:paraId="399EC6C1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14:paraId="1B3BBB5F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14:paraId="5D8FFC82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 </w:t>
      </w:r>
    </w:p>
    <w:p w14:paraId="77D6EEA0" w14:textId="510CD664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бюджете муниципального образования </w:t>
      </w:r>
    </w:p>
    <w:p w14:paraId="0B8D6371" w14:textId="1A0068CB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</w:p>
    <w:p w14:paraId="4A2CAE82" w14:textId="17904F06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годов»</w:t>
      </w:r>
      <w:r w:rsidR="00DC755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409D72F5" w14:textId="68177C7A" w:rsidR="008E12C2" w:rsidRDefault="00600351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от </w:t>
      </w:r>
      <w:r w:rsidR="00B859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26.02.2026 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B85960">
        <w:rPr>
          <w:rFonts w:ascii="Times New Roman" w:eastAsia="Calibri" w:hAnsi="Times New Roman" w:cs="Times New Roman"/>
          <w:color w:val="000000"/>
          <w:sz w:val="28"/>
          <w:szCs w:val="28"/>
        </w:rPr>
        <w:t>64</w:t>
      </w:r>
      <w:r w:rsidR="00210A9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tbl>
      <w:tblPr>
        <w:tblW w:w="10602" w:type="dxa"/>
        <w:tblInd w:w="93" w:type="dxa"/>
        <w:tblLook w:val="04A0" w:firstRow="1" w:lastRow="0" w:firstColumn="1" w:lastColumn="0" w:noHBand="0" w:noVBand="1"/>
      </w:tblPr>
      <w:tblGrid>
        <w:gridCol w:w="547"/>
        <w:gridCol w:w="6974"/>
        <w:gridCol w:w="851"/>
        <w:gridCol w:w="730"/>
        <w:gridCol w:w="1500"/>
      </w:tblGrid>
      <w:tr w:rsidR="00981C0D" w:rsidRPr="00981C0D" w14:paraId="42313585" w14:textId="77777777" w:rsidTr="00981C0D">
        <w:trPr>
          <w:trHeight w:val="469"/>
        </w:trPr>
        <w:tc>
          <w:tcPr>
            <w:tcW w:w="10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44CC1" w14:textId="5B39C513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981C0D" w:rsidRPr="00981C0D" w14:paraId="2BDC504A" w14:textId="77777777" w:rsidTr="00981C0D">
        <w:trPr>
          <w:trHeight w:val="326"/>
        </w:trPr>
        <w:tc>
          <w:tcPr>
            <w:tcW w:w="10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F0C0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81C0D" w:rsidRPr="00981C0D" w14:paraId="46FB9116" w14:textId="77777777" w:rsidTr="00981C0D">
        <w:trPr>
          <w:trHeight w:val="326"/>
        </w:trPr>
        <w:tc>
          <w:tcPr>
            <w:tcW w:w="10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0FD2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981C0D" w:rsidRPr="00981C0D" w14:paraId="7AEEBD7A" w14:textId="77777777" w:rsidTr="00981C0D">
        <w:trPr>
          <w:trHeight w:val="326"/>
        </w:trPr>
        <w:tc>
          <w:tcPr>
            <w:tcW w:w="10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9D86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81C0D" w:rsidRPr="00981C0D" w14:paraId="6462F0D7" w14:textId="77777777" w:rsidTr="00981C0D">
        <w:trPr>
          <w:trHeight w:val="326"/>
        </w:trPr>
        <w:tc>
          <w:tcPr>
            <w:tcW w:w="10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7F306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981C0D" w:rsidRPr="00981C0D" w14:paraId="5E7A8AAD" w14:textId="77777777" w:rsidTr="00981C0D">
        <w:trPr>
          <w:trHeight w:val="326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E42C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4512B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981C0D" w:rsidRPr="00981C0D" w14:paraId="40CD9A04" w14:textId="77777777" w:rsidTr="00981C0D">
        <w:trPr>
          <w:trHeight w:val="326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078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9C45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981C0D" w:rsidRPr="00981C0D" w14:paraId="23896FD2" w14:textId="77777777" w:rsidTr="00981C0D">
        <w:trPr>
          <w:trHeight w:val="326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5A94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B26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4D66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0111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E02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C0D" w:rsidRPr="00981C0D" w14:paraId="389B098E" w14:textId="77777777" w:rsidTr="00981C0D">
        <w:trPr>
          <w:trHeight w:val="322"/>
        </w:trPr>
        <w:tc>
          <w:tcPr>
            <w:tcW w:w="1060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386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2026 год</w:t>
            </w:r>
          </w:p>
        </w:tc>
      </w:tr>
      <w:tr w:rsidR="00981C0D" w:rsidRPr="00981C0D" w14:paraId="25581A51" w14:textId="77777777" w:rsidTr="00981C0D">
        <w:trPr>
          <w:trHeight w:val="322"/>
        </w:trPr>
        <w:tc>
          <w:tcPr>
            <w:tcW w:w="106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A638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81C0D" w:rsidRPr="00981C0D" w14:paraId="675D2BD2" w14:textId="77777777" w:rsidTr="00981C0D">
        <w:trPr>
          <w:trHeight w:val="322"/>
        </w:trPr>
        <w:tc>
          <w:tcPr>
            <w:tcW w:w="106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64FB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81C0D" w:rsidRPr="00981C0D" w14:paraId="3E025090" w14:textId="77777777" w:rsidTr="00981C0D">
        <w:trPr>
          <w:trHeight w:val="39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F94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A29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52F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BF3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8EC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C0D" w:rsidRPr="00981C0D" w14:paraId="28CF0413" w14:textId="77777777" w:rsidTr="00981C0D">
        <w:trPr>
          <w:trHeight w:val="326"/>
        </w:trPr>
        <w:tc>
          <w:tcPr>
            <w:tcW w:w="10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984F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81C0D" w:rsidRPr="00981C0D" w14:paraId="402E4A84" w14:textId="77777777" w:rsidTr="00981C0D">
        <w:trPr>
          <w:trHeight w:val="313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089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438C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F6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7BC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2F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81C0D" w:rsidRPr="00981C0D" w14:paraId="4BEE7545" w14:textId="77777777" w:rsidTr="00981C0D">
        <w:trPr>
          <w:trHeight w:val="326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72B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5671E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973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0F85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3C44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C0D" w:rsidRPr="00981C0D" w14:paraId="6C2AD45A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B3D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19F9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453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1A6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C4B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81C0D" w:rsidRPr="00981C0D" w14:paraId="0A24DB81" w14:textId="77777777" w:rsidTr="00981C0D">
        <w:trPr>
          <w:trHeight w:val="547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216BE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ED8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9DF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213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D55A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2806793,5</w:t>
            </w:r>
          </w:p>
        </w:tc>
      </w:tr>
      <w:tr w:rsidR="00981C0D" w:rsidRPr="00981C0D" w14:paraId="1403D1AC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9671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37D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A4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65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C54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236373,0</w:t>
            </w:r>
          </w:p>
        </w:tc>
      </w:tr>
      <w:tr w:rsidR="00981C0D" w:rsidRPr="00981C0D" w14:paraId="4A2AE831" w14:textId="77777777" w:rsidTr="00981C0D">
        <w:trPr>
          <w:trHeight w:val="586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8F7DE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557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949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4C7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C672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81C0D" w:rsidRPr="00981C0D" w14:paraId="1FF4C43D" w14:textId="77777777" w:rsidTr="00981C0D">
        <w:trPr>
          <w:trHeight w:val="873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1A856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A5F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13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CB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F84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85523,3</w:t>
            </w:r>
          </w:p>
        </w:tc>
      </w:tr>
      <w:tr w:rsidR="00981C0D" w:rsidRPr="00981C0D" w14:paraId="65E10515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19291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EB1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95E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ED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03D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981C0D" w:rsidRPr="00981C0D" w14:paraId="69DAEDAC" w14:textId="77777777" w:rsidTr="00981C0D">
        <w:trPr>
          <w:trHeight w:val="821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8CE1A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9FA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8C0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CC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02A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20536,6</w:t>
            </w:r>
          </w:p>
        </w:tc>
      </w:tr>
      <w:tr w:rsidR="00981C0D" w:rsidRPr="00981C0D" w14:paraId="6C4F9D41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CC76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DE8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19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98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29D6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81C0D" w:rsidRPr="00981C0D" w14:paraId="629B245C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50AE6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FBD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FB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AD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C43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124590,0</w:t>
            </w:r>
          </w:p>
        </w:tc>
      </w:tr>
      <w:tr w:rsidR="00981C0D" w:rsidRPr="00981C0D" w14:paraId="62269E56" w14:textId="77777777" w:rsidTr="00981C0D">
        <w:trPr>
          <w:trHeight w:val="36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D33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86C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30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E36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17E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22165,0</w:t>
            </w:r>
          </w:p>
        </w:tc>
      </w:tr>
      <w:tr w:rsidR="00981C0D" w:rsidRPr="00981C0D" w14:paraId="5EC7A0D9" w14:textId="77777777" w:rsidTr="00981C0D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952EC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1A2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20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32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A36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21182,5</w:t>
            </w:r>
          </w:p>
        </w:tc>
      </w:tr>
      <w:tr w:rsidR="00981C0D" w:rsidRPr="00981C0D" w14:paraId="6410B1E1" w14:textId="77777777" w:rsidTr="00981C0D">
        <w:trPr>
          <w:trHeight w:val="521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729D6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E92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951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88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DA6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982,5</w:t>
            </w:r>
          </w:p>
        </w:tc>
      </w:tr>
      <w:tr w:rsidR="00981C0D" w:rsidRPr="00981C0D" w14:paraId="74F5E24A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4E65E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97F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97B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C99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0FE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34497,4</w:t>
            </w:r>
          </w:p>
        </w:tc>
      </w:tr>
      <w:tr w:rsidR="00981C0D" w:rsidRPr="00981C0D" w14:paraId="27D69B1C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F714C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5B9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DA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5E4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8A62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23450,2</w:t>
            </w:r>
          </w:p>
        </w:tc>
      </w:tr>
      <w:tr w:rsidR="00981C0D" w:rsidRPr="00981C0D" w14:paraId="4C6B44D0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093BE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696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90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366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18E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28EFA77C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3BB2C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817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C35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C0D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F431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0D19C61E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F915E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91F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8A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7A4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2F7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981C0D" w:rsidRPr="00981C0D" w14:paraId="02C02459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D2373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8D1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00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6B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F49E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10634,9</w:t>
            </w:r>
          </w:p>
        </w:tc>
      </w:tr>
      <w:tr w:rsidR="00981C0D" w:rsidRPr="00981C0D" w14:paraId="5F78F13E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20BB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7AD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00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38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B98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71301,4</w:t>
            </w:r>
          </w:p>
        </w:tc>
      </w:tr>
      <w:tr w:rsidR="00981C0D" w:rsidRPr="00981C0D" w14:paraId="4038E898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CBADC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14A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9D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50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24E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981C0D" w:rsidRPr="00981C0D" w14:paraId="481E4DA3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3FE2E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100B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B1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D0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A0A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981C0D" w:rsidRPr="00981C0D" w14:paraId="6BA99074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954DF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D2B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1D8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B1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96A2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81C0D" w:rsidRPr="00981C0D" w14:paraId="24E1BA30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968B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3BA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168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3C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32A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538605CC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B0798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5C2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26C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6C4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73F2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48C73335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38C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0F3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A4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B8F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B96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2012833,0</w:t>
            </w:r>
          </w:p>
        </w:tc>
      </w:tr>
      <w:tr w:rsidR="00981C0D" w:rsidRPr="00981C0D" w14:paraId="56D5B1B4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04635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56A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DC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A4B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7B2A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772600,0</w:t>
            </w:r>
          </w:p>
        </w:tc>
      </w:tr>
      <w:tr w:rsidR="00981C0D" w:rsidRPr="00981C0D" w14:paraId="51D187CA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0F301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ADB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1B0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5FB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B61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1115337,8</w:t>
            </w:r>
          </w:p>
        </w:tc>
      </w:tr>
      <w:tr w:rsidR="00981C0D" w:rsidRPr="00981C0D" w14:paraId="3C8D9273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533EC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3AF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1EA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6E4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3956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79816,9</w:t>
            </w:r>
          </w:p>
        </w:tc>
      </w:tr>
      <w:tr w:rsidR="00981C0D" w:rsidRPr="00981C0D" w14:paraId="6CEE2BD1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8298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30F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9F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A48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9D44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981C0D" w:rsidRPr="00981C0D" w14:paraId="706E12DC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13E34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889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B7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C3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CE6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39448,3</w:t>
            </w:r>
          </w:p>
        </w:tc>
      </w:tr>
      <w:tr w:rsidR="00981C0D" w:rsidRPr="00981C0D" w14:paraId="19040C6E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87E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2D5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319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E5D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323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65347,8</w:t>
            </w:r>
          </w:p>
        </w:tc>
      </w:tr>
      <w:tr w:rsidR="00981C0D" w:rsidRPr="00981C0D" w14:paraId="57E6B767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5D894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BD1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EB8F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5E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CF7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62506,8</w:t>
            </w:r>
          </w:p>
        </w:tc>
      </w:tr>
      <w:tr w:rsidR="00981C0D" w:rsidRPr="00981C0D" w14:paraId="0B68D457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6E1B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96D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EDB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C0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B69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981C0D" w:rsidRPr="00981C0D" w14:paraId="6E804F7B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CF7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FB7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125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8FF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EAB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194868,3</w:t>
            </w:r>
          </w:p>
        </w:tc>
      </w:tr>
      <w:tr w:rsidR="00981C0D" w:rsidRPr="00981C0D" w14:paraId="423FCEAC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7610F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307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23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D91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7CD4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81C0D" w:rsidRPr="00981C0D" w14:paraId="7AD4E9C2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8676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199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6A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0AE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FA0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981C0D" w:rsidRPr="00981C0D" w14:paraId="406106D8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8A40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41D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BB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16C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2B5A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122795,3</w:t>
            </w:r>
          </w:p>
        </w:tc>
      </w:tr>
      <w:tr w:rsidR="00981C0D" w:rsidRPr="00981C0D" w14:paraId="08B0B662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505C9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072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6E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38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403A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981C0D" w:rsidRPr="00981C0D" w14:paraId="0817CEF6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81C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8CC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62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12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B83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157039,6</w:t>
            </w:r>
          </w:p>
        </w:tc>
      </w:tr>
      <w:tr w:rsidR="00981C0D" w:rsidRPr="00981C0D" w14:paraId="50685FBA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6B5BD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B12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F6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F0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81C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75430,9</w:t>
            </w:r>
          </w:p>
        </w:tc>
      </w:tr>
      <w:tr w:rsidR="00981C0D" w:rsidRPr="00981C0D" w14:paraId="742AC6EE" w14:textId="77777777" w:rsidTr="00981C0D">
        <w:trPr>
          <w:trHeight w:val="274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D3CA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F96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BDF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624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658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</w:tr>
      <w:tr w:rsidR="00981C0D" w:rsidRPr="00981C0D" w14:paraId="66547D7A" w14:textId="77777777" w:rsidTr="00981C0D">
        <w:trPr>
          <w:trHeight w:val="2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7EF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8FC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0B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915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C7E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78455,3</w:t>
            </w:r>
          </w:p>
        </w:tc>
      </w:tr>
      <w:tr w:rsidR="00981C0D" w:rsidRPr="00981C0D" w14:paraId="1D0A0DF9" w14:textId="77777777" w:rsidTr="00981C0D">
        <w:trPr>
          <w:trHeight w:val="40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9BD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78B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52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D8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058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981C0D" w:rsidRPr="00981C0D" w14:paraId="7BEE0609" w14:textId="77777777" w:rsidTr="00981C0D">
        <w:trPr>
          <w:trHeight w:val="63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BB96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3C5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21A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7E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193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981C0D" w:rsidRPr="00981C0D" w14:paraId="716A302B" w14:textId="77777777" w:rsidTr="00981C0D">
        <w:trPr>
          <w:trHeight w:val="70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6F0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E8D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47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90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0F4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</w:tbl>
    <w:p w14:paraId="171F0673" w14:textId="51792FEF" w:rsidR="00E1641F" w:rsidRDefault="005F16F1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»</w:t>
      </w:r>
    </w:p>
    <w:p w14:paraId="5505762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4D929F9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D015381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      Н.Ф.Киноева</w:t>
      </w:r>
    </w:p>
    <w:tbl>
      <w:tblPr>
        <w:tblW w:w="10585" w:type="dxa"/>
        <w:tblInd w:w="93" w:type="dxa"/>
        <w:tblLook w:val="04A0" w:firstRow="1" w:lastRow="0" w:firstColumn="1" w:lastColumn="0" w:noHBand="0" w:noVBand="1"/>
      </w:tblPr>
      <w:tblGrid>
        <w:gridCol w:w="540"/>
        <w:gridCol w:w="6226"/>
        <w:gridCol w:w="711"/>
        <w:gridCol w:w="609"/>
        <w:gridCol w:w="1252"/>
        <w:gridCol w:w="1253"/>
      </w:tblGrid>
      <w:tr w:rsidR="00981C0D" w:rsidRPr="00981C0D" w14:paraId="35D5255B" w14:textId="77777777" w:rsidTr="00981C0D">
        <w:trPr>
          <w:trHeight w:val="372"/>
        </w:trPr>
        <w:tc>
          <w:tcPr>
            <w:tcW w:w="10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6659E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«Приложение 5</w:t>
            </w:r>
          </w:p>
        </w:tc>
      </w:tr>
      <w:tr w:rsidR="00981C0D" w:rsidRPr="00981C0D" w14:paraId="1DF58153" w14:textId="77777777" w:rsidTr="00981C0D">
        <w:trPr>
          <w:trHeight w:val="372"/>
        </w:trPr>
        <w:tc>
          <w:tcPr>
            <w:tcW w:w="10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6EE6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81C0D" w:rsidRPr="00981C0D" w14:paraId="34D3C283" w14:textId="77777777" w:rsidTr="00981C0D">
        <w:trPr>
          <w:trHeight w:val="372"/>
        </w:trPr>
        <w:tc>
          <w:tcPr>
            <w:tcW w:w="10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F09B1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981C0D" w:rsidRPr="00981C0D" w14:paraId="569DCF26" w14:textId="77777777" w:rsidTr="00981C0D">
        <w:trPr>
          <w:trHeight w:val="372"/>
        </w:trPr>
        <w:tc>
          <w:tcPr>
            <w:tcW w:w="10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9F521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81C0D" w:rsidRPr="00981C0D" w14:paraId="28A5B5F0" w14:textId="77777777" w:rsidTr="00981C0D">
        <w:trPr>
          <w:trHeight w:val="372"/>
        </w:trPr>
        <w:tc>
          <w:tcPr>
            <w:tcW w:w="10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0CEA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981C0D" w:rsidRPr="00981C0D" w14:paraId="40585F5F" w14:textId="77777777" w:rsidTr="00981C0D">
        <w:trPr>
          <w:trHeight w:val="37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19206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BE83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981C0D" w:rsidRPr="00981C0D" w14:paraId="610F497C" w14:textId="77777777" w:rsidTr="00981C0D">
        <w:trPr>
          <w:trHeight w:val="37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8DB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D576A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 № 43_               </w:t>
            </w:r>
          </w:p>
        </w:tc>
      </w:tr>
      <w:tr w:rsidR="00981C0D" w:rsidRPr="00981C0D" w14:paraId="3B52D7EF" w14:textId="77777777" w:rsidTr="00981C0D">
        <w:trPr>
          <w:trHeight w:val="37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FAEE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50F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82D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CA1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D4B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035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C0D" w:rsidRPr="00981C0D" w14:paraId="5937EF0D" w14:textId="77777777" w:rsidTr="00981C0D">
        <w:trPr>
          <w:trHeight w:val="323"/>
        </w:trPr>
        <w:tc>
          <w:tcPr>
            <w:tcW w:w="105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2BAD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2027 и 2028 годы</w:t>
            </w:r>
          </w:p>
        </w:tc>
      </w:tr>
      <w:tr w:rsidR="00981C0D" w:rsidRPr="00981C0D" w14:paraId="4DC8CAB9" w14:textId="77777777" w:rsidTr="00981C0D">
        <w:trPr>
          <w:trHeight w:val="323"/>
        </w:trPr>
        <w:tc>
          <w:tcPr>
            <w:tcW w:w="105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AB11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81C0D" w:rsidRPr="00981C0D" w14:paraId="038C28DD" w14:textId="77777777" w:rsidTr="00981C0D">
        <w:trPr>
          <w:trHeight w:val="323"/>
        </w:trPr>
        <w:tc>
          <w:tcPr>
            <w:tcW w:w="105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5EF5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81C0D" w:rsidRPr="00981C0D" w14:paraId="7736A834" w14:textId="77777777" w:rsidTr="00981C0D">
        <w:trPr>
          <w:trHeight w:val="4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5F9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956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417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C43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AAA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A54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C0D" w:rsidRPr="00981C0D" w14:paraId="536D1492" w14:textId="77777777" w:rsidTr="00981C0D">
        <w:trPr>
          <w:trHeight w:val="372"/>
        </w:trPr>
        <w:tc>
          <w:tcPr>
            <w:tcW w:w="105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DFD14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81C0D" w:rsidRPr="00981C0D" w14:paraId="520D7060" w14:textId="77777777" w:rsidTr="00981C0D">
        <w:trPr>
          <w:trHeight w:val="357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F53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5E00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6C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93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E64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81C0D" w:rsidRPr="00981C0D" w14:paraId="54C58D01" w14:textId="77777777" w:rsidTr="00981C0D">
        <w:trPr>
          <w:trHeight w:val="37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E84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8861C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C1C0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B573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8E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12F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981C0D" w:rsidRPr="00981C0D" w14:paraId="6CDBA9E4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36F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C157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71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939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90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AC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1C0D" w:rsidRPr="00981C0D" w14:paraId="69FDB77B" w14:textId="77777777" w:rsidTr="00981C0D">
        <w:trPr>
          <w:trHeight w:val="62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117E5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F32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CCD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C5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E25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55D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2655955,2</w:t>
            </w:r>
          </w:p>
        </w:tc>
      </w:tr>
      <w:tr w:rsidR="00981C0D" w:rsidRPr="00981C0D" w14:paraId="6B45928E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CC5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EE1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CE2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B5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1EA4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238355,3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370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239726,0</w:t>
            </w:r>
          </w:p>
        </w:tc>
      </w:tr>
      <w:tr w:rsidR="00981C0D" w:rsidRPr="00981C0D" w14:paraId="25CE4D58" w14:textId="77777777" w:rsidTr="00981C0D">
        <w:trPr>
          <w:trHeight w:val="62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4465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B7D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9D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B58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A32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085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81C0D" w:rsidRPr="00981C0D" w14:paraId="47A4161F" w14:textId="77777777" w:rsidTr="00981C0D">
        <w:trPr>
          <w:trHeight w:val="936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79DFB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4D6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FF9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62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2A0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4281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</w:tr>
      <w:tr w:rsidR="00981C0D" w:rsidRPr="00981C0D" w14:paraId="6068629C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1732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D15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F4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32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6CB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6BB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981C0D" w:rsidRPr="00981C0D" w14:paraId="0916163C" w14:textId="77777777" w:rsidTr="00981C0D">
        <w:trPr>
          <w:trHeight w:val="62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9BE2A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3BED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4C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F0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8364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20536,6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4B9A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20536,6</w:t>
            </w:r>
          </w:p>
        </w:tc>
      </w:tr>
      <w:tr w:rsidR="00981C0D" w:rsidRPr="00981C0D" w14:paraId="44A5A60B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5FB39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9A9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D6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83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5C3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C96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81C0D" w:rsidRPr="00981C0D" w14:paraId="40438274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DFCDF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1C2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FB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113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E2326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126241,1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31E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127611,2</w:t>
            </w:r>
          </w:p>
        </w:tc>
      </w:tr>
      <w:tr w:rsidR="00981C0D" w:rsidRPr="00981C0D" w14:paraId="3FD890A6" w14:textId="77777777" w:rsidTr="00981C0D">
        <w:trPr>
          <w:trHeight w:val="4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73CE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939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7F3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6B7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A1C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3E4B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</w:tr>
      <w:tr w:rsidR="00981C0D" w:rsidRPr="00981C0D" w14:paraId="19168CC8" w14:textId="77777777" w:rsidTr="00981C0D">
        <w:trPr>
          <w:trHeight w:val="684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31FC2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774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7B7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A0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A8CB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6E41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981C0D" w:rsidRPr="00981C0D" w14:paraId="08E37F9E" w14:textId="77777777" w:rsidTr="00981C0D">
        <w:trPr>
          <w:trHeight w:val="62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238DF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87F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CD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E41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BF3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573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981C0D" w:rsidRPr="00981C0D" w14:paraId="0BD42DEA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863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160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4A5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854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2D0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33268,5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A57A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33407,9</w:t>
            </w:r>
          </w:p>
        </w:tc>
      </w:tr>
      <w:tr w:rsidR="00981C0D" w:rsidRPr="00981C0D" w14:paraId="169B8C52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F20F6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880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7B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C8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1B8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2E6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981C0D" w:rsidRPr="00981C0D" w14:paraId="43934BC8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62DF0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2D6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30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B9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D2A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28C1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674D47A6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CEFF1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E6A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4B7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B9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BB9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209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61525606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C2A2D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FAE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34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CD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0B0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E33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81C0D" w:rsidRPr="00981C0D" w14:paraId="1A5EAEEC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BB01F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30A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9C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B47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4A5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A5A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</w:tr>
      <w:tr w:rsidR="00981C0D" w:rsidRPr="00981C0D" w14:paraId="783A86D6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5BBE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50D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AA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A73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AEE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265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697,5</w:t>
            </w:r>
          </w:p>
        </w:tc>
      </w:tr>
      <w:tr w:rsidR="00981C0D" w:rsidRPr="00981C0D" w14:paraId="14728621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53C3C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11F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046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E5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B2F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047A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81C0D" w:rsidRPr="00981C0D" w14:paraId="4A12983A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90503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337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27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5C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26FB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613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81C0D" w:rsidRPr="00981C0D" w14:paraId="71E01162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66B37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10F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65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88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BFC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15E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81C0D" w:rsidRPr="00981C0D" w14:paraId="43360585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C2BB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499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EE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DE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00A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8BA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1354E06D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7E8B3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BD4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659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33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F5B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827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41A30D8E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71FE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E02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4C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69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D91E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2015197,7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4976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1950558,9</w:t>
            </w:r>
          </w:p>
        </w:tc>
      </w:tr>
      <w:tr w:rsidR="00981C0D" w:rsidRPr="00981C0D" w14:paraId="4EEBCE68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4BEAB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1D3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47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A3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0BC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716924,3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EE9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615914,5</w:t>
            </w:r>
          </w:p>
        </w:tc>
      </w:tr>
      <w:tr w:rsidR="00981C0D" w:rsidRPr="00981C0D" w14:paraId="4BF8E9AC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5A4FA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E51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071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CAF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B9D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1174894,7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9C8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1205987,7</w:t>
            </w:r>
          </w:p>
        </w:tc>
      </w:tr>
      <w:tr w:rsidR="00981C0D" w:rsidRPr="00981C0D" w14:paraId="03E60C74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294F8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413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83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09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9696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78023,0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EBE3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83120,2</w:t>
            </w:r>
          </w:p>
        </w:tc>
      </w:tr>
      <w:tr w:rsidR="00981C0D" w:rsidRPr="00981C0D" w14:paraId="31D1DCF1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787F5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946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19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38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973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002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981C0D" w:rsidRPr="00981C0D" w14:paraId="7E74C2B5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15DE4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CDC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C9D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7E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DA1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39725,7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8CD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39906,5</w:t>
            </w:r>
          </w:p>
        </w:tc>
      </w:tr>
      <w:tr w:rsidR="00981C0D" w:rsidRPr="00981C0D" w14:paraId="2406E289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993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5F0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0C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ED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793B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62854,7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A321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62828,7</w:t>
            </w:r>
          </w:p>
        </w:tc>
      </w:tr>
      <w:tr w:rsidR="00981C0D" w:rsidRPr="00981C0D" w14:paraId="76FEB2F0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2D686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027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E2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51B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9E9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60013,7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0C61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59987,7</w:t>
            </w:r>
          </w:p>
        </w:tc>
      </w:tr>
      <w:tr w:rsidR="00981C0D" w:rsidRPr="00981C0D" w14:paraId="2F6DA458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2388E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554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D62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10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4AA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A27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981C0D" w:rsidRPr="00981C0D" w14:paraId="3082D9E5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9A24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063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02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AEB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349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433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81C0D" w:rsidRPr="00981C0D" w14:paraId="1E5655C0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DE72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AF8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27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78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3EB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177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81C0D" w:rsidRPr="00981C0D" w14:paraId="7993A295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639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849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EA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57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E111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139915,1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103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144802,7</w:t>
            </w:r>
          </w:p>
        </w:tc>
      </w:tr>
      <w:tr w:rsidR="00981C0D" w:rsidRPr="00981C0D" w14:paraId="1607DAB0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D12C7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67C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57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B63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4CD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BD0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81C0D" w:rsidRPr="00981C0D" w14:paraId="0D5AEA0A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D524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2EF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744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49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53B4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041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81C0D" w:rsidRPr="00981C0D" w14:paraId="400268D8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D12DC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918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62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714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7C66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128842,1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131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133729,7</w:t>
            </w:r>
          </w:p>
        </w:tc>
      </w:tr>
      <w:tr w:rsidR="00981C0D" w:rsidRPr="00981C0D" w14:paraId="52C27373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7CFA3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D2D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9CC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94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334E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16B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981C0D" w:rsidRPr="00981C0D" w14:paraId="4F78F6C4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3DE1E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E87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B0B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3E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D112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101490,6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756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100555,5</w:t>
            </w:r>
          </w:p>
        </w:tc>
      </w:tr>
      <w:tr w:rsidR="00981C0D" w:rsidRPr="00981C0D" w14:paraId="0C8F86B8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F8AD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C7B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D7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95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344B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FE88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981C0D" w:rsidRPr="00981C0D" w14:paraId="489087F6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2FF61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BC5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D8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96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F47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A2A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981C0D" w:rsidRPr="00981C0D" w14:paraId="3046633F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BCBC5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070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E60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FE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902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75391,1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4972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74449,4</w:t>
            </w:r>
          </w:p>
        </w:tc>
      </w:tr>
      <w:tr w:rsidR="00981C0D" w:rsidRPr="00981C0D" w14:paraId="0B7DC066" w14:textId="77777777" w:rsidTr="00981C0D"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30A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EBB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2A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661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DD4B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396D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981C0D" w:rsidRPr="00981C0D" w14:paraId="44517274" w14:textId="77777777" w:rsidTr="00981C0D">
        <w:trPr>
          <w:trHeight w:val="6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CC90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A36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804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35A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FAB2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4CF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981C0D" w:rsidRPr="00981C0D" w14:paraId="695208AF" w14:textId="77777777" w:rsidTr="00981C0D">
        <w:trPr>
          <w:trHeight w:val="6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940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A7EE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E8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60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E50F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38D4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981C0D" w:rsidRPr="00981C0D" w14:paraId="11E9C613" w14:textId="77777777" w:rsidTr="00981C0D">
        <w:trPr>
          <w:trHeight w:val="3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274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A7FC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B6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2E5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857C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B865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981C0D" w:rsidRPr="00981C0D" w14:paraId="6FE33667" w14:textId="77777777" w:rsidTr="00981C0D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700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FEC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2B1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2B8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5F9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6BB7" w14:textId="77777777" w:rsidR="00981C0D" w:rsidRPr="00981C0D" w:rsidRDefault="00981C0D" w:rsidP="009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</w:tbl>
    <w:p w14:paraId="10ED3DC9" w14:textId="168AF87B" w:rsidR="00E306E1" w:rsidRDefault="00E1641F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»</w:t>
      </w:r>
    </w:p>
    <w:p w14:paraId="7AAAEEF9" w14:textId="77777777" w:rsidR="00981C0D" w:rsidRDefault="00981C0D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D9720D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4F91D28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6C6B3ECD" w14:textId="13E08FD4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      Н.Ф.Киноева</w:t>
      </w:r>
    </w:p>
    <w:p w14:paraId="26070210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</w:p>
    <w:tbl>
      <w:tblPr>
        <w:tblW w:w="10432" w:type="dxa"/>
        <w:tblInd w:w="93" w:type="dxa"/>
        <w:tblLook w:val="04A0" w:firstRow="1" w:lastRow="0" w:firstColumn="1" w:lastColumn="0" w:noHBand="0" w:noVBand="1"/>
      </w:tblPr>
      <w:tblGrid>
        <w:gridCol w:w="560"/>
        <w:gridCol w:w="4496"/>
        <w:gridCol w:w="567"/>
        <w:gridCol w:w="548"/>
        <w:gridCol w:w="583"/>
        <w:gridCol w:w="1228"/>
        <w:gridCol w:w="718"/>
        <w:gridCol w:w="1795"/>
      </w:tblGrid>
      <w:tr w:rsidR="00981C0D" w:rsidRPr="00981C0D" w14:paraId="659E08B6" w14:textId="77777777" w:rsidTr="00981C0D">
        <w:trPr>
          <w:trHeight w:val="16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266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DDFBC" w14:textId="77777777" w:rsidR="00981C0D" w:rsidRPr="00981C0D" w:rsidRDefault="00981C0D" w:rsidP="00981C0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D10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6</w:t>
            </w:r>
            <w:r w:rsidRPr="00981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  2027-2028 годов"                                                      от 11.12.2025   №43</w:t>
            </w:r>
          </w:p>
        </w:tc>
      </w:tr>
      <w:tr w:rsidR="00981C0D" w:rsidRPr="00981C0D" w14:paraId="1F72BB3E" w14:textId="77777777" w:rsidTr="00981C0D">
        <w:trPr>
          <w:trHeight w:val="201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19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1752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84B7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1C0D" w:rsidRPr="00981C0D" w14:paraId="1FB3ECBE" w14:textId="77777777" w:rsidTr="00981C0D">
        <w:trPr>
          <w:trHeight w:val="1025"/>
        </w:trPr>
        <w:tc>
          <w:tcPr>
            <w:tcW w:w="10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5EB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2026 год</w:t>
            </w:r>
          </w:p>
        </w:tc>
      </w:tr>
      <w:tr w:rsidR="00981C0D" w:rsidRPr="00981C0D" w14:paraId="1F52EFBE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E03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DD9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55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2F8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2AC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CF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74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46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81C0D" w:rsidRPr="00981C0D" w14:paraId="09A4F8B2" w14:textId="77777777" w:rsidTr="00981C0D">
        <w:trPr>
          <w:trHeight w:val="41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FF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E3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49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98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B77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81C0D" w:rsidRPr="00981C0D" w14:paraId="39965DCF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86F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F52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5B7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BC7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732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81C0D" w:rsidRPr="00981C0D" w14:paraId="325E89F3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A2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E3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6F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84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94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015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585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B62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2806793,5</w:t>
            </w:r>
          </w:p>
        </w:tc>
      </w:tr>
      <w:tr w:rsidR="00981C0D" w:rsidRPr="00981C0D" w14:paraId="7DB94524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075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98A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EE0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545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A15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280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487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F8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</w:tr>
      <w:tr w:rsidR="00981C0D" w:rsidRPr="00981C0D" w14:paraId="1E2BB2FB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6CE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29F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DF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A1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AE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AA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41F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A9E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981C0D" w:rsidRPr="00981C0D" w14:paraId="13A9E29B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FE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B09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CF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D3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021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30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5A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AA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981C0D" w:rsidRPr="00981C0D" w14:paraId="52585263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00F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E77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6A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C7F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641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4D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A4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A2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981C0D" w:rsidRPr="00981C0D" w14:paraId="1FF85B40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77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898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73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D6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8D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E6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08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CC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981C0D" w:rsidRPr="00981C0D" w14:paraId="4AC8AD8C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5B8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032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3F4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D1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966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E3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EF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525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981C0D" w:rsidRPr="00981C0D" w14:paraId="03A95394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BF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DE2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02B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E9A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48B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66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E4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52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981C0D" w:rsidRPr="00981C0D" w14:paraId="157C3E11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113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F4A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6E7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6D3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CF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E5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99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E2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981C0D" w:rsidRPr="00981C0D" w14:paraId="2F9E067F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C42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EBE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C22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4BC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09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5A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027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6A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981C0D" w:rsidRPr="00981C0D" w14:paraId="0C4F9DB9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05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ED3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FF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EFB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AE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69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4C6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68A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981C0D" w:rsidRPr="00981C0D" w14:paraId="085D2BA2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678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A44B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F8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09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CA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E6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4E8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B7A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981C0D" w:rsidRPr="00981C0D" w14:paraId="327BCF5E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8E8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0FC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63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BD0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23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F5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2B3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685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981C0D" w:rsidRPr="00981C0D" w14:paraId="30E18690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0E3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D96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3AC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CA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A1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CB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E46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4C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981C0D" w:rsidRPr="00981C0D" w14:paraId="555A58D0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19F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799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73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2A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95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14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B3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EE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981C0D" w:rsidRPr="00981C0D" w14:paraId="2FE2FECF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11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2C6A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E3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7E2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B23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CDB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21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D4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981C0D" w:rsidRPr="00981C0D" w14:paraId="67267A38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123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42C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312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21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68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FDB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5F8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A17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981C0D" w:rsidRPr="00981C0D" w14:paraId="4600ED85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995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DCF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EB7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6FD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911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D7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BF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054C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981C0D" w:rsidRPr="00981C0D" w14:paraId="181E852F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EC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B8C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38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61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24A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124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34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4FF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981C0D" w:rsidRPr="00981C0D" w14:paraId="646C9D97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165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FA2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7F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333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4A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AF0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6B2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4E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81C0D" w:rsidRPr="00981C0D" w14:paraId="2E6AAA3C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A3F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FD9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A4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E57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09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3D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07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10A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81C0D" w:rsidRPr="00981C0D" w14:paraId="18A75084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93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541E7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99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E3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558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76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EC7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5B11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81C0D" w:rsidRPr="00981C0D" w14:paraId="1117F2BE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A2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650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CE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C2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D46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CB3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B5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741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81C0D" w:rsidRPr="00981C0D" w14:paraId="633D1E90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2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E48D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F7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5D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FD1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E9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143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5FA3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81C0D" w:rsidRPr="00981C0D" w14:paraId="3138DDFD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65E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078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4B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84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193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73F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25E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5C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981C0D" w:rsidRPr="00981C0D" w14:paraId="3E30BEEC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07A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7C3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2F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2D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FC2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FD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3C7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8A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981C0D" w:rsidRPr="00981C0D" w14:paraId="76E4DED0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3E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212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51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58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062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40E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73E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FEB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981C0D" w:rsidRPr="00981C0D" w14:paraId="796B9D10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C91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2ACF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D85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86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25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9D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DF5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43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981C0D" w:rsidRPr="00981C0D" w14:paraId="7B7437A7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600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EEF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69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DA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79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AC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3D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BB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981C0D" w:rsidRPr="00981C0D" w14:paraId="26BC991A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0E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239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63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0F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6AD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257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C17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A78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26850,9</w:t>
            </w:r>
          </w:p>
        </w:tc>
      </w:tr>
      <w:tr w:rsidR="00981C0D" w:rsidRPr="00981C0D" w14:paraId="21480C72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3B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305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C6D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C6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3B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652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C0E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D3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981C0D" w:rsidRPr="00981C0D" w14:paraId="19504B0D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48B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7C12A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8F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D4F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4B3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79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AC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716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981C0D" w:rsidRPr="00981C0D" w14:paraId="5B6B1811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ED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597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01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C31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1F7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4D4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C6A9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51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398B1FCB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30F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906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6B8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34F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44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CE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1D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C5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17C892A6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70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AB5D0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D3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16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52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F9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0E1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38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81C0D" w:rsidRPr="00981C0D" w14:paraId="1E9C2EB0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AFC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B44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5C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C1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7F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A0B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15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5F4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81C0D" w:rsidRPr="00981C0D" w14:paraId="663FEC74" w14:textId="77777777" w:rsidTr="00981C0D">
        <w:trPr>
          <w:trHeight w:val="269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D1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4B5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35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805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68B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3B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24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AF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981C0D" w:rsidRPr="00981C0D" w14:paraId="3C6ED0DC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14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B8F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EA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982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C1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A7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EA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4EE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981C0D" w:rsidRPr="00981C0D" w14:paraId="71AB8CDA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5DF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AE1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2D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99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24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52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CA8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9C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81C0D" w:rsidRPr="00981C0D" w14:paraId="67F3B08C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7A6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DC1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9A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5D8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58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FF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46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EE71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81C0D" w:rsidRPr="00981C0D" w14:paraId="21E6A5C8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D33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7F9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63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B2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41F6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36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4B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98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81C0D" w:rsidRPr="00981C0D" w14:paraId="45886708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9C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547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79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6B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046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85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BE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21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81C0D" w:rsidRPr="00981C0D" w14:paraId="6EE0E055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750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30B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B0C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830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A1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CBA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AC6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25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</w:tr>
      <w:tr w:rsidR="00981C0D" w:rsidRPr="00981C0D" w14:paraId="6EE6A3BA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171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8AB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ABF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8E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828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3C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25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C16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</w:tr>
      <w:tr w:rsidR="00981C0D" w:rsidRPr="00981C0D" w14:paraId="7B8DF89A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16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9BB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32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0D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C47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FB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AA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67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81C0D" w:rsidRPr="00981C0D" w14:paraId="22DD0908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33A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F29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81A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686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14D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B63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8A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D2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81C0D" w:rsidRPr="00981C0D" w14:paraId="4BAD09AD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38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098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C3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C8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38A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16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DF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46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4672,9</w:t>
            </w:r>
          </w:p>
        </w:tc>
      </w:tr>
      <w:tr w:rsidR="00981C0D" w:rsidRPr="00981C0D" w14:paraId="6ED6235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1E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900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E6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E92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AA5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E3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333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15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4672,9</w:t>
            </w:r>
          </w:p>
        </w:tc>
      </w:tr>
      <w:tr w:rsidR="00981C0D" w:rsidRPr="00981C0D" w14:paraId="5E8A79AF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A8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068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3FC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154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EF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76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2D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E97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81C0D" w:rsidRPr="00981C0D" w14:paraId="08F93177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075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5DF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9F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DE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31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64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C81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3C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81C0D" w:rsidRPr="00981C0D" w14:paraId="712FE221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4E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9E9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1974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DD1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05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A85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E8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91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81C0D" w:rsidRPr="00981C0D" w14:paraId="6C5495E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FB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E2C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B0E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5CA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28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00E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A90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63F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81C0D" w:rsidRPr="00981C0D" w14:paraId="53CC7C9C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A2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50D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D2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01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6A2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E38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64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F2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20664,0</w:t>
            </w:r>
          </w:p>
        </w:tc>
      </w:tr>
      <w:tr w:rsidR="00981C0D" w:rsidRPr="00981C0D" w14:paraId="4A592490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5C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7AB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E42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50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48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52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09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AE3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20664,0</w:t>
            </w:r>
          </w:p>
        </w:tc>
      </w:tr>
      <w:tr w:rsidR="00981C0D" w:rsidRPr="00981C0D" w14:paraId="53AE2EBE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905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2B6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B5D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74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42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67C6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4B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8E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20664,0</w:t>
            </w:r>
          </w:p>
        </w:tc>
      </w:tr>
      <w:tr w:rsidR="00981C0D" w:rsidRPr="00981C0D" w14:paraId="6724807B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FF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067F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60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36C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245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0D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62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58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981C0D" w:rsidRPr="00981C0D" w14:paraId="4E1439E3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D5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97B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4F0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89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91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0DE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C6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0B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2459,0</w:t>
            </w:r>
          </w:p>
        </w:tc>
      </w:tr>
      <w:tr w:rsidR="00981C0D" w:rsidRPr="00981C0D" w14:paraId="05A6B526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8A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38C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54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D3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505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B9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380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EC2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81C0D" w:rsidRPr="00981C0D" w14:paraId="65657F4B" w14:textId="77777777" w:rsidTr="00981C0D">
        <w:trPr>
          <w:trHeight w:val="165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1F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551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C6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F95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56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88C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F7D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C5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25409,6</w:t>
            </w:r>
          </w:p>
        </w:tc>
      </w:tr>
      <w:tr w:rsidR="00981C0D" w:rsidRPr="00981C0D" w14:paraId="0F9771B9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487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16D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D1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CBF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793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0DD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E04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B2B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25409,6</w:t>
            </w:r>
          </w:p>
        </w:tc>
      </w:tr>
      <w:tr w:rsidR="00981C0D" w:rsidRPr="00981C0D" w14:paraId="2450C5C0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8C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206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0B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65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04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6B0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C0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54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24641,1</w:t>
            </w:r>
          </w:p>
        </w:tc>
      </w:tr>
      <w:tr w:rsidR="00981C0D" w:rsidRPr="00981C0D" w14:paraId="018C98E6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242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B7F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184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24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13B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725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DD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A1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1959,4</w:t>
            </w:r>
          </w:p>
        </w:tc>
      </w:tr>
      <w:tr w:rsidR="00981C0D" w:rsidRPr="00981C0D" w14:paraId="5BF4A6D6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69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C90D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969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6A7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22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80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CC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5F8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1835,0</w:t>
            </w:r>
          </w:p>
        </w:tc>
      </w:tr>
      <w:tr w:rsidR="00981C0D" w:rsidRPr="00981C0D" w14:paraId="0C593FA3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4AD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FD0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E6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D22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C33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CC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5B5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43DF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</w:tr>
      <w:tr w:rsidR="00981C0D" w:rsidRPr="00981C0D" w14:paraId="007EE7F5" w14:textId="77777777" w:rsidTr="00981C0D">
        <w:trPr>
          <w:trHeight w:val="227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18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74BC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A21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CD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5D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727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3E6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3E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995,9</w:t>
            </w:r>
          </w:p>
        </w:tc>
      </w:tr>
      <w:tr w:rsidR="00981C0D" w:rsidRPr="00981C0D" w14:paraId="6BEC5738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52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5A60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A0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F3E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F39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4F5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96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5E1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995,9</w:t>
            </w:r>
          </w:p>
        </w:tc>
      </w:tr>
      <w:tr w:rsidR="00981C0D" w:rsidRPr="00981C0D" w14:paraId="0D8F1351" w14:textId="77777777" w:rsidTr="00981C0D">
        <w:trPr>
          <w:trHeight w:val="227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E8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2377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BD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CA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4F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77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371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EE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981C0D" w:rsidRPr="00981C0D" w14:paraId="139473FF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B0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2508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AC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739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A60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0E2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67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F3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981C0D" w:rsidRPr="00981C0D" w14:paraId="27B89227" w14:textId="77777777" w:rsidTr="00981C0D">
        <w:trPr>
          <w:trHeight w:val="227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C2B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4F8D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39F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F8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461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A3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48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64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81C0D" w:rsidRPr="00981C0D" w14:paraId="0B524EE6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BB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72B2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29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966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8E1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E96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83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2A0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81C0D" w:rsidRPr="00981C0D" w14:paraId="4F51890B" w14:textId="77777777" w:rsidTr="00981C0D">
        <w:trPr>
          <w:trHeight w:val="310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86C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5379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9DD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00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0F8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8B9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C5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810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81C0D" w:rsidRPr="00981C0D" w14:paraId="3BE42FA9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43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55A4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47D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DF5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19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17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FD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6A8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81C0D" w:rsidRPr="00981C0D" w14:paraId="20B4CE64" w14:textId="77777777" w:rsidTr="00981C0D">
        <w:trPr>
          <w:trHeight w:val="165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461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E456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8B7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CC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82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DF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9A2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A6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981C0D" w:rsidRPr="00981C0D" w14:paraId="070E658E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9F2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B95C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80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AD3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A87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DC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7DC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E0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981C0D" w:rsidRPr="00981C0D" w14:paraId="6D372BAF" w14:textId="77777777" w:rsidTr="00981C0D">
        <w:trPr>
          <w:trHeight w:val="165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B31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5E75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57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8AF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4C7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911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443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23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981C0D" w:rsidRPr="00981C0D" w14:paraId="0C47113E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C4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7FEF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DD9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A28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EE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60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C54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900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981C0D" w:rsidRPr="00981C0D" w14:paraId="7786C1FD" w14:textId="77777777" w:rsidTr="00981C0D">
        <w:trPr>
          <w:trHeight w:val="165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40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4EC1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5E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BB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961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04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B2C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130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1364,5</w:t>
            </w:r>
          </w:p>
        </w:tc>
      </w:tr>
      <w:tr w:rsidR="00981C0D" w:rsidRPr="00981C0D" w14:paraId="7C89DD8F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0D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C497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2FB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89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56F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9F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98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44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1364,5</w:t>
            </w:r>
          </w:p>
        </w:tc>
      </w:tr>
      <w:tr w:rsidR="00981C0D" w:rsidRPr="00981C0D" w14:paraId="5D24607B" w14:textId="77777777" w:rsidTr="00981C0D">
        <w:trPr>
          <w:trHeight w:val="248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B18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88E8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1FB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C8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6D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6D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B9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E3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1617,5</w:t>
            </w:r>
          </w:p>
        </w:tc>
      </w:tr>
      <w:tr w:rsidR="00981C0D" w:rsidRPr="00981C0D" w14:paraId="6CDE173F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45F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1B8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DB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D5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3EE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297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DA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51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1617,5</w:t>
            </w:r>
          </w:p>
        </w:tc>
      </w:tr>
      <w:tr w:rsidR="00981C0D" w:rsidRPr="00981C0D" w14:paraId="6FFE6F9E" w14:textId="77777777" w:rsidTr="00981C0D">
        <w:trPr>
          <w:trHeight w:val="227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ABF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7378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52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C91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452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AB6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A4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3C4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81C0D" w:rsidRPr="00981C0D" w14:paraId="5538EAEC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FBF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AADB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6F2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8BE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F81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AD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F8BF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680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81C0D" w:rsidRPr="00981C0D" w14:paraId="39C90AA9" w14:textId="77777777" w:rsidTr="00981C0D">
        <w:trPr>
          <w:trHeight w:val="227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4E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0097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57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DCD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8A2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2C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835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6CB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81C0D" w:rsidRPr="00981C0D" w14:paraId="71BF137B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C3F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DD5D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83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29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715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AB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6D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5E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81C0D" w:rsidRPr="00981C0D" w14:paraId="4010E88E" w14:textId="77777777" w:rsidTr="00981C0D">
        <w:trPr>
          <w:trHeight w:val="227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55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2178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55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50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3B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636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9B0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1F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81C0D" w:rsidRPr="00981C0D" w14:paraId="6EB14C36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612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B1A7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4C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FC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B1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DB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52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28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81C0D" w:rsidRPr="00981C0D" w14:paraId="47C019E4" w14:textId="77777777" w:rsidTr="00981C0D">
        <w:trPr>
          <w:trHeight w:val="310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AA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EC0D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9E6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45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20C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80E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E4D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85F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81C0D" w:rsidRPr="00981C0D" w14:paraId="19694EC1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0C6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EBDA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BC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E00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27F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09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9E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7E0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81C0D" w:rsidRPr="00981C0D" w14:paraId="49DA8ABE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050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98E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10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895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DDF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C0C8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53D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11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981C0D" w:rsidRPr="00981C0D" w14:paraId="48E3E1FB" w14:textId="77777777" w:rsidTr="00981C0D">
        <w:trPr>
          <w:trHeight w:val="207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7C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C63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4F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61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CF3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25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92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90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981C0D" w:rsidRPr="00981C0D" w14:paraId="1BF6A70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46F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DB2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79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33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09F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1A5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E3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317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981C0D" w:rsidRPr="00981C0D" w14:paraId="71EECDDF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5FE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49D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077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411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02A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4CEE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84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F88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981C0D" w:rsidRPr="00981C0D" w14:paraId="1A27645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CF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26F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6A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01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7E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496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EE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B9D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81C0D" w:rsidRPr="00981C0D" w14:paraId="09188147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0AB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F56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B30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DCA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DD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05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A5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2C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81C0D" w:rsidRPr="00981C0D" w14:paraId="7642460A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B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160B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FFE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4B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FB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5EA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CD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DD2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81C0D" w:rsidRPr="00981C0D" w14:paraId="54B6E104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D2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8C6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D27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D5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76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55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A8D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1F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81C0D" w:rsidRPr="00981C0D" w14:paraId="3A005F8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31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FC5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1C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09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BC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F8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B2A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CB0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1C0D" w:rsidRPr="00981C0D" w14:paraId="4D22DA85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6A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3EB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098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AD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73E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3ED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701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DB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1C0D" w:rsidRPr="00981C0D" w14:paraId="69A03BB1" w14:textId="77777777" w:rsidTr="00981C0D">
        <w:trPr>
          <w:trHeight w:val="269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FC2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3EB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A95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D3D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586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DA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841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01B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1C0D" w:rsidRPr="00981C0D" w14:paraId="316B6E6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E5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437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33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23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EC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85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90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A2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1C0D" w:rsidRPr="00981C0D" w14:paraId="4C0DDA62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1D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995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F5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AC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DF7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ED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8E8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93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5768,7</w:t>
            </w:r>
          </w:p>
        </w:tc>
      </w:tr>
      <w:tr w:rsidR="00981C0D" w:rsidRPr="00981C0D" w14:paraId="338EC725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B0A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C25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95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0F9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DA7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D6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10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27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81C0D" w:rsidRPr="00981C0D" w14:paraId="122E88A3" w14:textId="77777777" w:rsidTr="00981C0D">
        <w:trPr>
          <w:trHeight w:val="227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9A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F15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29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12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38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3C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127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0E9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81C0D" w:rsidRPr="00981C0D" w14:paraId="7B7FACB8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826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4AD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CE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DE0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733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88B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24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45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81C0D" w:rsidRPr="00981C0D" w14:paraId="0A07B632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132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29E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2F9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01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1A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63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604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92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81C0D" w:rsidRPr="00981C0D" w14:paraId="32627DCB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56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2BF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74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AD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3B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F3F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74F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F5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981C0D" w:rsidRPr="00981C0D" w14:paraId="298042C7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A72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EEF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16B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D07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DE7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DE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A5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EA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981C0D" w:rsidRPr="00981C0D" w14:paraId="34B1013A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90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DCC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9E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10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B1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810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B5B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76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981C0D" w:rsidRPr="00981C0D" w14:paraId="14344453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CC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F70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06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30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F3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533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051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B9D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981C0D" w:rsidRPr="00981C0D" w14:paraId="52A09412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E8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70B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B7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026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C35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50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08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627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309,1</w:t>
            </w:r>
          </w:p>
        </w:tc>
      </w:tr>
      <w:tr w:rsidR="00981C0D" w:rsidRPr="00981C0D" w14:paraId="52EC92A8" w14:textId="77777777" w:rsidTr="00981C0D">
        <w:trPr>
          <w:trHeight w:val="207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58C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5C6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99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AC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2E3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E05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C3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5BD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981C0D" w:rsidRPr="00981C0D" w14:paraId="79E75008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0B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968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FF4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F8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DD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7A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D24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0A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981C0D" w:rsidRPr="00981C0D" w14:paraId="56866CC4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456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76D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BC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21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70F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C00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9AC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43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981C0D" w:rsidRPr="00981C0D" w14:paraId="70E866D7" w14:textId="77777777" w:rsidTr="00981C0D">
        <w:trPr>
          <w:trHeight w:val="165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878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F8B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BC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85E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96B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BA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A0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75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6EE15031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35A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F32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200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300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21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5A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B3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4C5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4CD583D5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61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2AC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9DB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0A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CAE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8B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B38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F3D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706C9740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69B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0AB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C1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2D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8ED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80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A58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9C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981C0D" w:rsidRPr="00981C0D" w14:paraId="5AAEF0A0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619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DAE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FC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9A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21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4C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92E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41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81C0D" w:rsidRPr="00981C0D" w14:paraId="2FB3F61D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1A7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459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1C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44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4F0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6C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49B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5E9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81C0D" w:rsidRPr="00981C0D" w14:paraId="5E2E098E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8A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ADF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963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2E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63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09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56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55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81C0D" w:rsidRPr="00981C0D" w14:paraId="380DE919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84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40C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61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960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58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F0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37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E0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981C0D" w:rsidRPr="00981C0D" w14:paraId="44A576A4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30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2FF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1F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CC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B33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078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382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25C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981C0D" w:rsidRPr="00981C0D" w14:paraId="4954CD49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52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6D8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3A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6F8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D2B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893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8D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843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981C0D" w:rsidRPr="00981C0D" w14:paraId="2F931DBA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3B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E07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72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A5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EE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DE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0B1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71D7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104004,1</w:t>
            </w:r>
          </w:p>
        </w:tc>
      </w:tr>
      <w:tr w:rsidR="00981C0D" w:rsidRPr="00981C0D" w14:paraId="04A7829A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2FD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FA7E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A16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5DD5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21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BB6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9AE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82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81C0D" w:rsidRPr="00981C0D" w14:paraId="3E083458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04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F96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E0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99C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5D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BB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313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43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81C0D" w:rsidRPr="00981C0D" w14:paraId="780B123A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FA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F93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7A4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6C2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F74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DE4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CC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C5E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81C0D" w:rsidRPr="00981C0D" w14:paraId="6F85685C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21F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29E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D5A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99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DDC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8A1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69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6D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81C0D" w:rsidRPr="00981C0D" w14:paraId="4ECB7F93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97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6F9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AB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EC1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DE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3EF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664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251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981C0D" w:rsidRPr="00981C0D" w14:paraId="5BC19BD3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FD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B39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6A6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89B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6B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6AC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9FA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6D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981C0D" w:rsidRPr="00981C0D" w14:paraId="693247E8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CD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B4E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D0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C01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1FD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83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4E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D2F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981C0D" w:rsidRPr="00981C0D" w14:paraId="307A1FDE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7FC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B4E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E4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1E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AB7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F87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2A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5CB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981C0D" w:rsidRPr="00981C0D" w14:paraId="02370405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48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D56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CFA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D7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5C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8B1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B22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72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100413,3</w:t>
            </w:r>
          </w:p>
        </w:tc>
      </w:tr>
      <w:tr w:rsidR="00981C0D" w:rsidRPr="00981C0D" w14:paraId="404E588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D9B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B15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BE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1B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06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09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F8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44D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100413,3</w:t>
            </w:r>
          </w:p>
        </w:tc>
      </w:tr>
      <w:tr w:rsidR="00981C0D" w:rsidRPr="00981C0D" w14:paraId="317885BE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E36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B98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C14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008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5A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1B5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E48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E0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981C0D" w:rsidRPr="00981C0D" w14:paraId="2463C8DF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94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2821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81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4C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55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12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F8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F7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981C0D" w:rsidRPr="00981C0D" w14:paraId="1FEDF341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D3C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443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E4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37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8E1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C52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D5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980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981C0D" w:rsidRPr="00981C0D" w14:paraId="6AE68D2B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D7D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E53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73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A20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98E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16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F3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C7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981C0D" w:rsidRPr="00981C0D" w14:paraId="0879C718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89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0BE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62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FF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4A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C0F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22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B6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97068,0</w:t>
            </w:r>
          </w:p>
        </w:tc>
      </w:tr>
      <w:tr w:rsidR="00981C0D" w:rsidRPr="00981C0D" w14:paraId="288079B4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962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7ECA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62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DCB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15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FD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E9F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8D9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45303,0</w:t>
            </w:r>
          </w:p>
        </w:tc>
      </w:tr>
      <w:tr w:rsidR="00981C0D" w:rsidRPr="00981C0D" w14:paraId="15418AA0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A96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E64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51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796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BF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3D1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068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2F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12853,0</w:t>
            </w:r>
          </w:p>
        </w:tc>
      </w:tr>
      <w:tr w:rsidR="00981C0D" w:rsidRPr="00981C0D" w14:paraId="4DE50A3F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DA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868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277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6761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690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1F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3E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73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981C0D" w:rsidRPr="00981C0D" w14:paraId="2C8583A9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F87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B8E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AD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5B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E7D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BD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1E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0B9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981C0D" w:rsidRPr="00981C0D" w14:paraId="6EE68BB0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C2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C871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570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2B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19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5F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5ED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E0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981C0D" w:rsidRPr="00981C0D" w14:paraId="13A358F5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D2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4F8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B6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7F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9F14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E86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3BB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6DC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981C0D" w:rsidRPr="00981C0D" w14:paraId="172A3F96" w14:textId="77777777" w:rsidTr="00981C0D">
        <w:trPr>
          <w:trHeight w:val="227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F2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8600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7B4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77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0DC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E5EE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DF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55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981C0D" w:rsidRPr="00981C0D" w14:paraId="3CB0C87B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0DF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D0F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6BF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C85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4A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56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2A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14D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981C0D" w:rsidRPr="00981C0D" w14:paraId="3642B181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EAC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C04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7A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7E9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CE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C92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03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8F9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115190,1</w:t>
            </w:r>
          </w:p>
        </w:tc>
      </w:tr>
      <w:tr w:rsidR="00981C0D" w:rsidRPr="00981C0D" w14:paraId="7FDB6ED6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824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6EA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F79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D7F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C1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5AA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6A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A50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115190,1</w:t>
            </w:r>
          </w:p>
        </w:tc>
      </w:tr>
      <w:tr w:rsidR="00981C0D" w:rsidRPr="00981C0D" w14:paraId="2C4B63AE" w14:textId="77777777" w:rsidTr="00981C0D">
        <w:trPr>
          <w:trHeight w:val="186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FC6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F49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A09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9D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EAA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9FD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1A0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3C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115190,1</w:t>
            </w:r>
          </w:p>
        </w:tc>
      </w:tr>
      <w:tr w:rsidR="00981C0D" w:rsidRPr="00981C0D" w14:paraId="2E8A29BE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CA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84A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BD7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B2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B00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3F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28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E1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57831,9</w:t>
            </w:r>
          </w:p>
        </w:tc>
      </w:tr>
      <w:tr w:rsidR="00981C0D" w:rsidRPr="00981C0D" w14:paraId="73FE89F8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3C7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B431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CDB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174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26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E9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D65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09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981C0D" w:rsidRPr="00981C0D" w14:paraId="2AB2AB3C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C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083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60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E6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73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C0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C08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6A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981C0D" w:rsidRPr="00981C0D" w14:paraId="7B2CEB4C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E33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1E6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68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404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5A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74D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26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C2B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55036,9</w:t>
            </w:r>
          </w:p>
        </w:tc>
      </w:tr>
      <w:tr w:rsidR="00981C0D" w:rsidRPr="00981C0D" w14:paraId="51C3CE0C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AB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202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3C9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F3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82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50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20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A4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981C0D" w:rsidRPr="00981C0D" w14:paraId="14E3C225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73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90B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64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69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00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2A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0C41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61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981C0D" w:rsidRPr="00981C0D" w14:paraId="2D08C5DE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B0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D06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03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339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62B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53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F4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0A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981C0D" w:rsidRPr="00981C0D" w14:paraId="14B84D8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B2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DAA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FE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79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34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31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41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846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981C0D" w:rsidRPr="00981C0D" w14:paraId="5E7DC5B2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C8A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865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7E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FA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4F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A5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1B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4B2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81C0D" w:rsidRPr="00981C0D" w14:paraId="49684D89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36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0C8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D5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EC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53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9B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E32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DC8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81C0D" w:rsidRPr="00981C0D" w14:paraId="4DA5BA2B" w14:textId="77777777" w:rsidTr="00981C0D">
        <w:trPr>
          <w:trHeight w:val="135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4B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3E7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4F7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97C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FB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063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52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04F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719,4</w:t>
            </w:r>
          </w:p>
        </w:tc>
      </w:tr>
      <w:tr w:rsidR="00981C0D" w:rsidRPr="00981C0D" w14:paraId="69EC2A66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EB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D1D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3E8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14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8A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771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E51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3EF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719,4</w:t>
            </w:r>
          </w:p>
        </w:tc>
      </w:tr>
      <w:tr w:rsidR="00981C0D" w:rsidRPr="00981C0D" w14:paraId="0F01E107" w14:textId="77777777" w:rsidTr="00981C0D">
        <w:trPr>
          <w:trHeight w:val="18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6C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1E9E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32B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70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D1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15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52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62B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81C0D" w:rsidRPr="00981C0D" w14:paraId="0D490179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80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54A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103E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AD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3E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21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14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5F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81C0D" w:rsidRPr="00981C0D" w14:paraId="151D9DF8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49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F62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7F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6E3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41F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A8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E54A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9DD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1C0D" w:rsidRPr="00981C0D" w14:paraId="7996E3DA" w14:textId="77777777" w:rsidTr="00981C0D">
        <w:trPr>
          <w:trHeight w:val="227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DF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6D4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40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68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AF1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48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65D8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9F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</w:t>
            </w:r>
          </w:p>
        </w:tc>
      </w:tr>
      <w:tr w:rsidR="00981C0D" w:rsidRPr="00981C0D" w14:paraId="0DF2C5F2" w14:textId="77777777" w:rsidTr="00981C0D">
        <w:trPr>
          <w:trHeight w:val="135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1F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2B93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AC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5A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23B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89E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4BA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2FC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981C0D" w:rsidRPr="00981C0D" w14:paraId="21DBCB30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88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35F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D77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05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E4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BA9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59A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39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981C0D" w:rsidRPr="00981C0D" w14:paraId="36025F43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B76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867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74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1E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299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07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804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934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981C0D" w:rsidRPr="00981C0D" w14:paraId="5340C8F0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52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7BB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12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A4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8F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2F6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CD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DD9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981C0D" w:rsidRPr="00981C0D" w14:paraId="53D6F61E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8C4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791F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0C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74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8E2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9FB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28F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69E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981C0D" w:rsidRPr="00981C0D" w14:paraId="18E36E3F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AFC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EE5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188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32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B6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EFE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79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EEF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981C0D" w:rsidRPr="00981C0D" w14:paraId="732B2C35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2B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359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75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C64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95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08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8F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13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981C0D" w:rsidRPr="00981C0D" w14:paraId="6F5E8F1A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ED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BDD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A64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71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39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FF3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C64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A82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981C0D" w:rsidRPr="00981C0D" w14:paraId="68298270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C0A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536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B8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4F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12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A3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21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C5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981C0D" w:rsidRPr="00981C0D" w14:paraId="23B811E8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FB6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436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C8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15C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45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EF7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811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39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981C0D" w:rsidRPr="00981C0D" w14:paraId="7BC90898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A8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71F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FDF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0D1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40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80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C69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FBB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981C0D" w:rsidRPr="00981C0D" w14:paraId="1A0BDC30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B81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04F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DFD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CA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E0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B4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EA8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50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81C0D" w:rsidRPr="00981C0D" w14:paraId="238C132B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EC4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A37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50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7A2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15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7A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F15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63B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81C0D" w:rsidRPr="00981C0D" w14:paraId="629461E7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135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C03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A0E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63C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D8F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BDF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BF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B8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81C0D" w:rsidRPr="00981C0D" w14:paraId="5BAC11F1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D1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75D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9AB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12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9B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BF6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22A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E55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82367,7</w:t>
            </w:r>
          </w:p>
        </w:tc>
      </w:tr>
      <w:tr w:rsidR="00981C0D" w:rsidRPr="00981C0D" w14:paraId="6ECC88E0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29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997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40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BF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A69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BF4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B0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71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981C0D" w:rsidRPr="00981C0D" w14:paraId="2688E180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F1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C34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7E6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6E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04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CA8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25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5AB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981C0D" w:rsidRPr="00981C0D" w14:paraId="6543D1F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A1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2AD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861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6C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3D2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0BD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B2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47C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981C0D" w:rsidRPr="00981C0D" w14:paraId="174B58D5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C20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898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A0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EE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9B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46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65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A33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981C0D" w:rsidRPr="00981C0D" w14:paraId="43F44471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A8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82B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4C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35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1F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1FA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D81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8C3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81C0D" w:rsidRPr="00981C0D" w14:paraId="0CFF5921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85C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191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28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142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1DD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4FD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36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7A2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81C0D" w:rsidRPr="00981C0D" w14:paraId="2FF5D5B8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FF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103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C5F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15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08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BB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783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B40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75294,7</w:t>
            </w:r>
          </w:p>
        </w:tc>
      </w:tr>
      <w:tr w:rsidR="00981C0D" w:rsidRPr="00981C0D" w14:paraId="0B6E3651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CC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460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73D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952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DC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3B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CC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98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75294,7</w:t>
            </w:r>
          </w:p>
        </w:tc>
      </w:tr>
      <w:tr w:rsidR="00981C0D" w:rsidRPr="00981C0D" w14:paraId="2C7C1149" w14:textId="77777777" w:rsidTr="00981C0D">
        <w:trPr>
          <w:trHeight w:val="186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7C8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C66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12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F0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7FE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7B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92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05D6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33834,8</w:t>
            </w:r>
          </w:p>
        </w:tc>
      </w:tr>
      <w:tr w:rsidR="00981C0D" w:rsidRPr="00981C0D" w14:paraId="6BB70CB8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E1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3C1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14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D4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EE5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AE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42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44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473,7</w:t>
            </w:r>
          </w:p>
        </w:tc>
      </w:tr>
      <w:tr w:rsidR="00981C0D" w:rsidRPr="00981C0D" w14:paraId="372FB9C1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E8D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DBC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C45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46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E77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961E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D39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6CC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33361,1</w:t>
            </w:r>
          </w:p>
        </w:tc>
      </w:tr>
      <w:tr w:rsidR="00981C0D" w:rsidRPr="00981C0D" w14:paraId="02D57301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E21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DF4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66C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BF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0D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B3F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96C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CCF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33217,7</w:t>
            </w:r>
          </w:p>
        </w:tc>
      </w:tr>
      <w:tr w:rsidR="00981C0D" w:rsidRPr="00981C0D" w14:paraId="25C6B059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900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46B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00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A2A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A9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634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90E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A5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</w:tr>
      <w:tr w:rsidR="00981C0D" w:rsidRPr="00981C0D" w14:paraId="2233C47F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FA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0A9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A65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F6B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D34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449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6F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24F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32727,0</w:t>
            </w:r>
          </w:p>
        </w:tc>
      </w:tr>
      <w:tr w:rsidR="00981C0D" w:rsidRPr="00981C0D" w14:paraId="4786AA3A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F3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64B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EE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7CB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66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9C3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D7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998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982,9</w:t>
            </w:r>
          </w:p>
        </w:tc>
      </w:tr>
      <w:tr w:rsidR="00981C0D" w:rsidRPr="00981C0D" w14:paraId="46BB9152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4E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8D6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A1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73A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A4B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769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599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F4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898,7</w:t>
            </w:r>
          </w:p>
        </w:tc>
      </w:tr>
      <w:tr w:rsidR="00981C0D" w:rsidRPr="00981C0D" w14:paraId="69178AE2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C9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6E7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EC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53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7D1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81F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E94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CD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81C0D" w:rsidRPr="00981C0D" w14:paraId="5A391152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EA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A84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F0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711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EB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428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422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549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6276,6</w:t>
            </w:r>
          </w:p>
        </w:tc>
      </w:tr>
      <w:tr w:rsidR="00981C0D" w:rsidRPr="00981C0D" w14:paraId="04CCFF7E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5E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8B0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C2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AB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803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9E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13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62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5687,2</w:t>
            </w:r>
          </w:p>
        </w:tc>
      </w:tr>
      <w:tr w:rsidR="00981C0D" w:rsidRPr="00981C0D" w14:paraId="755F8FEB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44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6BF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F9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15B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44B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5F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1F8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F8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981C0D" w:rsidRPr="00981C0D" w14:paraId="5C26F00B" w14:textId="77777777" w:rsidTr="00981C0D">
        <w:trPr>
          <w:trHeight w:val="28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30F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701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AA1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869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21F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DA6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24F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1FB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981C0D" w:rsidRPr="00981C0D" w14:paraId="3E9E2181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CF2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005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80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CF8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9EA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25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D4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FD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981C0D" w:rsidRPr="00981C0D" w14:paraId="0904A134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E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E02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05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237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8C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E9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32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CD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1814798,5</w:t>
            </w:r>
          </w:p>
        </w:tc>
      </w:tr>
      <w:tr w:rsidR="00981C0D" w:rsidRPr="00981C0D" w14:paraId="6A692049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F64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9F9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2F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46A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23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ED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E9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DF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1786947,3</w:t>
            </w:r>
          </w:p>
        </w:tc>
      </w:tr>
      <w:tr w:rsidR="00981C0D" w:rsidRPr="00981C0D" w14:paraId="2D65295C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91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F9F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A85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C8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2C85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A0A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BB6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ADE0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1724625,8</w:t>
            </w:r>
          </w:p>
        </w:tc>
      </w:tr>
      <w:tr w:rsidR="00981C0D" w:rsidRPr="00981C0D" w14:paraId="23056884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6E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B0C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E25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D6C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36C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E16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11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50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981C0D" w:rsidRPr="00981C0D" w14:paraId="615D5B36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48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7B3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E64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5B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078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1DE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33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470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981C0D" w:rsidRPr="00981C0D" w14:paraId="3F8596E1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22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7E8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8BF9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E9135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9896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CBC9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F22A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63B7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25477,0</w:t>
            </w:r>
          </w:p>
        </w:tc>
      </w:tr>
      <w:tr w:rsidR="00981C0D" w:rsidRPr="00981C0D" w14:paraId="4BC48EFF" w14:textId="77777777" w:rsidTr="00981C0D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1C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3B8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C642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FAB46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E6F32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0A4FE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A7D7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FAF63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25477,0</w:t>
            </w:r>
          </w:p>
        </w:tc>
      </w:tr>
      <w:tr w:rsidR="00981C0D" w:rsidRPr="00981C0D" w14:paraId="1302EBF5" w14:textId="77777777" w:rsidTr="00981C0D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9F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140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DC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A92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10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5DA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9BC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A99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</w:tr>
      <w:tr w:rsidR="00981C0D" w:rsidRPr="00981C0D" w14:paraId="23494849" w14:textId="77777777" w:rsidTr="00981C0D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C60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0B4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86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D9A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962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CA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FE0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00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</w:tr>
      <w:tr w:rsidR="00981C0D" w:rsidRPr="00981C0D" w14:paraId="21928A45" w14:textId="77777777" w:rsidTr="00981C0D">
        <w:trPr>
          <w:trHeight w:val="2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D73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F3E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06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6E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84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B1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0B9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A40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981C0D" w:rsidRPr="00981C0D" w14:paraId="1B099B51" w14:textId="77777777" w:rsidTr="00981C0D">
        <w:trPr>
          <w:trHeight w:val="14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37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AEA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9E9A8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9A00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22A1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A9BC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B3A9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6CB9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981C0D" w:rsidRPr="00981C0D" w14:paraId="574C34D6" w14:textId="77777777" w:rsidTr="00981C0D">
        <w:trPr>
          <w:trHeight w:val="6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38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00C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89B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7C82F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BA26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2FAD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6E11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ADBD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1C0D" w:rsidRPr="00981C0D" w14:paraId="12323A60" w14:textId="77777777" w:rsidTr="00981C0D">
        <w:trPr>
          <w:trHeight w:val="41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E55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F34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127E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7E8C5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D9B3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C258D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D60A9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6113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981C0D" w:rsidRPr="00981C0D" w14:paraId="34281E77" w14:textId="77777777" w:rsidTr="00981C0D">
        <w:trPr>
          <w:trHeight w:val="22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34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D01F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8008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C9D56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0C627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2ACA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A8FB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CE08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11891,4</w:t>
            </w:r>
          </w:p>
        </w:tc>
      </w:tr>
      <w:tr w:rsidR="00981C0D" w:rsidRPr="00981C0D" w14:paraId="6A272B2D" w14:textId="77777777" w:rsidTr="00981C0D">
        <w:trPr>
          <w:trHeight w:val="124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958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E46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5D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2D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C4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9C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50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99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981C0D" w:rsidRPr="00981C0D" w14:paraId="5C43C892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4B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BAC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53D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36C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C2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F61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2D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A2F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11715,8</w:t>
            </w:r>
          </w:p>
        </w:tc>
      </w:tr>
      <w:tr w:rsidR="00981C0D" w:rsidRPr="00981C0D" w14:paraId="24391F65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81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2DD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8B4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A5F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DA2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EE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4B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0B1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1089466,1</w:t>
            </w:r>
          </w:p>
        </w:tc>
      </w:tr>
      <w:tr w:rsidR="00981C0D" w:rsidRPr="00981C0D" w14:paraId="2AB60837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20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EB7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01C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55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71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B58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BCD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42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16100,5</w:t>
            </w:r>
          </w:p>
        </w:tc>
      </w:tr>
      <w:tr w:rsidR="00981C0D" w:rsidRPr="00981C0D" w14:paraId="4E627AD3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F3D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01A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44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2A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EBF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9B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DB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BB4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1073365,6</w:t>
            </w:r>
          </w:p>
        </w:tc>
      </w:tr>
      <w:tr w:rsidR="00981C0D" w:rsidRPr="00981C0D" w14:paraId="3515C6E9" w14:textId="77777777" w:rsidTr="00981C0D">
        <w:trPr>
          <w:trHeight w:val="28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C2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E3A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0FD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29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3C6F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33F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69D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5E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23520,7</w:t>
            </w:r>
          </w:p>
        </w:tc>
      </w:tr>
      <w:tr w:rsidR="00981C0D" w:rsidRPr="00981C0D" w14:paraId="4AA09DBD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A0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B04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4EE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26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A3E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7C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10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445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</w:tr>
      <w:tr w:rsidR="00981C0D" w:rsidRPr="00981C0D" w14:paraId="4E55F512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374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3E1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FB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CBF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AD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C24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45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471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23173,1</w:t>
            </w:r>
          </w:p>
        </w:tc>
      </w:tr>
      <w:tr w:rsidR="00981C0D" w:rsidRPr="00981C0D" w14:paraId="553C7EAB" w14:textId="77777777" w:rsidTr="00981C0D">
        <w:trPr>
          <w:trHeight w:val="289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9F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147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AE7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E7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30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75F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76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29E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3076,8</w:t>
            </w:r>
          </w:p>
        </w:tc>
      </w:tr>
      <w:tr w:rsidR="00981C0D" w:rsidRPr="00981C0D" w14:paraId="4F225E49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4F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974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02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85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6A5E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ED6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87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29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981C0D" w:rsidRPr="00981C0D" w14:paraId="0AA09285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F6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010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74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13D3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2C9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6CE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CD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F8F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3032,0</w:t>
            </w:r>
          </w:p>
        </w:tc>
      </w:tr>
      <w:tr w:rsidR="00981C0D" w:rsidRPr="00981C0D" w14:paraId="74390A13" w14:textId="77777777" w:rsidTr="00981C0D">
        <w:trPr>
          <w:trHeight w:val="186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9E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530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EB6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5B1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02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6E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A2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3C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</w:t>
            </w:r>
          </w:p>
        </w:tc>
      </w:tr>
      <w:tr w:rsidR="00981C0D" w:rsidRPr="00981C0D" w14:paraId="1EA252EC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78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707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517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04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98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BD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31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A77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981C0D" w:rsidRPr="00981C0D" w14:paraId="2044E54A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FC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DF0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C5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7D7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B0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55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5D4F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0F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981C0D" w:rsidRPr="00981C0D" w14:paraId="07C28328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10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C4F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8AB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EE9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FBB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3B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C0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EC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981C0D" w:rsidRPr="00981C0D" w14:paraId="1379706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3D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57B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689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08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A26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FB8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F1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BBA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981C0D" w:rsidRPr="00981C0D" w14:paraId="44C9B827" w14:textId="77777777" w:rsidTr="00981C0D">
        <w:trPr>
          <w:trHeight w:val="207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C4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E8CB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47D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6E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E01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67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21A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EEB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981C0D" w:rsidRPr="00981C0D" w14:paraId="1C16C57A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94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2DC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7F2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9A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CD5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3D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88E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39D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981C0D" w:rsidRPr="00981C0D" w14:paraId="19706DF5" w14:textId="77777777" w:rsidTr="00586E5D">
        <w:trPr>
          <w:trHeight w:val="27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AC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897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6F1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F0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38C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2C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83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89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981C0D" w:rsidRPr="00981C0D" w14:paraId="771F76F5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18E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725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64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FEF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53EA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41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FB6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9B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981C0D" w:rsidRPr="00981C0D" w14:paraId="1FDE1CAC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7FB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E90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1D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A3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FF1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100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3E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C8B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981C0D" w:rsidRPr="00981C0D" w14:paraId="6C2A8884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BB5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DB2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5B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F33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8A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BE1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094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37A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981C0D" w:rsidRPr="00981C0D" w14:paraId="01CB0FB1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114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7F59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593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C2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6B8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13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3F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CC6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62321,5</w:t>
            </w:r>
          </w:p>
        </w:tc>
      </w:tr>
      <w:tr w:rsidR="00981C0D" w:rsidRPr="00981C0D" w14:paraId="73443E66" w14:textId="77777777" w:rsidTr="00981C0D">
        <w:trPr>
          <w:trHeight w:val="269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BA5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A688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про-фессиональных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субъектов Российской Феде-рации, города Байконура и федеральной территории "Сириус", муници-пальных общеобразовательных организаций и профессиональных образова-тельных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155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40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B0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89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3B9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042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981C0D" w:rsidRPr="00981C0D" w14:paraId="7339EC1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CB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5A66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ADE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CF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59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E1F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16E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6E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981C0D" w:rsidRPr="00981C0D" w14:paraId="772146B8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10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6EF2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BBD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6A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1D9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343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D99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D41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981C0D" w:rsidRPr="00981C0D" w14:paraId="7737F1A1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0A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4EB9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BE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A3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41F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F1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37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C6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981C0D" w:rsidRPr="00981C0D" w14:paraId="1D4BA46E" w14:textId="77777777" w:rsidTr="00981C0D">
        <w:trPr>
          <w:trHeight w:val="186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B66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AA20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75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A9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3A3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E6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2E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63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981C0D" w:rsidRPr="00981C0D" w14:paraId="0A887D95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E0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7CFC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50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227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DB1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FE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619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81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981C0D" w:rsidRPr="00981C0D" w14:paraId="2C2E59BB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75A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535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в 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1C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843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F8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6B1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AB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D1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981C0D" w:rsidRPr="00981C0D" w14:paraId="6EFE995F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1F1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A6F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9F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68D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CECB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B0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22F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64D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981C0D" w:rsidRPr="00981C0D" w14:paraId="1020AB60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D3F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675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992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1C2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B35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2D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FAA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DE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981C0D" w:rsidRPr="00981C0D" w14:paraId="3DE1F3BE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3F1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03E8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A85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250B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712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6B2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F2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23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981C0D" w:rsidRPr="00981C0D" w14:paraId="4083F21E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A76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CD8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629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999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21CE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00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7A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59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981C0D" w:rsidRPr="00981C0D" w14:paraId="19595149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3C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49D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AC0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4F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F6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474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4EF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DB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81C0D" w:rsidRPr="00981C0D" w14:paraId="53B3BD8A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0CA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2B5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66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1B1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838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249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29E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B9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981C0D" w:rsidRPr="00981C0D" w14:paraId="626E16B5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49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67B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818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7AF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6A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E0D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53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97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981C0D" w:rsidRPr="00981C0D" w14:paraId="2DEB9B40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124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A5D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6C4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59C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192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ED7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CCF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47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981C0D" w:rsidRPr="00981C0D" w14:paraId="5122751D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AA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294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39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B9A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18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69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4E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7E7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981C0D" w:rsidRPr="00981C0D" w14:paraId="3AE78DD5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BEF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C78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604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4B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C6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E7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4E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879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59685,4</w:t>
            </w:r>
          </w:p>
        </w:tc>
      </w:tr>
      <w:tr w:rsidR="00981C0D" w:rsidRPr="00981C0D" w14:paraId="4AF917EF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FB2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A15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89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1A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E4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B7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95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9E2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59685,4</w:t>
            </w:r>
          </w:p>
        </w:tc>
      </w:tr>
      <w:tr w:rsidR="00981C0D" w:rsidRPr="00981C0D" w14:paraId="07BD510D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F68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768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F37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8DEF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E63F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404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16A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A7F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50044,1</w:t>
            </w:r>
          </w:p>
        </w:tc>
      </w:tr>
      <w:tr w:rsidR="00981C0D" w:rsidRPr="00981C0D" w14:paraId="0152B78F" w14:textId="77777777" w:rsidTr="00586E5D">
        <w:trPr>
          <w:trHeight w:val="84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A8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108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D0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27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F2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CC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E7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B02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81C0D" w:rsidRPr="00981C0D" w14:paraId="202069FA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AD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F69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B6A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CAF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EBE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DD2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B0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936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81C0D" w:rsidRPr="00981C0D" w14:paraId="59B65EF7" w14:textId="77777777" w:rsidTr="00981C0D">
        <w:trPr>
          <w:trHeight w:val="33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5EF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AD4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5EB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A27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73D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CDD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66F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4F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1318,4</w:t>
            </w:r>
          </w:p>
        </w:tc>
      </w:tr>
      <w:tr w:rsidR="00981C0D" w:rsidRPr="00981C0D" w14:paraId="27FEA0EF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1C2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29F4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D0A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21FF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E7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34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34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15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</w:tr>
      <w:tr w:rsidR="00981C0D" w:rsidRPr="00981C0D" w14:paraId="6B95BE23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BE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61B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3D9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B1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5E5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1E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42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50B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981C0D" w:rsidRPr="00981C0D" w14:paraId="6B5807F8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401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C56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8F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5891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98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73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EC4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BE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81C0D" w:rsidRPr="00981C0D" w14:paraId="1877D630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9A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03A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AD1E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2E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9B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E0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06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68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81C0D" w:rsidRPr="00981C0D" w14:paraId="2A6911E1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9FE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C1D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ACF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B20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CEF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2B7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EA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259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81C0D" w:rsidRPr="00981C0D" w14:paraId="6769737A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B5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957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528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BB6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FF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15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21C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907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981C0D" w:rsidRPr="00981C0D" w14:paraId="38E1621C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F82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81B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9D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7A0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49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9B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8C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FB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981C0D" w:rsidRPr="00981C0D" w14:paraId="37C78F88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977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EBD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DD7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0A5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0D6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25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10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AD9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981C0D" w:rsidRPr="00981C0D" w14:paraId="42A7040A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37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A7B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251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153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C71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03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30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A3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981C0D" w:rsidRPr="00981C0D" w14:paraId="4BECD9A1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DE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EF4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11B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E4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B6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5D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CC2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B4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981C0D" w:rsidRPr="00981C0D" w14:paraId="63BD309D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D0A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358D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CBD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8B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82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4A1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0A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43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981C0D" w:rsidRPr="00981C0D" w14:paraId="0C4E5E72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D1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526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FE4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C0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194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73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064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134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5859,3</w:t>
            </w:r>
          </w:p>
        </w:tc>
      </w:tr>
      <w:tr w:rsidR="00981C0D" w:rsidRPr="00981C0D" w14:paraId="061A1919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FD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398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46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7D3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71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FF0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7A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974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981C0D" w:rsidRPr="00981C0D" w14:paraId="5FFC78A1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7E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FAC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DA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670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5A5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CD1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A1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FDC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981C0D" w:rsidRPr="00981C0D" w14:paraId="16628D26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96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62BB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23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616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1A1B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2E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1A2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E07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4392,9</w:t>
            </w:r>
          </w:p>
        </w:tc>
      </w:tr>
      <w:tr w:rsidR="00981C0D" w:rsidRPr="00981C0D" w14:paraId="7FEA6019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977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6D9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57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10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F0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952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AF3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3E9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981C0D" w:rsidRPr="00981C0D" w14:paraId="4E27BEE8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AE9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EAE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C3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B34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A7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2FD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48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31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4328,0</w:t>
            </w:r>
          </w:p>
        </w:tc>
      </w:tr>
      <w:tr w:rsidR="00981C0D" w:rsidRPr="00981C0D" w14:paraId="6E1BB87B" w14:textId="77777777" w:rsidTr="00981C0D">
        <w:trPr>
          <w:trHeight w:val="186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9A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65BC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866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ED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7E0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282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A7A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93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981C0D" w:rsidRPr="00981C0D" w14:paraId="353B5FBA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46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453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5CD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DE4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184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09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A61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63C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981C0D" w:rsidRPr="00981C0D" w14:paraId="7DEFE516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3B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DB5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топливно-энергетического комплекса  </w:t>
            </w: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89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AF3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C6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DB6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1C8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D7D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69972,8</w:t>
            </w:r>
          </w:p>
        </w:tc>
      </w:tr>
      <w:tr w:rsidR="00981C0D" w:rsidRPr="00981C0D" w14:paraId="4207B834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6D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D3D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99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DD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5FD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5F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BC2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CD7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981C0D" w:rsidRPr="00981C0D" w14:paraId="6B4B13AD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6D4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BE3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553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39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12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EB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D86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F7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981C0D" w:rsidRPr="00981C0D" w14:paraId="61FFC453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BA0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554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1C0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D1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BB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00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21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EB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81C0D" w:rsidRPr="00981C0D" w14:paraId="0F053145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88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F91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143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5D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75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32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4B5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1C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81C0D" w:rsidRPr="00981C0D" w14:paraId="1E5A891B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E3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0CD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58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392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049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9C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DD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CDB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</w:tr>
      <w:tr w:rsidR="00981C0D" w:rsidRPr="00981C0D" w14:paraId="60D2B557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82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39D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BA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13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1EF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B73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4A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070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</w:tr>
      <w:tr w:rsidR="00981C0D" w:rsidRPr="00981C0D" w14:paraId="16CE199D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B5F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1CD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9E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FD1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29F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7C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ABC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A0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204395,3</w:t>
            </w:r>
          </w:p>
        </w:tc>
      </w:tr>
      <w:tr w:rsidR="00981C0D" w:rsidRPr="00981C0D" w14:paraId="78A56462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47F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D35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EA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5C8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D5F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AF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43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29D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981C0D" w:rsidRPr="00981C0D" w14:paraId="0C0B93C3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0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08B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51C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39A7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5F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51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075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70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981C0D" w:rsidRPr="00981C0D" w14:paraId="62AFC8F6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61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C40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B4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69E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657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2F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77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0F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981C0D" w:rsidRPr="00981C0D" w14:paraId="3B5A701E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830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481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26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408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7E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F2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2E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390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981C0D" w:rsidRPr="00981C0D" w14:paraId="239D40BD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14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D78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8A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7F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EE6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EB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4B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F88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30123,6</w:t>
            </w:r>
          </w:p>
        </w:tc>
      </w:tr>
      <w:tr w:rsidR="00981C0D" w:rsidRPr="00981C0D" w14:paraId="6C401902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69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415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4B1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D1F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BC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F3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9A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8E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981C0D" w:rsidRPr="00981C0D" w14:paraId="1F56CCD4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5C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631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4D3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D5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A6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96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03F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E7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981C0D" w:rsidRPr="00981C0D" w14:paraId="23AB2690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A2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7FC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DBC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E7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301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C98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F44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BA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981C0D" w:rsidRPr="00981C0D" w14:paraId="3CDBCB48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216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5440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E79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E7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2EB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4B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784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42F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981C0D" w:rsidRPr="00981C0D" w14:paraId="676C48FF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62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C26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20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12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E2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9C2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22F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50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981C0D" w:rsidRPr="00981C0D" w14:paraId="1DE20615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46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996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8DE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2C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384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E8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B0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1C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981C0D" w:rsidRPr="00981C0D" w14:paraId="5238917F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08F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454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67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63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794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E2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9B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410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981C0D" w:rsidRPr="00981C0D" w14:paraId="40281962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A60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36A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2C77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D4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BC7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69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4E3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1A3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981C0D" w:rsidRPr="00981C0D" w14:paraId="67D5AF19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972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534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41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38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85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45B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824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862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81C0D" w:rsidRPr="00981C0D" w14:paraId="08419736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4FB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D09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FC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382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40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DBC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DC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7D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81C0D" w:rsidRPr="00981C0D" w14:paraId="0DEDFEF9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B2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839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46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3AA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02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6D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997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4F5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81C0D" w:rsidRPr="00981C0D" w14:paraId="42690F49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46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2CA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80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DD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2D1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277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6A6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FA1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81C0D" w:rsidRPr="00981C0D" w14:paraId="392CB06E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2F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DBE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8A3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A91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79E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83C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A9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502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981C0D" w:rsidRPr="00981C0D" w14:paraId="624619EC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3C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1960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политика в области приватизации, управления </w:t>
            </w: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47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D8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D9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38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B78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827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81C0D" w:rsidRPr="00981C0D" w14:paraId="6C137E3A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54F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669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87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A92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31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12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03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79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81C0D" w:rsidRPr="00981C0D" w14:paraId="224DFDB2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75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2CD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312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AB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2E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4BC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CAD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60C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81C0D" w:rsidRPr="00981C0D" w14:paraId="7B758D85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5B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5B6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F6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1BF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D3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71F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13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928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81C0D" w:rsidRPr="00981C0D" w14:paraId="28672942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1A1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622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BAD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D4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7E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6EE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98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8D1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981C0D" w:rsidRPr="00981C0D" w14:paraId="48A7CB43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9F8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834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7C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E8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4E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ACA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97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CFD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981C0D" w:rsidRPr="00981C0D" w14:paraId="2B656225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B9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9A7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DB0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B7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11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48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F20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D92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981C0D" w:rsidRPr="00981C0D" w14:paraId="381836E8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E90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853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4AF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4BA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3D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DBA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5F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FB1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981C0D" w:rsidRPr="00981C0D" w14:paraId="510319E2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2E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9FA5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C60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EB8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97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F3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A5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BA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81C0D" w:rsidRPr="00981C0D" w14:paraId="228FD894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C8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329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CF6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88B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EC2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80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3A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F5D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585,8</w:t>
            </w:r>
          </w:p>
        </w:tc>
      </w:tr>
      <w:tr w:rsidR="00981C0D" w:rsidRPr="00981C0D" w14:paraId="63C60E7E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645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DE0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9C5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C7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9EE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C9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36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9A1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981C0D" w:rsidRPr="00981C0D" w14:paraId="788B12BA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EE6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140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E0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498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A89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AB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2BC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9EA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981C0D" w:rsidRPr="00981C0D" w14:paraId="17D9B2A5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74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109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8F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42B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6B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B79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951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46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981C0D" w:rsidRPr="00981C0D" w14:paraId="55C85DF6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22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824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909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F6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D4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07F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829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13E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81C0D" w:rsidRPr="00981C0D" w14:paraId="6750B801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91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04C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B8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3AD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6E3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929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9D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67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981C0D" w:rsidRPr="00981C0D" w14:paraId="475BABAA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EE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8EE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0FE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3F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8D9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63A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3C2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D67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81C0D" w:rsidRPr="00981C0D" w14:paraId="4C067BE9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77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411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8B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BD5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6CD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DFC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D2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591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1C0D" w:rsidRPr="00981C0D" w14:paraId="7BBE8A03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735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6DF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F17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BC9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CC3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69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6E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FFA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1C0D" w:rsidRPr="00981C0D" w14:paraId="60B22FC4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96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EDA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75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CB9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D2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CB1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52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5A3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1C0D" w:rsidRPr="00981C0D" w14:paraId="5B835EC5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58D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9D8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1B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E2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ACC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20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BFB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512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1C0D" w:rsidRPr="00981C0D" w14:paraId="73CF4118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93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606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033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65C5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8B3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72E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2C2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DA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981C0D" w:rsidRPr="00981C0D" w14:paraId="1F3F876B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32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B5E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9F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CA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ACF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25DF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A01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12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81C0D" w:rsidRPr="00981C0D" w14:paraId="1A0EB654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CF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84A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B09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6E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3F6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C0E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8AF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49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81C0D" w:rsidRPr="00981C0D" w14:paraId="293994A9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6EC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E12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5D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360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F5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8B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DE2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6F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81C0D" w:rsidRPr="00981C0D" w14:paraId="1AF2CF6E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EB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86F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BFD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71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3F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82E2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8AA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A46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81C0D" w:rsidRPr="00981C0D" w14:paraId="48F6CE95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5C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DE5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AD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168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5E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87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B0A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10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649,3</w:t>
            </w:r>
          </w:p>
        </w:tc>
      </w:tr>
      <w:tr w:rsidR="00981C0D" w:rsidRPr="00981C0D" w14:paraId="0EB01229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11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1B1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74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64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48B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95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47C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85A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981C0D" w:rsidRPr="00981C0D" w14:paraId="166E8DF5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69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1B4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498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B3B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F8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ED9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E2F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1C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981C0D" w:rsidRPr="00981C0D" w14:paraId="7E818AFC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A4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956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3EB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38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E1B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6D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9B7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FD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2FE92D1B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D7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60C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CD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3C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47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5C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9D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08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32869797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3F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35E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E97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281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B4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0B3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08E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59C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981C0D" w:rsidRPr="00981C0D" w14:paraId="214FAD0F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435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1F0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E8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C164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2F8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4A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F8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E7C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981C0D" w:rsidRPr="00981C0D" w14:paraId="5E600F87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D90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1E2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05D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32B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5FC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880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F46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B8B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81C0D" w:rsidRPr="00981C0D" w14:paraId="01A03496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94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046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A66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0A6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B7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F00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C80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EC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81C0D" w:rsidRPr="00981C0D" w14:paraId="262CB08C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0C4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9B29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5C7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32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854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19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CC8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183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9476,8</w:t>
            </w:r>
          </w:p>
        </w:tc>
      </w:tr>
      <w:tr w:rsidR="00981C0D" w:rsidRPr="00981C0D" w14:paraId="0993277F" w14:textId="77777777" w:rsidTr="00981C0D">
        <w:trPr>
          <w:trHeight w:val="84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ACC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AE1F4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314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FA6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8B2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239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3C7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129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9476,8</w:t>
            </w:r>
          </w:p>
        </w:tc>
      </w:tr>
      <w:tr w:rsidR="00981C0D" w:rsidRPr="00981C0D" w14:paraId="5A898AC9" w14:textId="77777777" w:rsidTr="00981C0D">
        <w:trPr>
          <w:trHeight w:val="13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E7E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2C48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8F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98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56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EBD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07C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21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9476,8</w:t>
            </w:r>
          </w:p>
        </w:tc>
      </w:tr>
      <w:tr w:rsidR="00981C0D" w:rsidRPr="00981C0D" w14:paraId="5610EAE5" w14:textId="77777777" w:rsidTr="00981C0D">
        <w:trPr>
          <w:trHeight w:val="76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28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4640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57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A6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BD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65D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540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0CD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9476,8</w:t>
            </w:r>
          </w:p>
        </w:tc>
      </w:tr>
      <w:tr w:rsidR="00981C0D" w:rsidRPr="00981C0D" w14:paraId="2222B859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30C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C171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7EB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06E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5AA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96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75C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91D3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9476,8</w:t>
            </w:r>
          </w:p>
        </w:tc>
      </w:tr>
      <w:tr w:rsidR="00981C0D" w:rsidRPr="00981C0D" w14:paraId="33433B54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01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BBD6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CF5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42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F20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ED2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B0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453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82016,9</w:t>
            </w:r>
          </w:p>
        </w:tc>
      </w:tr>
      <w:tr w:rsidR="00981C0D" w:rsidRPr="00981C0D" w14:paraId="4FBE3CA4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D20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CEC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79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EC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855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0A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2C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58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81C0D" w:rsidRPr="00981C0D" w14:paraId="7898B24A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3F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44F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8B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A3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385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1F6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2B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88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81C0D" w:rsidRPr="00981C0D" w14:paraId="388BC4BA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0F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E367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76A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D57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EB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AD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623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93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81C0D" w:rsidRPr="00981C0D" w14:paraId="27711E86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F2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9E8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F2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F3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38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95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916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0491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70927,0</w:t>
            </w:r>
          </w:p>
        </w:tc>
      </w:tr>
      <w:tr w:rsidR="00981C0D" w:rsidRPr="00981C0D" w14:paraId="6D66DE9A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B75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964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B2D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6B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0FB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B58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DD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41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67433,5</w:t>
            </w:r>
          </w:p>
        </w:tc>
      </w:tr>
      <w:tr w:rsidR="00981C0D" w:rsidRPr="00981C0D" w14:paraId="202D96D5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ACF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2C5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D5D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DD4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FD0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0A0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3D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0A3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981C0D" w:rsidRPr="00981C0D" w14:paraId="04BD011C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1B5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51D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9E0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9F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06F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AF8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16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75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4251,0</w:t>
            </w:r>
          </w:p>
        </w:tc>
      </w:tr>
      <w:tr w:rsidR="00981C0D" w:rsidRPr="00981C0D" w14:paraId="20694FBE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3A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BA7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1B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22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28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94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13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5F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502,5</w:t>
            </w:r>
          </w:p>
        </w:tc>
      </w:tr>
      <w:tr w:rsidR="00981C0D" w:rsidRPr="00981C0D" w14:paraId="34758522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FD8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AF5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668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516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197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A86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07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27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3277,5</w:t>
            </w:r>
          </w:p>
        </w:tc>
      </w:tr>
      <w:tr w:rsidR="00981C0D" w:rsidRPr="00981C0D" w14:paraId="08E21AC3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303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413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D50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904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086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E5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EA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3A1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81C0D" w:rsidRPr="00981C0D" w14:paraId="259FDEAE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6A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268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2C1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2B6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B4F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1C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AFF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3E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377,5</w:t>
            </w:r>
          </w:p>
        </w:tc>
      </w:tr>
      <w:tr w:rsidR="00981C0D" w:rsidRPr="00981C0D" w14:paraId="7CD32D75" w14:textId="77777777" w:rsidTr="00981C0D">
        <w:trPr>
          <w:trHeight w:val="14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76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FCA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02B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F12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BBE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A3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A2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C3E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81C0D" w:rsidRPr="00981C0D" w14:paraId="4F6EBEC4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CD7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916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96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DF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910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1C3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BC2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EB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81C0D" w:rsidRPr="00981C0D" w14:paraId="139D1522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3F7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99E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A6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F0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3FE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F7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A14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CB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6438,8</w:t>
            </w:r>
          </w:p>
        </w:tc>
      </w:tr>
      <w:tr w:rsidR="00981C0D" w:rsidRPr="00981C0D" w14:paraId="68AEAFAD" w14:textId="77777777" w:rsidTr="00981C0D">
        <w:trPr>
          <w:trHeight w:val="10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6F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AD6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78D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D40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F1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1C6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AF4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441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981C0D" w:rsidRPr="00981C0D" w14:paraId="784995DE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60F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5A1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07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DF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F24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76B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03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AE9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981C0D" w:rsidRPr="00981C0D" w14:paraId="44C95965" w14:textId="77777777" w:rsidTr="00981C0D">
        <w:trPr>
          <w:trHeight w:val="248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5C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9DC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967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FF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B14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B325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C78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1B8C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</w:tr>
      <w:tr w:rsidR="00981C0D" w:rsidRPr="00981C0D" w14:paraId="64397DD0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41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3B7F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47D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A84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93C8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E7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5DC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A1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898,4</w:t>
            </w:r>
          </w:p>
        </w:tc>
      </w:tr>
      <w:tr w:rsidR="00981C0D" w:rsidRPr="00981C0D" w14:paraId="7BB02C72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8F4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1E5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DCB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64A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34C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8A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04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8E1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81C0D" w:rsidRPr="00981C0D" w14:paraId="75425F9D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152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35E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ор-ганизации</w:t>
            </w:r>
            <w:proofErr w:type="gramEnd"/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3DC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B0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109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4AA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A6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77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5371,2</w:t>
            </w:r>
          </w:p>
        </w:tc>
      </w:tr>
      <w:tr w:rsidR="00981C0D" w:rsidRPr="00981C0D" w14:paraId="4A64B602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C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739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462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6D7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F8A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DB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5D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01B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5034,4</w:t>
            </w:r>
          </w:p>
        </w:tc>
      </w:tr>
      <w:tr w:rsidR="00981C0D" w:rsidRPr="00981C0D" w14:paraId="6F59EA91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385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B56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03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C96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7EE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517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313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71D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981C0D" w:rsidRPr="00981C0D" w14:paraId="502FC3BB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B5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6163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C87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4B3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0AA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519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7B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E45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14E87B1C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CCF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7552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ABF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397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359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EE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EF4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36E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1F8E8F28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901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1DD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995E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7B67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22B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896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A30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64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81C0D" w:rsidRPr="00981C0D" w14:paraId="53825619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C0B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9F8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A0F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EFB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F9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2D0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38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69C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</w:tr>
      <w:tr w:rsidR="00981C0D" w:rsidRPr="00981C0D" w14:paraId="0FF3F507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EB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AA1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745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55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652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976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195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5AF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981C0D" w:rsidRPr="00981C0D" w14:paraId="18979AC0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B69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207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4C0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5C8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F6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FEA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9C4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A98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981C0D" w:rsidRPr="00981C0D" w14:paraId="0E456842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65E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4AE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9312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655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73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435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55F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E99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981C0D" w:rsidRPr="00981C0D" w14:paraId="1445CF23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6A3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A43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B33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D61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0D8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25E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B0D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12EC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981C0D" w:rsidRPr="00981C0D" w14:paraId="1415B381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3E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8EE8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90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C2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6C2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3B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AE8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034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981C0D" w:rsidRPr="00981C0D" w14:paraId="694EBD1B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273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4507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C64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70F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348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4BA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F2D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5CF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981C0D" w:rsidRPr="00981C0D" w14:paraId="6BBEA3C2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B04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EDE9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D41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5FE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4AE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45A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DBC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658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981C0D" w:rsidRPr="00981C0D" w14:paraId="0801733E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358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B2CA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97E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557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297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A54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B0B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365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981C0D" w:rsidRPr="00981C0D" w14:paraId="0D80C9C6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C2C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268D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D12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AE8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E6A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7EC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CC1D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4ED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81C0D" w:rsidRPr="00981C0D" w14:paraId="702032EA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719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A4B0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F7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956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106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B2B5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C1D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C1BB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81C0D" w:rsidRPr="00981C0D" w14:paraId="43AB9A6D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296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3725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562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6D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762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711A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4EA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AF4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981C0D" w:rsidRPr="00981C0D" w14:paraId="1B0E3984" w14:textId="77777777" w:rsidTr="00981C0D">
        <w:trPr>
          <w:trHeight w:val="124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1AB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81C0D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CE301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43A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30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FF6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705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078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9F8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981C0D" w:rsidRPr="00981C0D" w14:paraId="2202AD7D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42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DEDB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3B3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AE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545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C69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C7C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DC2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66000,0</w:t>
            </w:r>
          </w:p>
        </w:tc>
      </w:tr>
      <w:tr w:rsidR="00981C0D" w:rsidRPr="00981C0D" w14:paraId="0B37BD97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638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516A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36C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95D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C32F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A6A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766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B60A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66000,0</w:t>
            </w:r>
          </w:p>
        </w:tc>
      </w:tr>
      <w:tr w:rsidR="00981C0D" w:rsidRPr="00981C0D" w14:paraId="65413D7B" w14:textId="77777777" w:rsidTr="00981C0D">
        <w:trPr>
          <w:trHeight w:val="8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F1F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8B36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563B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F7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740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2EE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BE12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842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981C0D" w:rsidRPr="00981C0D" w14:paraId="48985874" w14:textId="77777777" w:rsidTr="00981C0D">
        <w:trPr>
          <w:trHeight w:val="4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80D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58F8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FEC9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0C9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866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C6F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1DD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A3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981C0D" w:rsidRPr="00981C0D" w14:paraId="62953BD0" w14:textId="77777777" w:rsidTr="00981C0D">
        <w:trPr>
          <w:trHeight w:val="62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441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FA0E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9A71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B31A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9BF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9944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6CF7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207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81C0D" w:rsidRPr="00981C0D" w14:paraId="2D993A28" w14:textId="77777777" w:rsidTr="00981C0D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7873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9E1C" w14:textId="77777777" w:rsidR="00981C0D" w:rsidRPr="00981C0D" w:rsidRDefault="00981C0D" w:rsidP="009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52D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E490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35B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794E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9EA6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FCC8" w14:textId="77777777" w:rsidR="00981C0D" w:rsidRPr="00981C0D" w:rsidRDefault="00981C0D" w:rsidP="0098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14:paraId="091C2DF3" w14:textId="227B295B" w:rsidR="009213FA" w:rsidRDefault="00586E5D" w:rsidP="005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»</w:t>
      </w:r>
    </w:p>
    <w:p w14:paraId="69EE4C51" w14:textId="212B1E93" w:rsidR="00586E5D" w:rsidRDefault="00586E5D" w:rsidP="005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14:paraId="6DBA4041" w14:textId="77777777" w:rsidR="009E439B" w:rsidRDefault="00586E5D" w:rsidP="005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E439B" w:rsidSect="00981C0D">
          <w:pgSz w:w="11906" w:h="16838"/>
          <w:pgMar w:top="568" w:right="566" w:bottom="851" w:left="85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Н.Ф.Киноева</w:t>
      </w:r>
    </w:p>
    <w:tbl>
      <w:tblPr>
        <w:tblW w:w="10694" w:type="dxa"/>
        <w:tblInd w:w="93" w:type="dxa"/>
        <w:tblLook w:val="04A0" w:firstRow="1" w:lastRow="0" w:firstColumn="1" w:lastColumn="0" w:noHBand="0" w:noVBand="1"/>
      </w:tblPr>
      <w:tblGrid>
        <w:gridCol w:w="560"/>
        <w:gridCol w:w="4133"/>
        <w:gridCol w:w="512"/>
        <w:gridCol w:w="495"/>
        <w:gridCol w:w="583"/>
        <w:gridCol w:w="1109"/>
        <w:gridCol w:w="649"/>
        <w:gridCol w:w="1331"/>
        <w:gridCol w:w="1332"/>
      </w:tblGrid>
      <w:tr w:rsidR="009E439B" w:rsidRPr="009E439B" w14:paraId="3B4D0463" w14:textId="77777777" w:rsidTr="009E439B">
        <w:trPr>
          <w:trHeight w:val="25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A2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3A4A0" w14:textId="77777777" w:rsidR="009E439B" w:rsidRPr="009E439B" w:rsidRDefault="009E439B" w:rsidP="009E439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93FD" w14:textId="0ECDD314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7                                                                                             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2027-2028 годов"   от 11.12.2025   № 43</w:t>
            </w:r>
          </w:p>
        </w:tc>
      </w:tr>
      <w:tr w:rsidR="009E439B" w:rsidRPr="009E439B" w14:paraId="0CD8B887" w14:textId="77777777" w:rsidTr="009E439B">
        <w:trPr>
          <w:trHeight w:val="225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1B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7159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4A98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39B" w:rsidRPr="009E439B" w14:paraId="355AC5C9" w14:textId="77777777" w:rsidTr="009E439B">
        <w:trPr>
          <w:trHeight w:val="1659"/>
        </w:trPr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BB8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9E4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группам 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2027 и 2028 годы</w:t>
            </w:r>
          </w:p>
        </w:tc>
      </w:tr>
      <w:tr w:rsidR="009E439B" w:rsidRPr="009E439B" w14:paraId="2F48C8C5" w14:textId="77777777" w:rsidTr="009E439B">
        <w:trPr>
          <w:trHeight w:val="31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280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55E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18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53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5E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37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8B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8D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B7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E439B" w:rsidRPr="009E439B" w14:paraId="3BDFFC8E" w14:textId="77777777" w:rsidTr="009E439B">
        <w:trPr>
          <w:trHeight w:val="31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F5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BBD1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56B3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3310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7F8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E439B" w:rsidRPr="009E439B" w14:paraId="1CED654B" w14:textId="77777777" w:rsidTr="009E439B">
        <w:trPr>
          <w:trHeight w:val="31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9CA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1D3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488F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994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4D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03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9E439B" w:rsidRPr="009E439B" w14:paraId="4178189A" w14:textId="77777777" w:rsidTr="009E439B">
        <w:trPr>
          <w:trHeight w:val="31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BB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BB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D0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02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04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B3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E439B" w:rsidRPr="009E439B" w14:paraId="279FF0F8" w14:textId="77777777" w:rsidTr="009E439B">
        <w:trPr>
          <w:trHeight w:val="31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93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42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B4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2D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134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B5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E2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EF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36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2655955,2</w:t>
            </w:r>
          </w:p>
        </w:tc>
      </w:tr>
      <w:tr w:rsidR="009E439B" w:rsidRPr="009E439B" w14:paraId="0209F7B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29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3B1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985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5B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73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01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35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53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01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</w:tr>
      <w:tr w:rsidR="009E439B" w:rsidRPr="009E439B" w14:paraId="2E4C501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2C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EEC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FC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5E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E5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8C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E7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D9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E1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9E439B" w:rsidRPr="009E439B" w14:paraId="6D86F39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6C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9ED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81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46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24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92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7CB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7A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02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9E439B" w:rsidRPr="009E439B" w14:paraId="0090057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72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E3B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F2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28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12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AF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69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77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63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9E439B" w:rsidRPr="009E439B" w14:paraId="2FCDF8F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9D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AD18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95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D7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62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B8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BE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4C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03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9E439B" w:rsidRPr="009E439B" w14:paraId="6119FB2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5C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01C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50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2E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24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24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78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D6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8F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9E439B" w:rsidRPr="009E439B" w14:paraId="0AFDF4C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02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1C0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8A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75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D3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78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56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5F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5B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9E439B" w:rsidRPr="009E439B" w14:paraId="0D9D247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7A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311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DB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0E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C4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CD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8C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5E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3A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9E439B" w:rsidRPr="009E439B" w14:paraId="4CE0A6B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F3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87E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61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DD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98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14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18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BE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B8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9E439B" w:rsidRPr="009E439B" w14:paraId="67F438C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2B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352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62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A04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62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49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38B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99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0A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9E439B" w:rsidRPr="009E439B" w14:paraId="70B9F46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78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AE7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F2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77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69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C5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1A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9A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2B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9E439B" w:rsidRPr="009E439B" w14:paraId="313208D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AC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3E7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0E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28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00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1B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91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24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C6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9E439B" w:rsidRPr="009E439B" w14:paraId="139A2FF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11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1AF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D8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39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1C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EB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32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12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07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9E439B" w:rsidRPr="009E439B" w14:paraId="2C4EFB5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A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5B1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60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8E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86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AE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FC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2E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8C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9E439B" w:rsidRPr="009E439B" w14:paraId="762A6CA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2A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C83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E7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A7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14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56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A6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52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136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9E439B" w:rsidRPr="009E439B" w14:paraId="1F6D8AF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CF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9DF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47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F9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34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E2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12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90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B4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9E439B" w:rsidRPr="009E439B" w14:paraId="74F731E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9E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25CA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FF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D3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99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3E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FF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76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89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9E439B" w:rsidRPr="009E439B" w14:paraId="39B1478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53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796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3F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DF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D2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CB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2F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55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8F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9E439B" w:rsidRPr="009E439B" w14:paraId="172B40B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D3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28E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74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98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28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80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2A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C7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C2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E439B" w:rsidRPr="009E439B" w14:paraId="27D8130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30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A3A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54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B7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3B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BC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75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08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25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E439B" w:rsidRPr="009E439B" w14:paraId="3C5AB1F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D3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81C9D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DB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59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0B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CD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5D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80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03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E439B" w:rsidRPr="009E439B" w14:paraId="56AEECF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18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19B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4C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C4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48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94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8B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3E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B6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E439B" w:rsidRPr="009E439B" w14:paraId="3F8C08E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F1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1908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74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88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E3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DE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1C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57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4C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E439B" w:rsidRPr="009E439B" w14:paraId="4A2572D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25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923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4D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480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2A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01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79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E1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30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5E92CBD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0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511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DD2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52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3B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A24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3C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E1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5D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099E551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CB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8EC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E6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21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87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8E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C4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09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A0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9E439B" w:rsidRPr="009E439B" w14:paraId="0D17F8E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04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8EC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2C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AF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2F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1F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FE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E1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C0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9E439B" w:rsidRPr="009E439B" w14:paraId="3685ECB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32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D8E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31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8C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91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49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D8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E9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EB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9E439B" w:rsidRPr="009E439B" w14:paraId="22AFBB8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07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72C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6E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29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12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23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BC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B9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B7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9E439B" w:rsidRPr="009E439B" w14:paraId="4A1A0B2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BE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5DE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7E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54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A95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B0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24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6E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01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9E439B" w:rsidRPr="009E439B" w14:paraId="606D63D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D1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327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01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19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C9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4A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35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86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BD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678CF11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C5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323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23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E1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D03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81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36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76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25451,6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01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25451,6</w:t>
            </w:r>
          </w:p>
        </w:tc>
      </w:tr>
      <w:tr w:rsidR="009E439B" w:rsidRPr="009E439B" w14:paraId="496EA52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7D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82D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образовании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88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B1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91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CA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AF1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2D3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E2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9E439B" w:rsidRPr="009E439B" w14:paraId="517B45F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0F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3C59E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C8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40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0E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4C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F3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9D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C8F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9E439B" w:rsidRPr="009E439B" w14:paraId="1D7709A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2F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7EA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AB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B24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81E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9B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D6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DB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ED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58C6E8A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11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476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08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14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AE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4F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9E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82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68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7675DA9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56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17DFA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15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CD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E0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D4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2B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E4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07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E439B" w:rsidRPr="009E439B" w14:paraId="6647218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0F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F53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9A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FC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72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A1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21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BA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4F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E439B" w:rsidRPr="009E439B" w14:paraId="1F022AD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6F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143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93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1E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D1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92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A3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66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0A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9E439B" w:rsidRPr="009E439B" w14:paraId="767BB94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3D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1DA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66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7D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A0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28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9C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F4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7F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9E439B" w:rsidRPr="009E439B" w14:paraId="1A8885D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10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272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4D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84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12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F9D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AD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5E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E5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439B" w:rsidRPr="009E439B" w14:paraId="185EB71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68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660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82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80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FF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A9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12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BF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B5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439B" w:rsidRPr="009E439B" w14:paraId="3EE0DD8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A8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0FD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B45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BC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FF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58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AD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B7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DE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439B" w:rsidRPr="009E439B" w14:paraId="04051E5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6C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A03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B4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27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BA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7F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70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F6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0D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E439B" w:rsidRPr="009E439B" w14:paraId="786E675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61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E54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экстремизму в муниципальном образовании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63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D6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20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3D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8E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75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CAA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</w:tr>
      <w:tr w:rsidR="009E439B" w:rsidRPr="009E439B" w14:paraId="571A759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9D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BB9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779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67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B5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38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0F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F7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03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</w:tr>
      <w:tr w:rsidR="009E439B" w:rsidRPr="009E439B" w14:paraId="40B7ED5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3A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60D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9F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710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3F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F7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FE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7B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B5F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60EF30B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9A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E6E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2B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7A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44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22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BA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1B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64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47B79F9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BB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514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4C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97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25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4D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29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4E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02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</w:tr>
      <w:tr w:rsidR="009E439B" w:rsidRPr="009E439B" w14:paraId="611985F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90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931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99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4A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31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F9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A8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D1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752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</w:tr>
      <w:tr w:rsidR="009E439B" w:rsidRPr="009E439B" w14:paraId="3862FE7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E5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C6C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9C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BE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7D1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78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5D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75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09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7FD3112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FD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D01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на основе внедрения информационно-коммуникационных технологий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D8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E7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8B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54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9D9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12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F2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6B4B999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34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889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14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A1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AD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50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D1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64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F2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27FC923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D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0FA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D4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6E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76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46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DB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2F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74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2C87DE9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8F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E8F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C6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2E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42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69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98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09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DE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9E439B" w:rsidRPr="009E439B" w14:paraId="07A9F66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3D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0BC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5D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4E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F9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72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2D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29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3F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9E439B" w:rsidRPr="009E439B" w14:paraId="1919D57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81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629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8A5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48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5B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FA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2E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C5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D8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9E439B" w:rsidRPr="009E439B" w14:paraId="571DD5E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39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B461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75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98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98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3A0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BC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AB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51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9E439B" w:rsidRPr="009E439B" w14:paraId="747226B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E0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87F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A8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A8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5A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8A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D4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55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5B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9E439B" w:rsidRPr="009E439B" w14:paraId="197469F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38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A7F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9D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10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2A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89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C0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18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43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9E439B" w:rsidRPr="009E439B" w14:paraId="2803561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F8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BE8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46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1C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0C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7D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53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3A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25392,8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92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25530,1</w:t>
            </w:r>
          </w:p>
        </w:tc>
      </w:tr>
      <w:tr w:rsidR="009E439B" w:rsidRPr="009E439B" w14:paraId="23990C1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AD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BA3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AA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F4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36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52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00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44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2E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25530,1</w:t>
            </w:r>
          </w:p>
        </w:tc>
      </w:tr>
      <w:tr w:rsidR="009E439B" w:rsidRPr="009E439B" w14:paraId="048988D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07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F39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D7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76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2C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4E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59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43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BF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</w:tr>
      <w:tr w:rsidR="009E439B" w:rsidRPr="009E439B" w14:paraId="105C9F3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4B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A18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7D4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63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19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44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840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CD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AE1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</w:tr>
      <w:tr w:rsidR="009E439B" w:rsidRPr="009E439B" w14:paraId="1D14479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BE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6272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69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AF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3E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22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3C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74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24E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9E439B" w:rsidRPr="009E439B" w14:paraId="0FC3664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E3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FEB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A1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313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40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21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9C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26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65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E439B" w:rsidRPr="009E439B" w14:paraId="5C9CC1C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68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B47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8F6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F6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3D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F8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2C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C9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51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9E439B" w:rsidRPr="009E439B" w14:paraId="4E930E1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54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384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4F4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3D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27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77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3C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68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EF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9E439B" w:rsidRPr="009E439B" w14:paraId="72C28AB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2C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0CA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60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1A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0F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3C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E0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75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C5C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9E439B" w:rsidRPr="009E439B" w14:paraId="457A9DB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C3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3F4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5B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62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00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2F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5F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41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C8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9E439B" w:rsidRPr="009E439B" w14:paraId="278154A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2D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086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0F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7D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29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85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22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5F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91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9E439B" w:rsidRPr="009E439B" w14:paraId="0417E8F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36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A94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5F8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12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55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C9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0B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67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7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439B" w:rsidRPr="009E439B" w14:paraId="38389FF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29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62B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FA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C7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89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CA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BC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4C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E4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439B" w:rsidRPr="009E439B" w14:paraId="22E3C0D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F3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FFDB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16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19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16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94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0F1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B1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93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439B" w:rsidRPr="009E439B" w14:paraId="35A7EA1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E6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58E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69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08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C1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3DE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C3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B7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94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E439B" w:rsidRPr="009E439B" w14:paraId="653347B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B3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767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BF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A5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0B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76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31C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F9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57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50ED2CF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47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70C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F7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44A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EA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26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A9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75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74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282E7ED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91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CA9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66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BC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61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D9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B2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33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14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5040CCB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4D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BF3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9B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7D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CD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65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E1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4F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9A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2A1F8CE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1A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90F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43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05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24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9B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6E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56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4241,5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2F2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4241,5</w:t>
            </w:r>
          </w:p>
        </w:tc>
      </w:tr>
      <w:tr w:rsidR="009E439B" w:rsidRPr="009E439B" w14:paraId="4EABA77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42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281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E2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40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4B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6C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93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E5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C8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13F5B7A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04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106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56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DA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7B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5B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D2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D0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0E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6391462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20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28A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57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58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02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AB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6D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96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88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4ADE78D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30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825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EA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67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CD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C5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A9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FF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5F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11D2B0C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C3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A77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33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1F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83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EA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A6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BF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F4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</w:tr>
      <w:tr w:rsidR="009E439B" w:rsidRPr="009E439B" w14:paraId="3973725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AD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1EA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F1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CB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F0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1A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DA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7A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9FC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9E439B" w:rsidRPr="009E439B" w14:paraId="6836BC8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BD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1E9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51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7E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F6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5B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A1F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3A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8A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9E439B" w:rsidRPr="009E439B" w14:paraId="799793D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65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8D7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BF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92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AB0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A6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98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2E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98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9E439B" w:rsidRPr="009E439B" w14:paraId="59C4A05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97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DF2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80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5F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A5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CC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06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24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FB9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61BB234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CA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403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78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92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373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5F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B3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43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85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68B62E5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17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353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23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7D8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2F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381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1F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7E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D6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1D8F943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BB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06D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71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9C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24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26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4B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F3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00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4CB5AB0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B9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6E5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84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1F4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99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6A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08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2C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05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439B" w:rsidRPr="009E439B" w14:paraId="5703AA0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D5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4BA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23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88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6D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0B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BC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46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F9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439B" w:rsidRPr="009E439B" w14:paraId="40A7AB2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05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E1E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85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3D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9D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AC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61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E8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471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439B" w:rsidRPr="009E439B" w14:paraId="1490C5F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2F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C15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3A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7C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3D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96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DC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97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9B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E439B" w:rsidRPr="009E439B" w14:paraId="3493F39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86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663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6D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58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27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A6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F4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85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101523,6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9E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105630,0</w:t>
            </w:r>
          </w:p>
        </w:tc>
      </w:tr>
      <w:tr w:rsidR="009E439B" w:rsidRPr="009E439B" w14:paraId="1B995C3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D6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6B76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09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2C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EF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B2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09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10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40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E439B" w:rsidRPr="009E439B" w14:paraId="07DA665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57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8DE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9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76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DA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94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B55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32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99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E439B" w:rsidRPr="009E439B" w14:paraId="62E4F56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73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ADB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B23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BD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68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58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9F8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34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79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E439B" w:rsidRPr="009E439B" w14:paraId="3A07945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3A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F8C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85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49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54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97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D8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294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E6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E439B" w:rsidRPr="009E439B" w14:paraId="114ABA7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BE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84F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B5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DA9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46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93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E1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F8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16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4421,2</w:t>
            </w:r>
          </w:p>
        </w:tc>
      </w:tr>
      <w:tr w:rsidR="009E439B" w:rsidRPr="009E439B" w14:paraId="318CAE9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28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056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47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99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E6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4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FC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90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9C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9E439B" w:rsidRPr="009E439B" w14:paraId="4EDEFD0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A0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D07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54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48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2A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300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28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FB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D0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9E439B" w:rsidRPr="009E439B" w14:paraId="69A864C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FA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D02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8C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31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9D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FA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91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46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64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9E439B" w:rsidRPr="009E439B" w14:paraId="399DDE5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61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BBF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AD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3E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40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80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E4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503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52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9E439B" w:rsidRPr="009E439B" w14:paraId="311F1CE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3B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9F84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15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9D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A4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F0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83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46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CB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9E439B" w:rsidRPr="009E439B" w14:paraId="3386E93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3B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6FD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80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53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C7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CB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78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24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97925,9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245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97908,8</w:t>
            </w:r>
          </w:p>
        </w:tc>
      </w:tr>
      <w:tr w:rsidR="009E439B" w:rsidRPr="009E439B" w14:paraId="110A033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85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BAD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0A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DB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F6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74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B7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76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97925,9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FD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97908,8</w:t>
            </w:r>
          </w:p>
        </w:tc>
      </w:tr>
      <w:tr w:rsidR="009E439B" w:rsidRPr="009E439B" w14:paraId="78460A1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3F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234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2D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C2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CA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8A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BC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31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FD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9E439B" w:rsidRPr="009E439B" w14:paraId="68FF5C3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47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CD24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46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A8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01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B9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72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FBC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6C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9E439B" w:rsidRPr="009E439B" w14:paraId="1EC7C73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EE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828C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1B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FF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68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61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63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AE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1B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9E439B" w:rsidRPr="009E439B" w14:paraId="23FBD82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CA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AA7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7F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3E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DAB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1D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95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DC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E0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9E439B" w:rsidRPr="009E439B" w14:paraId="384DBCC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5E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3FA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93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B6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5A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E4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6F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59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94758,0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89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94727,8</w:t>
            </w:r>
          </w:p>
        </w:tc>
      </w:tr>
      <w:tr w:rsidR="009E439B" w:rsidRPr="009E439B" w14:paraId="4778FB1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A3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5AA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37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33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0F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92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44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D2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BC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</w:tr>
      <w:tr w:rsidR="009E439B" w:rsidRPr="009E439B" w14:paraId="774B6A7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70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96E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416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AC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4BC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71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2A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F0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EC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10322,8</w:t>
            </w:r>
          </w:p>
        </w:tc>
      </w:tr>
      <w:tr w:rsidR="009E439B" w:rsidRPr="009E439B" w14:paraId="091EDE2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FA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F5A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E17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CB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C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F6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855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33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5E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9E439B" w:rsidRPr="009E439B" w14:paraId="0E79718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E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4EC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F2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AD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C9B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7E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54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E6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89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9E439B" w:rsidRPr="009E439B" w14:paraId="1D8A71B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10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6918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5D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B9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2F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65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E2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BA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28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9E439B" w:rsidRPr="009E439B" w14:paraId="31EBB27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A6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332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D1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0C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77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E4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876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BF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F2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9E439B" w:rsidRPr="009E439B" w14:paraId="227E8D5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88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C7B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5D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68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46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49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1C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01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CD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60319,2</w:t>
            </w:r>
          </w:p>
        </w:tc>
      </w:tr>
      <w:tr w:rsidR="009E439B" w:rsidRPr="009E439B" w14:paraId="1CB71AF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35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46F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19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8E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B0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71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1B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94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6B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60319,2</w:t>
            </w:r>
          </w:p>
        </w:tc>
      </w:tr>
      <w:tr w:rsidR="009E439B" w:rsidRPr="009E439B" w14:paraId="168056F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BA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A68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Отрадненского района, укрепление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55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A6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17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34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0A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18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87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60319,2</w:t>
            </w:r>
          </w:p>
        </w:tc>
      </w:tr>
      <w:tr w:rsidR="009E439B" w:rsidRPr="009E439B" w14:paraId="06F47FD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B2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770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11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99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13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48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E0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E2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1A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</w:tr>
      <w:tr w:rsidR="009E439B" w:rsidRPr="009E439B" w14:paraId="6F9C5FB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00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6EC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5D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80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B1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71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EE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74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00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9E439B" w:rsidRPr="009E439B" w14:paraId="232D441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01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FF8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42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9C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EF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69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88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5B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7A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9E439B" w:rsidRPr="009E439B" w14:paraId="5F0065B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42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F72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B4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5B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4A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75F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E6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FB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21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</w:tr>
      <w:tr w:rsidR="009E439B" w:rsidRPr="009E439B" w14:paraId="3FB79A6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44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0AC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2A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3C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96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12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5F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6C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80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9E439B" w:rsidRPr="009E439B" w14:paraId="58616C0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92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ADB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84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A7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7D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45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94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F7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63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9E439B" w:rsidRPr="009E439B" w14:paraId="042BB60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AC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E65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7D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99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FD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6E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91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BC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A5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439B" w:rsidRPr="009E439B" w14:paraId="26D2CB4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DF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94C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3F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10D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3E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A8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8A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FE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E1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E439B" w:rsidRPr="009E439B" w14:paraId="7156C33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3E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27A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работни-ков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организаций дополнительного образования Красно-дарского края отрасли "Физическая культура и спорт", муниципальных физкультурно-спортивных организаций Краснодарского края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отрасли "Физическая 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A9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B4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02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1D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A7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CC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7E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E439B" w:rsidRPr="009E439B" w14:paraId="203E588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F4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303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9B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59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83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AB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D0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56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DF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E439B" w:rsidRPr="009E439B" w14:paraId="323BD93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95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9A7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87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67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61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35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73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8E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FD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9E439B" w:rsidRPr="009E439B" w14:paraId="2770467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D1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F44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72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C3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F6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DA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F1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E0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22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9E439B" w:rsidRPr="009E439B" w14:paraId="69783C7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B5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066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2B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78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C6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28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B8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B1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41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9E439B" w:rsidRPr="009E439B" w14:paraId="13AFF6F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C9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B1A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C3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DC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34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50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BE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F0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90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9E439B" w:rsidRPr="009E439B" w14:paraId="557CC1B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25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681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42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69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4D2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B3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8B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80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D1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9E439B" w:rsidRPr="009E439B" w14:paraId="46D3875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56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485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2A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49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35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F4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81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79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B7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9E439B" w:rsidRPr="009E439B" w14:paraId="7F160E5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1B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359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81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72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49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227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867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0C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EB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9E439B" w:rsidRPr="009E439B" w14:paraId="5F5F331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F2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485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E45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67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CE6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1F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F6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65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9E439B" w:rsidRPr="009E439B" w14:paraId="7F22FE6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89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5F69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9D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E3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A7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FA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AF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8E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E6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9E439B" w:rsidRPr="009E439B" w14:paraId="35A76FC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DE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1A3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9F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E2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6E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E3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D3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D2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BB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E439B" w:rsidRPr="009E439B" w14:paraId="0EE7BE4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0C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15D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03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BB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48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37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3C5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C5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56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E439B" w:rsidRPr="009E439B" w14:paraId="617B0B8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57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818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17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FB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DCA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6B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98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FD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E5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E439B" w:rsidRPr="009E439B" w14:paraId="022A565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40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CFA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58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BC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63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67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985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EE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84210,7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1E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85618,3</w:t>
            </w:r>
          </w:p>
        </w:tc>
      </w:tr>
      <w:tr w:rsidR="009E439B" w:rsidRPr="009E439B" w14:paraId="410898B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8F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E08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A5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DF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46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A8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D05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CC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37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9E439B" w:rsidRPr="009E439B" w14:paraId="7345032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2C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F5A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13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710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FF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EC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12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F0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48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9E439B" w:rsidRPr="009E439B" w14:paraId="0726777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63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F36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E4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54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3A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D0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B7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F4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92B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9E439B" w:rsidRPr="009E439B" w14:paraId="4F13617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DB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A60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B3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0A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C6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52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45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78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0E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9E439B" w:rsidRPr="009E439B" w14:paraId="5C1E233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4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72B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DF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59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2F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8D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E0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9AE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59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E439B" w:rsidRPr="009E439B" w14:paraId="12C980A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99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FB8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1F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86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04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9B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6D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6B5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7D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E439B" w:rsidRPr="009E439B" w14:paraId="1AE775D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4C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491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4B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23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AA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E1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AC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EE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45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79545,3</w:t>
            </w:r>
          </w:p>
        </w:tc>
      </w:tr>
      <w:tr w:rsidR="009E439B" w:rsidRPr="009E439B" w14:paraId="479630A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CA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FF9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981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A0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EC0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ED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8E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8F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57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79545,3</w:t>
            </w:r>
          </w:p>
        </w:tc>
      </w:tr>
      <w:tr w:rsidR="009E439B" w:rsidRPr="009E439B" w14:paraId="124E7BE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5A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8B9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2A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59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F2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64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69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41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35188,3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8A2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36595,9</w:t>
            </w:r>
          </w:p>
        </w:tc>
      </w:tr>
      <w:tr w:rsidR="009E439B" w:rsidRPr="009E439B" w14:paraId="5839C46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63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42A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ED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5D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DA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AD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AF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76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69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</w:t>
            </w:r>
          </w:p>
        </w:tc>
      </w:tr>
      <w:tr w:rsidR="009E439B" w:rsidRPr="009E439B" w14:paraId="386CB1F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C3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E5D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4F5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DB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E2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7D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F3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B8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34695,7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A2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36083,6</w:t>
            </w:r>
          </w:p>
        </w:tc>
      </w:tr>
      <w:tr w:rsidR="009E439B" w:rsidRPr="009E439B" w14:paraId="2A03D7E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0C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E23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B54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9A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75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43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83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16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4D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</w:tr>
      <w:tr w:rsidR="009E439B" w:rsidRPr="009E439B" w14:paraId="7332A6E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77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F7A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65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B9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53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61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ACB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A6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E7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</w:tr>
      <w:tr w:rsidR="009E439B" w:rsidRPr="009E439B" w14:paraId="008A29C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8F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921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EE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00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7F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02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23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48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BD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</w:tr>
      <w:tr w:rsidR="009E439B" w:rsidRPr="009E439B" w14:paraId="1C2A208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9D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421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A8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2E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0C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8F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25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FD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FD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</w:tr>
      <w:tr w:rsidR="009E439B" w:rsidRPr="009E439B" w14:paraId="3812054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C1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F5D6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FB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87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74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99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2D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9D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81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9E439B" w:rsidRPr="009E439B" w14:paraId="27C1164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27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D1E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63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1B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5F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8E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645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91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A5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E439B" w:rsidRPr="009E439B" w14:paraId="78815EE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04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9B6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85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48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9B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9D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55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BD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50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</w:tr>
      <w:tr w:rsidR="009E439B" w:rsidRPr="009E439B" w14:paraId="197FFE9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A3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A1D2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F9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E5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93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65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4F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81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9D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</w:tr>
      <w:tr w:rsidR="009E439B" w:rsidRPr="009E439B" w14:paraId="172310F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68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FC8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37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25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8F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C3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93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AA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C5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9E439B" w:rsidRPr="009E439B" w14:paraId="714F2BD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70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DB1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4F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2F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9E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0A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D7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1D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68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9E439B" w:rsidRPr="009E439B" w14:paraId="0B262E7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BD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707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DA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8B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6A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31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4C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E6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20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9E439B" w:rsidRPr="009E439B" w14:paraId="077B48D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CF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FD9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8E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24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B0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DD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42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9E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1890616,6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7D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1954130,6</w:t>
            </w:r>
          </w:p>
        </w:tc>
      </w:tr>
      <w:tr w:rsidR="009E439B" w:rsidRPr="009E439B" w14:paraId="63CE40B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16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2DB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5DD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E12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91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E1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41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37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1862765,4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AF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1926279,4</w:t>
            </w:r>
          </w:p>
        </w:tc>
      </w:tr>
      <w:tr w:rsidR="009E439B" w:rsidRPr="009E439B" w14:paraId="3716E51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C0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44F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AF2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38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0D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E9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D5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9C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1800006,4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A7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1863467,1</w:t>
            </w:r>
          </w:p>
        </w:tc>
      </w:tr>
      <w:tr w:rsidR="009E439B" w:rsidRPr="009E439B" w14:paraId="151653E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23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791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19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D0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7E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B17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F9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D2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75050,6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F5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74498,9</w:t>
            </w:r>
          </w:p>
        </w:tc>
      </w:tr>
      <w:tr w:rsidR="009E439B" w:rsidRPr="009E439B" w14:paraId="7B53213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B1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848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F6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D2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93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20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7F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C4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75050,6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26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74498,9</w:t>
            </w:r>
          </w:p>
        </w:tc>
      </w:tr>
      <w:tr w:rsidR="009E439B" w:rsidRPr="009E439B" w14:paraId="40EF9E66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5A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160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AA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D9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D2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D3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83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29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4805,9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27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5357,6</w:t>
            </w:r>
          </w:p>
        </w:tc>
      </w:tr>
      <w:tr w:rsidR="009E439B" w:rsidRPr="009E439B" w14:paraId="0867116F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74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AE0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97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98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60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C6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63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D0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E7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5257,6</w:t>
            </w:r>
          </w:p>
        </w:tc>
      </w:tr>
      <w:tr w:rsidR="009E439B" w:rsidRPr="009E439B" w14:paraId="20725DC2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84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216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48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65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A7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66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F8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9D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99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74E2FB7C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9A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3440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E4DF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6D6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6444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B185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5016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754B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ED26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4D8FDD5D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C7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568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DB71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F24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56A7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688C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F3FD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428C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26BF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3462D531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21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FBA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1EDA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ADE1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BAB3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8DE8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0EC9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4F3E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137B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9E439B" w:rsidRPr="009E439B" w14:paraId="754A07A6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8D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374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FA1E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6DCC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43B9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35C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7160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9ED2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FE35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1CC398C0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51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C85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C04A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F47C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568E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AC99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9074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CBF6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AB90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9E439B" w:rsidRPr="009E439B" w14:paraId="49E42344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C1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2132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85EF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383E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C441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1562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5E59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8DC5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12367,1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CCF5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12861,7</w:t>
            </w:r>
          </w:p>
        </w:tc>
      </w:tr>
      <w:tr w:rsidR="009E439B" w:rsidRPr="009E439B" w14:paraId="77F57D0B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B7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D4C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E0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8FF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B3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15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1A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EC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F3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9E439B" w:rsidRPr="009E439B" w14:paraId="660FF8B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01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201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EC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EB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54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8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18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7A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8E3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12672,0</w:t>
            </w:r>
          </w:p>
        </w:tc>
      </w:tr>
      <w:tr w:rsidR="009E439B" w:rsidRPr="009E439B" w14:paraId="5BFAA78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1C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D25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0A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A2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DC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55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97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86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1213275,0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A0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1304302,0</w:t>
            </w:r>
          </w:p>
        </w:tc>
      </w:tr>
      <w:tr w:rsidR="009E439B" w:rsidRPr="009E439B" w14:paraId="1C7D7AE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B4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2D6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AF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3F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CC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0E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DC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60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AA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9E439B" w:rsidRPr="009E439B" w14:paraId="528D96C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42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98A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7F7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C3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3A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82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55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78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1195344,8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59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1285026,6</w:t>
            </w:r>
          </w:p>
        </w:tc>
      </w:tr>
      <w:tr w:rsidR="009E439B" w:rsidRPr="009E439B" w14:paraId="077187A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A7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4DD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86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9C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60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1C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00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90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19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25432,4</w:t>
            </w:r>
          </w:p>
        </w:tc>
      </w:tr>
      <w:tr w:rsidR="009E439B" w:rsidRPr="009E439B" w14:paraId="702BFB1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B5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898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F7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92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AA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A5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88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68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EE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9E439B" w:rsidRPr="009E439B" w14:paraId="664BE1C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3D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4F3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93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B1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D23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F0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80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95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D4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9E439B" w:rsidRPr="009E439B" w14:paraId="4F769C3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83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41E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8E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30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6D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77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E2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09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DA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3415,8</w:t>
            </w:r>
          </w:p>
        </w:tc>
      </w:tr>
      <w:tr w:rsidR="009E439B" w:rsidRPr="009E439B" w14:paraId="414F07B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06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86F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90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4F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C9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97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82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28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23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9E439B" w:rsidRPr="009E439B" w14:paraId="3F9DDC0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71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6DB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CF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FF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07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F3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D3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63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47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9E439B" w:rsidRPr="009E439B" w14:paraId="77180B6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F5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6E1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BC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17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6C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50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63C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2E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5A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686,6</w:t>
            </w:r>
          </w:p>
        </w:tc>
      </w:tr>
      <w:tr w:rsidR="009E439B" w:rsidRPr="009E439B" w14:paraId="564E723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0E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E09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94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169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AF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B2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57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FD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F2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9E439B" w:rsidRPr="009E439B" w14:paraId="2B8794D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5F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018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24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E8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AE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F7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4F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A3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F7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9E439B" w:rsidRPr="009E439B" w14:paraId="463FD4C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60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C7D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C4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CF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3A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A8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B6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AD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380307,0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EA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390871,9</w:t>
            </w:r>
          </w:p>
        </w:tc>
      </w:tr>
      <w:tr w:rsidR="009E439B" w:rsidRPr="009E439B" w14:paraId="6440B30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CD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C77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AC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BB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B9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2C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57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3B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380307,0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34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390871,9</w:t>
            </w:r>
          </w:p>
        </w:tc>
      </w:tr>
      <w:tr w:rsidR="009E439B" w:rsidRPr="009E439B" w14:paraId="6C4F669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2A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F18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54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32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FA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62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7BD3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7E08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0BD7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9E439B" w:rsidRPr="009E439B" w14:paraId="5CB156F6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4D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139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E4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34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B00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D0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36D9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7D4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E76F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9E439B" w:rsidRPr="009E439B" w14:paraId="1B8C9219" w14:textId="77777777" w:rsidTr="009E439B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0A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3F5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843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17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E7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D9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76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CE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BB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50E09D0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91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87C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7F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0A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B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15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9C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C1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C0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711687D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32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85F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84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F3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FF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CD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63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1B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26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9E439B" w:rsidRPr="009E439B" w14:paraId="0EA8DB8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6F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192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28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A0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129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FF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72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E9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E7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9E439B" w:rsidRPr="009E439B" w14:paraId="55FA639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7A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4687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1D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99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72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8C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43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5A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F0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62812,3</w:t>
            </w:r>
          </w:p>
        </w:tc>
      </w:tr>
      <w:tr w:rsidR="009E439B" w:rsidRPr="009E439B" w14:paraId="1F9DD74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5C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2503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58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51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93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E4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1E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AB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71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9E439B" w:rsidRPr="009E439B" w14:paraId="69BEC73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55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D640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9D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01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D4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D7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46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7C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D8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9E439B" w:rsidRPr="009E439B" w14:paraId="407CFC1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30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2E07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43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77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2B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1F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B7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FC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BC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9E439B" w:rsidRPr="009E439B" w14:paraId="4486112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EE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806D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85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A6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AA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CC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43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74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45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9E439B" w:rsidRPr="009E439B" w14:paraId="468A4B7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73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BB8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E6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52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91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AB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BB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62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D4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9E439B" w:rsidRPr="009E439B" w14:paraId="4F9C3CD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18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EA0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и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561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F1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4B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49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10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7B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5E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9E439B" w:rsidRPr="009E439B" w14:paraId="3660739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A3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EA1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93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87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F9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4A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AB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9A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0B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9E439B" w:rsidRPr="009E439B" w14:paraId="5068036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7A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259B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D7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1D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BA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D1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C7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7B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FE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9E439B" w:rsidRPr="009E439B" w14:paraId="5B95E20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1C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564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E5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D1E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2D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58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69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9C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C9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9E439B" w:rsidRPr="009E439B" w14:paraId="2DB2943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B1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EFA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9F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1C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01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DB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5E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9C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ED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E439B" w:rsidRPr="009E439B" w14:paraId="625C6C0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06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8E7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6F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0B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D7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38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78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17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3F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9E439B" w:rsidRPr="009E439B" w14:paraId="57F700A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0D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057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E2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93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C2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F9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E0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E2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13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9E439B" w:rsidRPr="009E439B" w14:paraId="609AEEE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AC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A68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26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11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E4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27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69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7A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FE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</w:tr>
      <w:tr w:rsidR="009E439B" w:rsidRPr="009E439B" w14:paraId="65EB5C4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AC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AE2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EF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49F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2F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1D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B9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97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C0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9E439B" w:rsidRPr="009E439B" w14:paraId="0B6E0B3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59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F71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46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B4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8B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CE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CE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A8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63383,2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ED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67046,3</w:t>
            </w:r>
          </w:p>
        </w:tc>
      </w:tr>
      <w:tr w:rsidR="009E439B" w:rsidRPr="009E439B" w14:paraId="66F0FBB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DE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EF7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6E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59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9D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8C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7E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55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63383,2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A3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67046,3</w:t>
            </w:r>
          </w:p>
        </w:tc>
      </w:tr>
      <w:tr w:rsidR="009E439B" w:rsidRPr="009E439B" w14:paraId="331BDEE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35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CAE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F5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09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7F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01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B75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E2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53566,1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B1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57046,1</w:t>
            </w:r>
          </w:p>
        </w:tc>
      </w:tr>
      <w:tr w:rsidR="009E439B" w:rsidRPr="009E439B" w14:paraId="6D4CC29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B8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DBB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</w:t>
            </w:r>
            <w:proofErr w:type="gram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BB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6E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EB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25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3F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96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58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E439B" w:rsidRPr="009E439B" w14:paraId="4C843C9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47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142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F6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1C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83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02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76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23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35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E439B" w:rsidRPr="009E439B" w14:paraId="5D8A4EA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4C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687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B6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751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017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4A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2B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09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CB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9E439B" w:rsidRPr="009E439B" w14:paraId="253D487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0B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7B9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0C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9C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3C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8B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01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F9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50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</w:tr>
      <w:tr w:rsidR="009E439B" w:rsidRPr="009E439B" w14:paraId="4A88919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22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1CD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DA5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4B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26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4BA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44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42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EA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9E439B" w:rsidRPr="009E439B" w14:paraId="2F82A3B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5D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3D2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06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1B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91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D4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44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70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A6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9E439B" w:rsidRPr="009E439B" w14:paraId="51FE5F8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50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125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7A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24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28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DC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08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1F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62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9E439B" w:rsidRPr="009E439B" w14:paraId="08A4302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39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2D3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20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44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94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46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29B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63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D7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9E439B" w:rsidRPr="009E439B" w14:paraId="4391AA1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19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86E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66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5E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A7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B1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F0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CF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8E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9E439B" w:rsidRPr="009E439B" w14:paraId="46428C7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F5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D08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1C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2F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63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92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6F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355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A5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9E439B" w:rsidRPr="009E439B" w14:paraId="09FE695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1D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602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B5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61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70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12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C9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89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30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9E439B" w:rsidRPr="009E439B" w14:paraId="59B3111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D4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625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21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83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F9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45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27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B3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E8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9E439B" w:rsidRPr="009E439B" w14:paraId="0CF0813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43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419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0B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08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2A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7C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4F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3A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8F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9E439B" w:rsidRPr="009E439B" w14:paraId="01D0C2E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2C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ED1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9F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C7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07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12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4B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37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6035,1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F3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6218,2</w:t>
            </w:r>
          </w:p>
        </w:tc>
      </w:tr>
      <w:tr w:rsidR="009E439B" w:rsidRPr="009E439B" w14:paraId="220CD6E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9D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434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46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4F7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11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17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5B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D1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AE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9E439B" w:rsidRPr="009E439B" w14:paraId="19C72D2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48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FE1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11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37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1B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CB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7F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95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8E6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9E439B" w:rsidRPr="009E439B" w14:paraId="2C5689C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1F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3F93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7C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BB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A8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CB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E6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D5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B8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4751,8</w:t>
            </w:r>
          </w:p>
        </w:tc>
      </w:tr>
      <w:tr w:rsidR="009E439B" w:rsidRPr="009E439B" w14:paraId="670907A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0E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617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4E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16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89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932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E68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EAA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81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9E439B" w:rsidRPr="009E439B" w14:paraId="1BA75B7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B9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6B1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C0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2D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83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97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D8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C2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93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4682,0</w:t>
            </w:r>
          </w:p>
        </w:tc>
      </w:tr>
      <w:tr w:rsidR="009E439B" w:rsidRPr="009E439B" w14:paraId="62213F4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70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962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5A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44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AA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AE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07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BB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00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9E439B" w:rsidRPr="009E439B" w14:paraId="2CF3733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C5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63D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0A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1B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71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2B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98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C0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13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9E439B" w:rsidRPr="009E439B" w14:paraId="7912030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33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783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E6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E5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53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B2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C8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BB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493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600,0</w:t>
            </w:r>
          </w:p>
        </w:tc>
      </w:tr>
      <w:tr w:rsidR="009E439B" w:rsidRPr="009E439B" w14:paraId="7198C4D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98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8F0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0F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5E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45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02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A7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BF6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A2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E439B" w:rsidRPr="009E439B" w14:paraId="5A7F6DC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1F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CF2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EA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25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12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5F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56B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D0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1B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E439B" w:rsidRPr="009E439B" w14:paraId="2E6A4D9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5B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352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20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F0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EC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81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55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41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F1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E439B" w:rsidRPr="009E439B" w14:paraId="5CED4F6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CA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893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33A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74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A4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25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C6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55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04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E439B" w:rsidRPr="009E439B" w14:paraId="53695A0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57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AE4A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7D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0F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20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3E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86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45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D8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5CE4D97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7D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2E0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9D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31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1C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B1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61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30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80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10B1727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33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22F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B4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B6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AC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0E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64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D4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B8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9E439B" w:rsidRPr="009E439B" w14:paraId="1381BBC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0E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8AA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AE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94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E9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16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0B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77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58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E439B" w:rsidRPr="009E439B" w14:paraId="1DA920A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87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946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EE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29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613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CF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596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53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43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E439B" w:rsidRPr="009E439B" w14:paraId="463BFB1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1F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FAF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гражданам медицинской помощи в Краснодарском крае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81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DB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5E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9F1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FC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81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7D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E439B" w:rsidRPr="009E439B" w14:paraId="10E8028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C9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321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64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51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FB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2A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91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9C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9E2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E439B" w:rsidRPr="009E439B" w14:paraId="41614D1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48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B3B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94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9F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42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4E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27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B6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9B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26368,6</w:t>
            </w:r>
          </w:p>
        </w:tc>
      </w:tr>
      <w:tr w:rsidR="009E439B" w:rsidRPr="009E439B" w14:paraId="47138BD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64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714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D8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2E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B8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3D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BA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B9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42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26368,6</w:t>
            </w:r>
          </w:p>
        </w:tc>
      </w:tr>
      <w:tr w:rsidR="009E439B" w:rsidRPr="009E439B" w14:paraId="0E1E961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71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A15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C0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A1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8B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72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1F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8A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D9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26368,6</w:t>
            </w:r>
          </w:p>
        </w:tc>
      </w:tr>
      <w:tr w:rsidR="009E439B" w:rsidRPr="009E439B" w14:paraId="4264288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10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18A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CB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CC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C8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C0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CB7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1E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36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9E439B" w:rsidRPr="009E439B" w14:paraId="35D671B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76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664B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1F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68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0B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16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BA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AE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4C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9E439B" w:rsidRPr="009E439B" w14:paraId="7CE36D8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6F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521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35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18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F6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0E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85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F2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13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9E439B" w:rsidRPr="009E439B" w14:paraId="6BB045B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55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20F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5D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2C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8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44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9A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E1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B1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9E439B" w:rsidRPr="009E439B" w14:paraId="415BD50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AF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7DB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27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FF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25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AC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A5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63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FE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9E439B" w:rsidRPr="009E439B" w14:paraId="1248D51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F7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1C1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D1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0D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B7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4B6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EB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6B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ED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9E439B" w:rsidRPr="009E439B" w14:paraId="10212E3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99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24E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DB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73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0D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F9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99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3E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EC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E439B" w:rsidRPr="009E439B" w14:paraId="7DFCC4A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22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EAD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CA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80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FD8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28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B0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34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D6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E439B" w:rsidRPr="009E439B" w14:paraId="778816F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3A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289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04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15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6B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2E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28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B4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AF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E439B" w:rsidRPr="009E439B" w14:paraId="6B16681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81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9DC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C4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2A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08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F9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8C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AD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DF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E439B" w:rsidRPr="009E439B" w14:paraId="7DFD054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E9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DE6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F0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0A5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A5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AC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8B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CF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8B3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9E439B" w:rsidRPr="009E439B" w14:paraId="1F04F98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69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4F9D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B2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32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71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2E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98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5C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6FF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E439B" w:rsidRPr="009E439B" w14:paraId="6884D3B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D0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5A0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33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CD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22F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99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71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59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81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E439B" w:rsidRPr="009E439B" w14:paraId="7203E5C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5F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C94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69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DE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7F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24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F0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43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F5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E439B" w:rsidRPr="009E439B" w14:paraId="059131F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4E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688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11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E6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13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70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DE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7F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82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E439B" w:rsidRPr="009E439B" w14:paraId="322BFB1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73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131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4F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EC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0A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B6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AAF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F6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34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9E439B" w:rsidRPr="009E439B" w14:paraId="1B60B29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B5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B4A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F4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AB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7C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9F8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D7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76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9F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9E439B" w:rsidRPr="009E439B" w14:paraId="3E6A1E9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06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CD1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FD1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26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52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8E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50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F3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9E439B" w:rsidRPr="009E439B" w14:paraId="73C07BAD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D2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8D40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FA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ED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06C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9F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D4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20A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8C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9E439B" w:rsidRPr="009E439B" w14:paraId="1F54E1F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95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1C6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34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4C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C1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BB2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A08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02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14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E439B" w:rsidRPr="009E439B" w14:paraId="23C675C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AB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C20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</w:t>
            </w: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туристского комплекса  в  Отрадненском районе"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B8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008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7E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FD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B2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7D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98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</w:tr>
      <w:tr w:rsidR="009E439B" w:rsidRPr="009E439B" w14:paraId="320E9AC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C3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BED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52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05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7F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8D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47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70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E8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E439B" w:rsidRPr="009E439B" w14:paraId="00FC3A9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9C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D99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08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F1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EB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FB9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F5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5C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31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E439B" w:rsidRPr="009E439B" w14:paraId="7A34821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F8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C9D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57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5E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52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DB7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B7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DA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5A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E439B" w:rsidRPr="009E439B" w14:paraId="54C46AB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68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77D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3A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38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9C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FE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D7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9D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55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E439B" w:rsidRPr="009E439B" w14:paraId="5C7FD5E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32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0C5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14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D4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1A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B4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12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C65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01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9E439B" w:rsidRPr="009E439B" w14:paraId="5E46632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9B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867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F5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80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4C9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5A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4C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70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680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68F6304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80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7EED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68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B0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D5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D9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A6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B8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DE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7D140D8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2D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A9B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B6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40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41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1D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B0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0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994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133416A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EC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798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26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123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C1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5A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D5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A6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9A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4EF3D60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AC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A92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55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2C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38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35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D7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3C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516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683E13B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25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16B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"Доступная среда жизнедеятельности </w:t>
            </w: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инвалидов и других маломобильных групп населения  в  Отрадненском районе"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3D5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0E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34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35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57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DAB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70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9E439B" w:rsidRPr="009E439B" w14:paraId="269E76E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DE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BCC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B3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F8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595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AA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09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B6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52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E439B" w:rsidRPr="009E439B" w14:paraId="5B26A70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89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461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4C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7F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82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95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A2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7B1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B5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E439B" w:rsidRPr="009E439B" w14:paraId="511CD55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CB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6F0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43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24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35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86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DF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01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A8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E439B" w:rsidRPr="009E439B" w14:paraId="0AF9F6F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E2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9EA5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CF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5D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52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3C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5D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8F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23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E439B" w:rsidRPr="009E439B" w14:paraId="743A7FE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D5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37F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C21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46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86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67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F6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3B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15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351,0</w:t>
            </w:r>
          </w:p>
        </w:tc>
      </w:tr>
      <w:tr w:rsidR="009E439B" w:rsidRPr="009E439B" w14:paraId="03B2CFF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E2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20C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93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08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B6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CBF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89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20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F2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9E439B" w:rsidRPr="009E439B" w14:paraId="676CB5D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F0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3A1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50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87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581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A8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04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7C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0E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9E439B" w:rsidRPr="009E439B" w14:paraId="5B68BFD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A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1B4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3D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D5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17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6F5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93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D0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93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77AF89E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19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DDD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8C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F1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AED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59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E6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74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F1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5FCEDDA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C7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FA7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6E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68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82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C2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E8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53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6B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E439B" w:rsidRPr="009E439B" w14:paraId="6389285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63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4E0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71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77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FD8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08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7D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03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CE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E439B" w:rsidRPr="009E439B" w14:paraId="41CB90E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CC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77D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568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27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E4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DC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1F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2D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35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439B" w:rsidRPr="009E439B" w14:paraId="117C862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88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DC0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56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E7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15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4C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28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AD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43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E439B" w:rsidRPr="009E439B" w14:paraId="6EC209E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80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36D2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D6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27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A6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86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D1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91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5A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</w:tr>
      <w:tr w:rsidR="009E439B" w:rsidRPr="009E439B" w14:paraId="52A9C5A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8E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3EAB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EC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C2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AF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0B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B8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67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BA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9E439B" w:rsidRPr="009E439B" w14:paraId="5F0A022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D8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867B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A3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BA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392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A7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12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6B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9AC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9E439B" w:rsidRPr="009E439B" w14:paraId="0A89E2A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A9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CCFB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14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5E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59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E8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DD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3D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A8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9E439B" w:rsidRPr="009E439B" w14:paraId="26D4400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64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148A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06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1D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7F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96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CB8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98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C9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9E439B" w:rsidRPr="009E439B" w14:paraId="29FB77B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68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9D67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8A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EA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9F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3C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61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99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81586,8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8B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81587,4</w:t>
            </w:r>
          </w:p>
        </w:tc>
      </w:tr>
      <w:tr w:rsidR="009E439B" w:rsidRPr="009E439B" w14:paraId="6F02845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6D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60D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67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51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7B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18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80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0C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EE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E439B" w:rsidRPr="009E439B" w14:paraId="1EA6F3E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BB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980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38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1A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76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79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C9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38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95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E439B" w:rsidRPr="009E439B" w14:paraId="1745EE4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40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7EA8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BA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33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AE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6C7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7E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E9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4C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E439B" w:rsidRPr="009E439B" w14:paraId="1D9C873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92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CDD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B1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7A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6C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E9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21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C8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58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</w:tr>
      <w:tr w:rsidR="009E439B" w:rsidRPr="009E439B" w14:paraId="0F6DB79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82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9F1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50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6C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FDD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A3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13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F3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C4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9E439B" w:rsidRPr="009E439B" w14:paraId="1FC402E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0B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542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31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7D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4A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19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43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01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D6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9E439B" w:rsidRPr="009E439B" w14:paraId="570C23CC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54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AAC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9C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2F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929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DF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A7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89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73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9E439B" w:rsidRPr="009E439B" w14:paraId="61C895E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34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F87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B3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30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6C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5A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05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0A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7C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9E439B" w:rsidRPr="009E439B" w14:paraId="69676A4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8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14D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0B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57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479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FE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65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06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9C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E439B" w:rsidRPr="009E439B" w14:paraId="39E14F78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18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4FD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AC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AE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8A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EC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53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73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A0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E439B" w:rsidRPr="009E439B" w14:paraId="7587E56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6E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890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AD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97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95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4D4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55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8E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D8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E439B" w:rsidRPr="009E439B" w14:paraId="4401ABD9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9F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4E0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75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71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D3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A7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6E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21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E2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E439B" w:rsidRPr="009E439B" w14:paraId="6F2CC57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79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A90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F9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F3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CA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8B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AE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AC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E3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6579,3</w:t>
            </w:r>
          </w:p>
        </w:tc>
      </w:tr>
      <w:tr w:rsidR="009E439B" w:rsidRPr="009E439B" w14:paraId="62AAF77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F5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E52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C0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31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18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EB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90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88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4B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9E439B" w:rsidRPr="009E439B" w14:paraId="3152631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05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5AA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EE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91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C3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1D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03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00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E5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9E439B" w:rsidRPr="009E439B" w14:paraId="407259F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3B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D36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19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37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2AD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88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69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198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24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9E439B" w:rsidRPr="009E439B" w14:paraId="292C4A8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96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0FC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13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07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8C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BC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FE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C2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AAA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</w:tr>
      <w:tr w:rsidR="009E439B" w:rsidRPr="009E439B" w14:paraId="0155754B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D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961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C5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3F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34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47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88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7D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ED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E439B" w:rsidRPr="009E439B" w14:paraId="4D50D741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6A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E38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3D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96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27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62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06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1A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A26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</w:tr>
      <w:tr w:rsidR="009E439B" w:rsidRPr="009E439B" w14:paraId="344A2A3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A7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F07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BD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3A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86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B7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7F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C1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EC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</w:tr>
      <w:tr w:rsidR="009E439B" w:rsidRPr="009E439B" w14:paraId="62D73EA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CA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FC9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CE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ED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94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24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95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99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9B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9E439B" w:rsidRPr="009E439B" w14:paraId="256B1B5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72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7C0C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BB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D6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07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CA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33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48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CB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2C84D46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9A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813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C8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7A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1C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FB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F2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94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B5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03C393A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98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86B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D5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C34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54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9E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D6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35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C4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14709D1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92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D5C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C9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68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8F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0A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D6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D4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93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</w:tr>
      <w:tr w:rsidR="009E439B" w:rsidRPr="009E439B" w14:paraId="29354CB0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2D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AE6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A1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96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67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1B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A5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68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B7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9E439B" w:rsidRPr="009E439B" w14:paraId="5FFC182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CD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B41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EB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18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E2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BE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9D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5A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D8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9E439B" w:rsidRPr="009E439B" w14:paraId="783C7E1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16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8707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78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DB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77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6B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D6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01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24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9E439B" w:rsidRPr="009E439B" w14:paraId="30557EC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3A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1A0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CB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13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66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CC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95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47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60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9E439B" w:rsidRPr="009E439B" w14:paraId="1E7549D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9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643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4F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09F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B2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CF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54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82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05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9E439B" w:rsidRPr="009E439B" w14:paraId="3554EE3F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9C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CF7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CC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83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0A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1C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61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22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60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9E439B" w:rsidRPr="009E439B" w14:paraId="039CA64E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A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B7A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57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43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9F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59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0C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C4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4F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9E439B" w:rsidRPr="009E439B" w14:paraId="185250D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A2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3450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19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5A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04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38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05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20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48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9E439B" w:rsidRPr="009E439B" w14:paraId="0FC459E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B0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75B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2B0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33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E3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B8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4F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57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C0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E439B" w:rsidRPr="009E439B" w14:paraId="5F9BB556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13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46D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88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A9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A7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A22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B8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71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38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9E439B" w:rsidRPr="009E439B" w14:paraId="07C9AF8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8C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E439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624F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CF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00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DA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3C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85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09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55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9E439B" w:rsidRPr="009E439B" w14:paraId="179A225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86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749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52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08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3E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65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F2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10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81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</w:tr>
      <w:tr w:rsidR="009E439B" w:rsidRPr="009E439B" w14:paraId="30E6429A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53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847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85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D4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A3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4F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85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2B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A7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9E439B" w:rsidRPr="009E439B" w14:paraId="4837D6B4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EC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53E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C0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D96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C2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3E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54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76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AA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E439B" w:rsidRPr="009E439B" w14:paraId="07B74BE5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87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E62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D8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50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2A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BE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64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D41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40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E439B" w:rsidRPr="009E439B" w14:paraId="021E7CE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44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73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E3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E8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72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51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95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9A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60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439B" w:rsidRPr="009E439B" w14:paraId="0F67AB13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89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6BE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4B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90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F9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18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C47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ED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39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439B" w:rsidRPr="009E439B" w14:paraId="5D837402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B8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02C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C3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70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D6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A2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F0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14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12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9E439B" w:rsidRPr="009E439B" w14:paraId="22CEF727" w14:textId="77777777" w:rsidTr="009E439B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4E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A75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7B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E3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4F4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96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A8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84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7A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</w:tbl>
    <w:p w14:paraId="68F8A894" w14:textId="2BFDB443" w:rsidR="00586E5D" w:rsidRDefault="009E439B" w:rsidP="005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»</w:t>
      </w:r>
    </w:p>
    <w:p w14:paraId="11BC1633" w14:textId="22BEF280" w:rsidR="009E439B" w:rsidRDefault="009E439B" w:rsidP="009E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14:paraId="45CA69CE" w14:textId="77777777" w:rsidR="009E439B" w:rsidRDefault="009E439B" w:rsidP="009E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E439B" w:rsidSect="00981C0D">
          <w:pgSz w:w="11906" w:h="16838"/>
          <w:pgMar w:top="568" w:right="566" w:bottom="851" w:left="85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Н.Ф.Киноева</w:t>
      </w:r>
    </w:p>
    <w:tbl>
      <w:tblPr>
        <w:tblW w:w="15590" w:type="dxa"/>
        <w:tblInd w:w="93" w:type="dxa"/>
        <w:tblLook w:val="04A0" w:firstRow="1" w:lastRow="0" w:firstColumn="1" w:lastColumn="0" w:noHBand="0" w:noVBand="1"/>
      </w:tblPr>
      <w:tblGrid>
        <w:gridCol w:w="7484"/>
        <w:gridCol w:w="730"/>
        <w:gridCol w:w="628"/>
        <w:gridCol w:w="790"/>
        <w:gridCol w:w="1864"/>
        <w:gridCol w:w="730"/>
        <w:gridCol w:w="1682"/>
        <w:gridCol w:w="1682"/>
      </w:tblGrid>
      <w:tr w:rsidR="009E439B" w:rsidRPr="009E439B" w14:paraId="6077B13B" w14:textId="77777777" w:rsidTr="009E439B">
        <w:trPr>
          <w:trHeight w:val="341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B6E7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BA14C" w14:textId="36B261AD" w:rsidR="009E439B" w:rsidRPr="009E439B" w:rsidRDefault="009E439B" w:rsidP="009E4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E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8</w:t>
            </w:r>
          </w:p>
        </w:tc>
      </w:tr>
      <w:tr w:rsidR="009E439B" w:rsidRPr="009E439B" w14:paraId="3D4C2EE8" w14:textId="77777777" w:rsidTr="009E439B">
        <w:trPr>
          <w:trHeight w:val="341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F5B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4F79D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9E439B" w:rsidRPr="009E439B" w14:paraId="3DC85A7A" w14:textId="77777777" w:rsidTr="009E439B">
        <w:trPr>
          <w:trHeight w:val="341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5133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7DFFA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9E439B" w:rsidRPr="009E439B" w14:paraId="18DE685B" w14:textId="77777777" w:rsidTr="009E439B">
        <w:trPr>
          <w:trHeight w:val="341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E04C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0A59E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E439B" w:rsidRPr="009E439B" w14:paraId="5B89D1CE" w14:textId="77777777" w:rsidTr="009E439B">
        <w:trPr>
          <w:trHeight w:val="355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2940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94CF3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</w:p>
        </w:tc>
      </w:tr>
      <w:tr w:rsidR="009E439B" w:rsidRPr="009E439B" w14:paraId="01C03576" w14:textId="77777777" w:rsidTr="009E439B">
        <w:trPr>
          <w:trHeight w:val="314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A945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4A951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9E439B" w:rsidRPr="009E439B" w14:paraId="257D04AE" w14:textId="77777777" w:rsidTr="009E439B">
        <w:trPr>
          <w:trHeight w:val="396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A9B6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E8DA6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№ 43  </w:t>
            </w:r>
          </w:p>
        </w:tc>
      </w:tr>
      <w:tr w:rsidR="009E439B" w:rsidRPr="009E439B" w14:paraId="7EBEECFC" w14:textId="77777777" w:rsidTr="009E439B">
        <w:trPr>
          <w:trHeight w:val="164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945DA" w14:textId="77777777" w:rsidR="009E439B" w:rsidRPr="009E439B" w:rsidRDefault="009E439B" w:rsidP="009E4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9056" w14:textId="77777777" w:rsidR="009E439B" w:rsidRPr="009E439B" w:rsidRDefault="009E439B" w:rsidP="009E4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32C5" w14:textId="77777777" w:rsidR="009E439B" w:rsidRPr="009E439B" w:rsidRDefault="009E439B" w:rsidP="009E4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8F3F" w14:textId="77777777" w:rsidR="009E439B" w:rsidRPr="009E439B" w:rsidRDefault="009E439B" w:rsidP="009E4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625E" w14:textId="77777777" w:rsidR="009E439B" w:rsidRPr="009E439B" w:rsidRDefault="009E439B" w:rsidP="009E4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7B01" w14:textId="77777777" w:rsidR="009E439B" w:rsidRPr="009E439B" w:rsidRDefault="009E439B" w:rsidP="009E4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9A73" w14:textId="77777777" w:rsidR="009E439B" w:rsidRPr="009E439B" w:rsidRDefault="009E439B" w:rsidP="009E4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F363" w14:textId="77777777" w:rsidR="009E439B" w:rsidRPr="009E439B" w:rsidRDefault="009E439B" w:rsidP="009E439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439B" w:rsidRPr="009E439B" w14:paraId="11A43B04" w14:textId="77777777" w:rsidTr="009E439B">
        <w:trPr>
          <w:trHeight w:val="833"/>
        </w:trPr>
        <w:tc>
          <w:tcPr>
            <w:tcW w:w="15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7F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2026 год</w:t>
            </w:r>
          </w:p>
        </w:tc>
      </w:tr>
      <w:tr w:rsidR="009E439B" w:rsidRPr="009E439B" w14:paraId="0DA25F59" w14:textId="77777777" w:rsidTr="009E439B">
        <w:trPr>
          <w:trHeight w:val="287"/>
        </w:trPr>
        <w:tc>
          <w:tcPr>
            <w:tcW w:w="155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36A51" w14:textId="77777777" w:rsidR="009E439B" w:rsidRPr="009E439B" w:rsidRDefault="009E439B" w:rsidP="009E4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ублей)</w:t>
            </w:r>
          </w:p>
        </w:tc>
      </w:tr>
      <w:tr w:rsidR="009E439B" w:rsidRPr="009E439B" w14:paraId="3530965B" w14:textId="77777777" w:rsidTr="009E439B">
        <w:trPr>
          <w:trHeight w:val="287"/>
        </w:trPr>
        <w:tc>
          <w:tcPr>
            <w:tcW w:w="7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C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77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61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2E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60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F4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D8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8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 изменениями</w:t>
            </w:r>
          </w:p>
        </w:tc>
      </w:tr>
      <w:tr w:rsidR="009E439B" w:rsidRPr="009E439B" w14:paraId="2275B72E" w14:textId="77777777" w:rsidTr="009E439B">
        <w:trPr>
          <w:trHeight w:val="276"/>
        </w:trPr>
        <w:tc>
          <w:tcPr>
            <w:tcW w:w="7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4ED1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9330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73D9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22CD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FC27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3770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9C7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249C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39B" w:rsidRPr="009E439B" w14:paraId="358050A9" w14:textId="77777777" w:rsidTr="009E439B">
        <w:trPr>
          <w:trHeight w:val="464"/>
        </w:trPr>
        <w:tc>
          <w:tcPr>
            <w:tcW w:w="7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12FA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E38F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C3C0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7289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F91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D48E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222A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73F3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39B" w:rsidRPr="009E439B" w14:paraId="6EB3716D" w14:textId="77777777" w:rsidTr="009E439B">
        <w:trPr>
          <w:trHeight w:val="287"/>
        </w:trPr>
        <w:tc>
          <w:tcPr>
            <w:tcW w:w="7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321A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F281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0B53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5032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6D8E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B87F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C8A4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123B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39B" w:rsidRPr="009E439B" w14:paraId="5FC0975F" w14:textId="77777777" w:rsidTr="009E439B">
        <w:trPr>
          <w:trHeight w:val="287"/>
        </w:trPr>
        <w:tc>
          <w:tcPr>
            <w:tcW w:w="7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355E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3BA7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5339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B87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A90B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DA4C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63A7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E6DA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39B" w:rsidRPr="009E439B" w14:paraId="76F62C2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084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73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11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20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FE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76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69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5072,7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72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2806793,5</w:t>
            </w:r>
          </w:p>
        </w:tc>
      </w:tr>
      <w:tr w:rsidR="009E439B" w:rsidRPr="009E439B" w14:paraId="0AE7C40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072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FA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C0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6C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9D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5E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21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2729,7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A4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529847,6</w:t>
            </w:r>
          </w:p>
        </w:tc>
      </w:tr>
      <w:tr w:rsidR="009E439B" w:rsidRPr="009E439B" w14:paraId="4F1AE7C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7DF2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19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D8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CF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A9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E1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41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F4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211994,6</w:t>
            </w:r>
          </w:p>
        </w:tc>
      </w:tr>
      <w:tr w:rsidR="009E439B" w:rsidRPr="009E439B" w14:paraId="0FE550C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A66F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C78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B58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D4C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B6D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8CA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2C7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2BB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9E439B" w:rsidRPr="009E439B" w14:paraId="4E26722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B59BA9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7FE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812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168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375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D10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464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8E0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9E439B" w:rsidRPr="009E439B" w14:paraId="778AFAF4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F59FE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520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F09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C87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7AF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9D7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1FE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210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9E439B" w:rsidRPr="009E439B" w14:paraId="09409249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CA58C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D9B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512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658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F7D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9E8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7DD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B2D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9E439B" w:rsidRPr="009E439B" w14:paraId="6811178E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8B63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413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ED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F4F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87F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0D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0C7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471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9E439B" w:rsidRPr="009E439B" w14:paraId="3C4D6C3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2C19CD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51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BE0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4F8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A40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C8E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67A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50E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9E439B" w:rsidRPr="009E439B" w14:paraId="428D39E3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ED5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921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58C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564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996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12C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750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918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85523,3</w:t>
            </w:r>
          </w:p>
        </w:tc>
      </w:tr>
      <w:tr w:rsidR="009E439B" w:rsidRPr="009E439B" w14:paraId="2B81A6A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2A10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7F1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27D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661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CE7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970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E32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7BE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9E439B" w:rsidRPr="009E439B" w14:paraId="6C4651E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215A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667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1BC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27C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271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5EE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8F0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D68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9E439B" w:rsidRPr="009E439B" w14:paraId="0EAF39F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1945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3A9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C89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14E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40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B6E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212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EC6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9E439B" w:rsidRPr="009E439B" w14:paraId="416FC87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0521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9F2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BAC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3EE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CE8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04C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3D3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5A0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9E439B" w:rsidRPr="009E439B" w14:paraId="3B17216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86AC53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CA1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3F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189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252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FF9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58C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AD4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1835,0</w:t>
            </w:r>
          </w:p>
        </w:tc>
      </w:tr>
      <w:tr w:rsidR="009E439B" w:rsidRPr="009E439B" w14:paraId="2EDEEE39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A153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C7E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BE6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E86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6A5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9C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79E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1B3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</w:tr>
      <w:tr w:rsidR="009E439B" w:rsidRPr="009E439B" w14:paraId="4720A85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5C39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E66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FEE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402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8A0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21F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570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F9C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9E439B" w:rsidRPr="009E439B" w14:paraId="715E743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6C1A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F4E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9C4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013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F4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1CF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EB0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52A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9E439B" w:rsidRPr="009E439B" w14:paraId="10FF836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D014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7BD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F82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0C8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297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C70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447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956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9E439B" w:rsidRPr="009E439B" w14:paraId="29DBC68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06AE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2A0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799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88F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07E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AC2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91C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323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982,9</w:t>
            </w:r>
          </w:p>
        </w:tc>
      </w:tr>
      <w:tr w:rsidR="009E439B" w:rsidRPr="009E439B" w14:paraId="5ADB5D1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F5C346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374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114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DCF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E18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BA9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5ED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FE9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898,7</w:t>
            </w:r>
          </w:p>
        </w:tc>
      </w:tr>
      <w:tr w:rsidR="009E439B" w:rsidRPr="009E439B" w14:paraId="2E2DF5BA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E903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EB6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7E7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D9D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672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565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E67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75E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9E439B" w:rsidRPr="009E439B" w14:paraId="2876576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89E3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B50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9E7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01B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B4A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C9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A2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8BB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6276,6</w:t>
            </w:r>
          </w:p>
        </w:tc>
      </w:tr>
      <w:tr w:rsidR="009E439B" w:rsidRPr="009E439B" w14:paraId="375FFD3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F031F5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65D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E76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2EC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550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BE7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F5C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71A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5687,2</w:t>
            </w:r>
          </w:p>
        </w:tc>
      </w:tr>
      <w:tr w:rsidR="009E439B" w:rsidRPr="009E439B" w14:paraId="40798A03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2E79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BBB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A3A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640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AA0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1E7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478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9F1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</w:tr>
      <w:tr w:rsidR="009E439B" w:rsidRPr="009E439B" w14:paraId="4D16C64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05AD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A14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C81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F5F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2A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F64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C14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BB1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9E439B" w:rsidRPr="009E439B" w14:paraId="39F75D3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1BF7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B86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F84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658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F2B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E56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8EF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01F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9E439B" w:rsidRPr="009E439B" w14:paraId="70369E5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087C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509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6B0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0B3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1BA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39B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FD4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1CF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9E439B" w:rsidRPr="009E439B" w14:paraId="6CAC9EF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515A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D25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28F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51E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338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263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C01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FE2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9E439B" w:rsidRPr="009E439B" w14:paraId="4959CB1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BA1C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947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B55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B6C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7B5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340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0C3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EDA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9E439B" w:rsidRPr="009E439B" w14:paraId="303ADC4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2048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5A0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8D5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A26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F5C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DD2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1CD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BC2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9E439B" w:rsidRPr="009E439B" w14:paraId="3476329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D22316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DA4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5D7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C18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E97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E93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F8D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6A7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9E439B" w:rsidRPr="009E439B" w14:paraId="75739517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ECA8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B8A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DC5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C34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B8F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D16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AFB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C9D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168,4</w:t>
            </w:r>
          </w:p>
        </w:tc>
      </w:tr>
      <w:tr w:rsidR="009E439B" w:rsidRPr="009E439B" w14:paraId="60DEDCD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B873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5B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ABB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F03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1E9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5C5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49F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837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74003,3</w:t>
            </w:r>
          </w:p>
        </w:tc>
      </w:tr>
      <w:tr w:rsidR="009E439B" w:rsidRPr="009E439B" w14:paraId="623DFA7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C2C0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2F5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361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E72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A0F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08C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6E3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3A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67649,5</w:t>
            </w:r>
          </w:p>
        </w:tc>
      </w:tr>
      <w:tr w:rsidR="009E439B" w:rsidRPr="009E439B" w14:paraId="3E515E0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BE80B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C01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01C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71F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F01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4F6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13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5B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67649,5</w:t>
            </w:r>
          </w:p>
        </w:tc>
      </w:tr>
      <w:tr w:rsidR="009E439B" w:rsidRPr="009E439B" w14:paraId="10C9EA81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225F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737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010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663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465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28E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82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B4E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67433,5</w:t>
            </w:r>
          </w:p>
        </w:tc>
      </w:tr>
      <w:tr w:rsidR="009E439B" w:rsidRPr="009E439B" w14:paraId="391EC4C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D360A7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D3D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AB9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D07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D6F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9FC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677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927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62680,0</w:t>
            </w:r>
          </w:p>
        </w:tc>
      </w:tr>
      <w:tr w:rsidR="009E439B" w:rsidRPr="009E439B" w14:paraId="7D8BB9C2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0ED5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E59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6D2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1B4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D1F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0C7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62D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6BB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4251,0</w:t>
            </w:r>
          </w:p>
        </w:tc>
      </w:tr>
      <w:tr w:rsidR="009E439B" w:rsidRPr="009E439B" w14:paraId="58FDA1B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251B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5DE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97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DD7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E2B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AB0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F67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-377,5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F1E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502,5</w:t>
            </w:r>
          </w:p>
        </w:tc>
      </w:tr>
      <w:tr w:rsidR="009E439B" w:rsidRPr="009E439B" w14:paraId="4E91269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2FF3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5D1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855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CF3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59E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7DD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846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355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9E439B" w:rsidRPr="009E439B" w14:paraId="6DDCCB5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221C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7C9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85D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31D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CA5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655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531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77E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9E439B" w:rsidRPr="009E439B" w14:paraId="7EE5470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2D8B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109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81F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1CF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8E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F54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AC4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3D9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6353,8</w:t>
            </w:r>
          </w:p>
        </w:tc>
      </w:tr>
      <w:tr w:rsidR="009E439B" w:rsidRPr="009E439B" w14:paraId="1C4BCC9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1C2E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49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692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C0D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BE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041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ECF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EEA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</w:tr>
      <w:tr w:rsidR="009E439B" w:rsidRPr="009E439B" w14:paraId="485364F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2F3C44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E67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4CB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583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D7F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AB8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0FE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18F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898,4</w:t>
            </w:r>
          </w:p>
        </w:tc>
      </w:tr>
      <w:tr w:rsidR="009E439B" w:rsidRPr="009E439B" w14:paraId="1A912E18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582C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773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7A3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ADF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378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15F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326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985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9E439B" w:rsidRPr="009E439B" w14:paraId="44C8676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20C4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ор-ганизации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F18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707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2A1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BCA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0DD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F9D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84A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5371,2</w:t>
            </w:r>
          </w:p>
        </w:tc>
      </w:tr>
      <w:tr w:rsidR="009E439B" w:rsidRPr="009E439B" w14:paraId="589A21D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733FA6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9A0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2F8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E8E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485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617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D1B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F99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5034,4</w:t>
            </w:r>
          </w:p>
        </w:tc>
      </w:tr>
      <w:tr w:rsidR="009E439B" w:rsidRPr="009E439B" w14:paraId="6717E159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1B6E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3C9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B51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BFC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309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277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6F8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B82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9E439B" w:rsidRPr="009E439B" w14:paraId="4282C5C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D12B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3A1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57B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533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41F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8C6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1FE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DA0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9E439B" w:rsidRPr="009E439B" w14:paraId="320E59F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B6D5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E85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602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0F4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083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49D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013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F22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9E439B" w:rsidRPr="009E439B" w14:paraId="714FC9C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F387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538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DB3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A1C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70A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7BC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2CB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D72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9E439B" w:rsidRPr="009E439B" w14:paraId="3712347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DF47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7A8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A90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1C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3BE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6A6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8CF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BE6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9E439B" w:rsidRPr="009E439B" w14:paraId="44BFFAD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289A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875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837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D7C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7C9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69E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A61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B3E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9E439B" w:rsidRPr="009E439B" w14:paraId="6217787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6B8A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617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A1B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DAA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481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BA4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411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420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9E439B" w:rsidRPr="009E439B" w14:paraId="0F50863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5A70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689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781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102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142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0C3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535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052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9E439B" w:rsidRPr="009E439B" w14:paraId="4DB9A82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913B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62E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DB2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B76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691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713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FCA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C97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9E439B" w:rsidRPr="009E439B" w14:paraId="76C6678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3E60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CBE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BE5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20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AF9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042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55D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2FD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9E439B" w:rsidRPr="009E439B" w14:paraId="729CA72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47E0AE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5BC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31F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F3E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D65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058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774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1FB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9E439B" w:rsidRPr="009E439B" w14:paraId="4C5CA0B8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523E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F8A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EBC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A2B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596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F2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432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78F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120748,2</w:t>
            </w:r>
          </w:p>
        </w:tc>
      </w:tr>
      <w:tr w:rsidR="009E439B" w:rsidRPr="009E439B" w14:paraId="5A3D643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E9F4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0C7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5CA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65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036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787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21B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B3D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9E439B" w:rsidRPr="009E439B" w14:paraId="3E9F13D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A6DE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7A5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D3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C3A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748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ABA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D5B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944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9E439B" w:rsidRPr="009E439B" w14:paraId="00C324A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A252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47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C1C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B64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25B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5B3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E7A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31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9E439B" w:rsidRPr="009E439B" w14:paraId="11FEA1F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962C4B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229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F0A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501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472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B05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2D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580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35244,0</w:t>
            </w:r>
          </w:p>
        </w:tc>
      </w:tr>
      <w:tr w:rsidR="009E439B" w:rsidRPr="009E439B" w14:paraId="276AA0FF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8EE8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485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A61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0B0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AF1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182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BD6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8E7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3504,5</w:t>
            </w:r>
          </w:p>
        </w:tc>
      </w:tr>
      <w:tr w:rsidR="009E439B" w:rsidRPr="009E439B" w14:paraId="340DBD1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F0F2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463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B9D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F13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599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F20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1DF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536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9E439B" w:rsidRPr="009E439B" w14:paraId="7063A2F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D00B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043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CA8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489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9FD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BB4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041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F30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9E439B" w:rsidRPr="009E439B" w14:paraId="5678F1C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0A13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4DA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10F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B23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05B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7DC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F3A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130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9E439B" w:rsidRPr="009E439B" w14:paraId="0CD0F8A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0FF1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709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E55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A0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E4E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050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554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CFA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9E439B" w:rsidRPr="009E439B" w14:paraId="13E3DC6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7E0AA5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292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833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C17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6DD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AAE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1B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D98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13336,0</w:t>
            </w:r>
          </w:p>
        </w:tc>
      </w:tr>
      <w:tr w:rsidR="009E439B" w:rsidRPr="009E439B" w14:paraId="70C82A64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C404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BA9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B4A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368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EAE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031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E02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653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11485,0</w:t>
            </w:r>
          </w:p>
        </w:tc>
      </w:tr>
      <w:tr w:rsidR="009E439B" w:rsidRPr="009E439B" w14:paraId="0D6755F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F344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4EA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062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4C8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BD2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AEA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BCE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8D3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9E439B" w:rsidRPr="009E439B" w14:paraId="75DCBDF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92C6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AC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6F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C5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77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F9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13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6F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9E439B" w:rsidRPr="009E439B" w14:paraId="24649D0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FBC4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3D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0E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72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C1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F2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6E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39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9E439B" w:rsidRPr="009E439B" w14:paraId="250F6AF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90C2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22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B0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C6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44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B3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8D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5F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9E439B" w:rsidRPr="009E439B" w14:paraId="6DC5EDA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6FAA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43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35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28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DC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9C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ED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32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4890,0</w:t>
            </w:r>
          </w:p>
        </w:tc>
      </w:tr>
      <w:tr w:rsidR="009E439B" w:rsidRPr="009E439B" w14:paraId="68025A7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AAA7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2A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0B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25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C1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B0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22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21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895,0</w:t>
            </w:r>
          </w:p>
        </w:tc>
      </w:tr>
      <w:tr w:rsidR="009E439B" w:rsidRPr="009E439B" w14:paraId="3432BCD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5AF9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39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8B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85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77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F0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C4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99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E439B" w:rsidRPr="009E439B" w14:paraId="152B3BB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47CC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36F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A5F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69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4CF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41B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F24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A4D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9E439B" w:rsidRPr="009E439B" w14:paraId="3F3C12D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E6FB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074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62F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5C9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CC6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53D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20D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6D5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9E439B" w:rsidRPr="009E439B" w14:paraId="4F93FE4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A880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280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2A6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8CC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640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808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2E4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BAE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9E439B" w:rsidRPr="009E439B" w14:paraId="2F0E7C1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B8F3E7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B3B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8B3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BF9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17B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0B5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CD7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797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13775,0</w:t>
            </w:r>
          </w:p>
        </w:tc>
      </w:tr>
      <w:tr w:rsidR="009E439B" w:rsidRPr="009E439B" w14:paraId="144B5800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BD6E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00D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52B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8CB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20A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946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28A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114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971,0</w:t>
            </w:r>
          </w:p>
        </w:tc>
      </w:tr>
      <w:tr w:rsidR="009E439B" w:rsidRPr="009E439B" w14:paraId="05D498D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BBD0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EDA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A0C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E34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E3F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C75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38B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3F4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74F9769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8667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0C9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7DE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51A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992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3B5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2DB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447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13443FC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770F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5CC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37F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EF2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39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54E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EC6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4FD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10DE7EE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0036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014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7FE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9D1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884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20E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A92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AC1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5C90310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7740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A2F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DBD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D3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7DF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BD1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F20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C28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48697C5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6F49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27D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300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761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EC6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56A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902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3EB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7451B67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4459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F65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065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842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23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4E7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33C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1CD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9E439B" w:rsidRPr="009E439B" w14:paraId="7BA21F6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2E3F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FDB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547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1A9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CF5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1F0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468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AFE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9E439B" w:rsidRPr="009E439B" w14:paraId="39653B8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CC23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45A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59C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9F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8C4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87E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899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C83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9E439B" w:rsidRPr="009E439B" w14:paraId="07989F4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A5BA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BD2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038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1A6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FCE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1B7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446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1F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9E439B" w:rsidRPr="009E439B" w14:paraId="58A54C8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4433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33A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D5A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F3A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487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9B1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C4D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96E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9E439B" w:rsidRPr="009E439B" w14:paraId="520B738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4D09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442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545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A91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EAD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E73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860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B96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9E439B" w:rsidRPr="009E439B" w14:paraId="05EE18C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C986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F79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0C0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B55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F6C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60D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DA5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377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9E439B" w:rsidRPr="009E439B" w14:paraId="30CF3CC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8E80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B14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24A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5F0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791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1D3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B4F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BB3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9E439B" w:rsidRPr="009E439B" w14:paraId="0E694DC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C8D5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823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76D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E52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FD1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E26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09F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2CD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</w:tr>
      <w:tr w:rsidR="009E439B" w:rsidRPr="009E439B" w14:paraId="2AE6056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97C4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41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7E0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226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0B7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2C4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004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853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</w:tr>
      <w:tr w:rsidR="009E439B" w:rsidRPr="009E439B" w14:paraId="580CF36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9CA6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5F1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EF5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56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37D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821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714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8A2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16100,5</w:t>
            </w:r>
          </w:p>
        </w:tc>
      </w:tr>
      <w:tr w:rsidR="009E439B" w:rsidRPr="009E439B" w14:paraId="43A7B8F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22DE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6CF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170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C42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607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DB1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E7D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732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16100,5</w:t>
            </w:r>
          </w:p>
        </w:tc>
      </w:tr>
      <w:tr w:rsidR="009E439B" w:rsidRPr="009E439B" w14:paraId="19B3D74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52F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од-норазовым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бесплатным питанием учащихся из многодетных семей в муници-пальных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E9D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C8E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F8C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227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A54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098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D31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9E439B" w:rsidRPr="009E439B" w14:paraId="25FAED7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78B5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CD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5C1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D87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505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2C0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0C4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992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9E439B" w:rsidRPr="009E439B" w14:paraId="7664F79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523A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4CE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663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00B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1D0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C2F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CBE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66C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9E439B" w:rsidRPr="009E439B" w14:paraId="331862D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B829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CFA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B63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E32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13B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060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648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54E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9E439B" w:rsidRPr="009E439B" w14:paraId="732EC34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5A22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ACB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26C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D21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F83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FAA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0EE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797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9E439B" w:rsidRPr="009E439B" w14:paraId="4D00B65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69C1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FE1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015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ABE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B7B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173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942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245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9E439B" w:rsidRPr="009E439B" w14:paraId="5C811C0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0BB1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743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9D6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4A9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F0F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4A5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5CB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E51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9E439B" w:rsidRPr="009E439B" w14:paraId="53A6731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C654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6F6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8D6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573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E60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37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58F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C91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9E439B" w:rsidRPr="009E439B" w14:paraId="2C61F71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96C5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DB6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C5E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6F8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58D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C69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DF0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2E2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9E439B" w:rsidRPr="009E439B" w14:paraId="3930B4C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1A8D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623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B53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734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F3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613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669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235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9E439B" w:rsidRPr="009E439B" w14:paraId="0C46EB5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4658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8A6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BDC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743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239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5CD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5EB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E0A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9E439B" w:rsidRPr="009E439B" w14:paraId="0D74EDD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EF34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689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0AB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171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2E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9F0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9C2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8D3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9E439B" w:rsidRPr="009E439B" w14:paraId="28B093C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433D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542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5C3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8E5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D2D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07D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F5C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BA4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9E439B" w:rsidRPr="009E439B" w14:paraId="667938C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1AC1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462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0EC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64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3D7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F47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872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173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9E439B" w:rsidRPr="009E439B" w14:paraId="0156D80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49A9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B5A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57A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6F7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A9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58C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325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5C9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9E439B" w:rsidRPr="009E439B" w14:paraId="092DC61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B3B4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DAA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073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E5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379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D4E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8F0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EE1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9E439B" w:rsidRPr="009E439B" w14:paraId="5E60B77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64D5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86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306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2D7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422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B3D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C8E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BF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10473,0</w:t>
            </w:r>
          </w:p>
        </w:tc>
      </w:tr>
      <w:tr w:rsidR="009E439B" w:rsidRPr="009E439B" w14:paraId="330FF56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F6C60C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A4D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B37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056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FB4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0F4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784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466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9E439B" w:rsidRPr="009E439B" w14:paraId="59AED785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6C6F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AC0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DE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F90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F62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610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0E9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2A2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9E439B" w:rsidRPr="009E439B" w14:paraId="1A6F709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EDDF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6F0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6E4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54D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6CD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598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7EC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88B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9E439B" w:rsidRPr="009E439B" w14:paraId="0DC8BF7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FC24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CDA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F45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7EB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9B3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7EB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34C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B1B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9E439B" w:rsidRPr="009E439B" w14:paraId="0BE6F86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5933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89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3BE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13E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E01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37C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486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8CA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9E439B" w:rsidRPr="009E439B" w14:paraId="4DFD84E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33F6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566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8B2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8E1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32C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78C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8D2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6C3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9E439B" w:rsidRPr="009E439B" w14:paraId="47AAF7F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1831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EE1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B6A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4DA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7A5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C82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64D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67D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9E439B" w:rsidRPr="009E439B" w14:paraId="38F61E7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4F6A61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F0D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A9B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576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835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5AE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49A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EE4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6468,0</w:t>
            </w:r>
          </w:p>
        </w:tc>
      </w:tr>
      <w:tr w:rsidR="009E439B" w:rsidRPr="009E439B" w14:paraId="5ABC1320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BD18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273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328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505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E59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975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BA8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45E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E439B" w:rsidRPr="009E439B" w14:paraId="2A5A826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9AE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249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B86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B48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9A4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A24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025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A0D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5635,0</w:t>
            </w:r>
          </w:p>
        </w:tc>
      </w:tr>
      <w:tr w:rsidR="009E439B" w:rsidRPr="009E439B" w14:paraId="7C6BBA1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D49677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2DC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6E0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00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651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44B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ED7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7F8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5635,0</w:t>
            </w:r>
          </w:p>
        </w:tc>
      </w:tr>
      <w:tr w:rsidR="009E439B" w:rsidRPr="009E439B" w14:paraId="260DB5B8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EF47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AF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AC5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DAE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7B0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C00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C49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C53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5635,0</w:t>
            </w:r>
          </w:p>
        </w:tc>
      </w:tr>
      <w:tr w:rsidR="009E439B" w:rsidRPr="009E439B" w14:paraId="71E4822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10C7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теле-коммуникационных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8FD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360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4EE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09C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EB6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E51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CB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5635,0</w:t>
            </w:r>
          </w:p>
        </w:tc>
      </w:tr>
      <w:tr w:rsidR="009E439B" w:rsidRPr="009E439B" w14:paraId="2333DF0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017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C1B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805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A86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611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2B5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630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B75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5635,0</w:t>
            </w:r>
          </w:p>
        </w:tc>
      </w:tr>
      <w:tr w:rsidR="009E439B" w:rsidRPr="009E439B" w14:paraId="2D77036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800761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F73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AF3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BB7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434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5CF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414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21E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9E439B" w:rsidRPr="009E439B" w14:paraId="1E64957B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C97E5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0FB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FBE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619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EF9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58F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FD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0DD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9E439B" w:rsidRPr="009E439B" w14:paraId="31FEA217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C7578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62A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50F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9CA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C76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C54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311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11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9E439B" w:rsidRPr="009E439B" w14:paraId="6D8B950A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D22E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0A3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E40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E41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C77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6D3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016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92C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9E439B" w:rsidRPr="009E439B" w14:paraId="77294B6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1894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D6C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8D1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A9A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2DD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1C9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A2F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F0F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9E439B" w:rsidRPr="009E439B" w14:paraId="1C6F53C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F05B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A05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78F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A52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0BA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CA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B26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F8A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</w:tr>
      <w:tr w:rsidR="009E439B" w:rsidRPr="009E439B" w14:paraId="07A55FB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E497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464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C8E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07B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728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C60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051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FD5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22165,0</w:t>
            </w:r>
          </w:p>
        </w:tc>
      </w:tr>
      <w:tr w:rsidR="009E439B" w:rsidRPr="009E439B" w14:paraId="667DB99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67BD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B0C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2D9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9AD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8DA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0AC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CB8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157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21182,5</w:t>
            </w:r>
          </w:p>
        </w:tc>
      </w:tr>
      <w:tr w:rsidR="009E439B" w:rsidRPr="009E439B" w14:paraId="24535C6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536E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861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21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9C1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23D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E08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1AE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B54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21182,5</w:t>
            </w:r>
          </w:p>
        </w:tc>
      </w:tr>
      <w:tr w:rsidR="009E439B" w:rsidRPr="009E439B" w14:paraId="1BF8966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C9DB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BDF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0B6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3F6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9AD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A2A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CAB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04F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518,5</w:t>
            </w:r>
          </w:p>
        </w:tc>
      </w:tr>
      <w:tr w:rsidR="009E439B" w:rsidRPr="009E439B" w14:paraId="7F11E90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AF38A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C1C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08E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EB2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966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C52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7C7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8E4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518,5</w:t>
            </w:r>
          </w:p>
        </w:tc>
      </w:tr>
      <w:tr w:rsidR="009E439B" w:rsidRPr="009E439B" w14:paraId="42D8C78F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264B3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FB5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A1E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ED5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ED2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698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C3A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4F0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9E439B" w:rsidRPr="009E439B" w14:paraId="6DE22E6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C875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054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3A6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BFA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6B4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A35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CA6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634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9E439B" w:rsidRPr="009E439B" w14:paraId="536FD8C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ABC9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10B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F6E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D5D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1D3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6F9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CF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20E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9E439B" w:rsidRPr="009E439B" w14:paraId="12638FD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CA6F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DDC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63A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582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45E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2B3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EBD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F05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9E439B" w:rsidRPr="009E439B" w14:paraId="51E2829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137A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06B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9BC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FF8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697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425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B7C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A71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20664,0</w:t>
            </w:r>
          </w:p>
        </w:tc>
      </w:tr>
      <w:tr w:rsidR="009E439B" w:rsidRPr="009E439B" w14:paraId="78568A1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7E83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463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107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9B9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1FD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70A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3BF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5CD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20664,0</w:t>
            </w:r>
          </w:p>
        </w:tc>
      </w:tr>
      <w:tr w:rsidR="009E439B" w:rsidRPr="009E439B" w14:paraId="2363CC0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D990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3C2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C6F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045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7BF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1CF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416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D37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20664,0</w:t>
            </w:r>
          </w:p>
        </w:tc>
      </w:tr>
      <w:tr w:rsidR="009E439B" w:rsidRPr="009E439B" w14:paraId="5305989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695DD0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D95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063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44D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50D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3FA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D13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B64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18184,0</w:t>
            </w:r>
          </w:p>
        </w:tc>
      </w:tr>
      <w:tr w:rsidR="009E439B" w:rsidRPr="009E439B" w14:paraId="63F7348E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B5CC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21C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2D4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D70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1DB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56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92A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F14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2459,0</w:t>
            </w:r>
          </w:p>
        </w:tc>
      </w:tr>
      <w:tr w:rsidR="009E439B" w:rsidRPr="009E439B" w14:paraId="080A511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81CB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2F0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FEC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EED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53B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64E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A8F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055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9E439B" w:rsidRPr="009E439B" w14:paraId="6F9129A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61AC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D1C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96C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ED1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F8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D68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07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846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9E439B" w:rsidRPr="009E439B" w14:paraId="61F4CF4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7651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D64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F40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072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91F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AE9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6EB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06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9E439B" w:rsidRPr="009E439B" w14:paraId="07EBA1F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0648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C8B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095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6F0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1D2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233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A05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786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E439B" w:rsidRPr="009E439B" w14:paraId="7E7D0B0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243D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0B2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E19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A37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153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BEE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AF8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3B1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E439B" w:rsidRPr="009E439B" w14:paraId="047B602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D5EE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F20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1CB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2D9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6E2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90A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ECC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E9D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E439B" w:rsidRPr="009E439B" w14:paraId="07E9AC2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3D65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18C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282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ED9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2E4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7E8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4A7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BB1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E439B" w:rsidRPr="009E439B" w14:paraId="248B3F3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CFCC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923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AFF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757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747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D44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731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6A8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6D87EBF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45CB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5EC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BC0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325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355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156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8B1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D22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3D3A789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4EA4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профилактике терроризма и экстремизма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B93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393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1A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2E9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1E8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7BB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EB7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77FB27C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1D3A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0DB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AC1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E63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07F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BF7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149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800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6665A52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1E1C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F32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A2C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CC5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DCF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F5B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05A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73F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E439B" w:rsidRPr="009E439B" w14:paraId="28D3475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E8E8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на основе внедрения информационно-коммуникационных технологий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DDE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E11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DA7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5A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CC4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6B8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033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E439B" w:rsidRPr="009E439B" w14:paraId="3B2E077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466B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638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FD5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BE1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17B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10F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C5D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11B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E439B" w:rsidRPr="009E439B" w14:paraId="2C87B8A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21F9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22A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566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DEA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93A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6C6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244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9C1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E439B" w:rsidRPr="009E439B" w14:paraId="318E126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3909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E09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BED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B49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058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EB8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16E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5D7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34497,4</w:t>
            </w:r>
          </w:p>
        </w:tc>
      </w:tr>
      <w:tr w:rsidR="009E439B" w:rsidRPr="009E439B" w14:paraId="367AFB5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3CBF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463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A1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203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80E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19B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5AA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B3C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9E439B" w:rsidRPr="009E439B" w14:paraId="6E487B5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9ED6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4B7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4D6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518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277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16D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B8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BA0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9E439B" w:rsidRPr="009E439B" w14:paraId="5772592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1EB7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3FD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27C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0BD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043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918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D54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D38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9E439B" w:rsidRPr="009E439B" w14:paraId="7D9016F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2C66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D8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6F9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5DF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9A5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5A0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B52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11A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22681,7</w:t>
            </w:r>
          </w:p>
        </w:tc>
      </w:tr>
      <w:tr w:rsidR="009E439B" w:rsidRPr="009E439B" w14:paraId="0B2475D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D6ED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25D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48D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7FF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79A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E39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0F9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C2D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995,9</w:t>
            </w:r>
          </w:p>
        </w:tc>
      </w:tr>
      <w:tr w:rsidR="009E439B" w:rsidRPr="009E439B" w14:paraId="2D0DC66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9900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704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975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FF2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3D4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A85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7BB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171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995,9</w:t>
            </w:r>
          </w:p>
        </w:tc>
      </w:tr>
      <w:tr w:rsidR="009E439B" w:rsidRPr="009E439B" w14:paraId="7D99E08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0EE8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животноводства (мясо))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A8E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F05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0AB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16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CCE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C43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9FB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9E439B" w:rsidRPr="009E439B" w14:paraId="41566F7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6DD4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4B9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963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B49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BBD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A6A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499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1E2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9E439B" w:rsidRPr="009E439B" w14:paraId="2C92CEB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E118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41D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B1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6AB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DB6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F25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16C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09B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E439B" w:rsidRPr="009E439B" w14:paraId="6491F02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1196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2C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031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8A1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09C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74A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49E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272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E439B" w:rsidRPr="009E439B" w14:paraId="4A589FD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5F87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96B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E2D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AAD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357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405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319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DC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9E439B" w:rsidRPr="009E439B" w14:paraId="30C71C8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939C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B2B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129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A25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3E4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299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8C3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B85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9E439B" w:rsidRPr="009E439B" w14:paraId="19FA850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D16B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E52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7D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879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EBB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E11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257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C80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</w:t>
            </w:r>
          </w:p>
        </w:tc>
      </w:tr>
      <w:tr w:rsidR="009E439B" w:rsidRPr="009E439B" w14:paraId="7A8E1A8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D0B5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A02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F30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874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F72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EBD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2A6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556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</w:t>
            </w:r>
          </w:p>
        </w:tc>
      </w:tr>
      <w:tr w:rsidR="009E439B" w:rsidRPr="009E439B" w14:paraId="7469B4F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D6FF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DEB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E20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514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C98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8BE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F5E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B7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9E439B" w:rsidRPr="009E439B" w14:paraId="1C3ED5F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07EF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285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396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329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C98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3ED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CE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7EB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9E439B" w:rsidRPr="009E439B" w14:paraId="4351BE4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32EC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хозяйства, в целях возмещения части затрат на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теплиц для выращивания овощей и (или) ягод в защищенном грунте)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5B3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730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F69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59F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5D4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0CD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426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1364,5</w:t>
            </w:r>
          </w:p>
        </w:tc>
      </w:tr>
      <w:tr w:rsidR="009E439B" w:rsidRPr="009E439B" w14:paraId="342577E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D4C9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EEE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37B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318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9B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BB1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D1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97D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1364,5</w:t>
            </w:r>
          </w:p>
        </w:tc>
      </w:tr>
      <w:tr w:rsidR="009E439B" w:rsidRPr="009E439B" w14:paraId="6EAB218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5B95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82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987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2DB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435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254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77A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5FD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1617,5</w:t>
            </w:r>
          </w:p>
        </w:tc>
      </w:tr>
      <w:tr w:rsidR="009E439B" w:rsidRPr="009E439B" w14:paraId="7FCE938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2D76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E07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3A8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665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CC7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E3F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941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DB4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1617,5</w:t>
            </w:r>
          </w:p>
        </w:tc>
      </w:tr>
      <w:tr w:rsidR="009E439B" w:rsidRPr="009E439B" w14:paraId="10153DA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F9B0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A6F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B98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B29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37E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4F6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154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726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9E439B" w:rsidRPr="009E439B" w14:paraId="4E1456C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AF5C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493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B34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195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D1D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C7D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944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EE4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9E439B" w:rsidRPr="009E439B" w14:paraId="1EFF9AB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2467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54C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C14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958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499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0AB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543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911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9E439B" w:rsidRPr="009E439B" w14:paraId="099364C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FE0F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6F0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F67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9D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003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99F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C4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97B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9E439B" w:rsidRPr="009E439B" w14:paraId="3EFD6CC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EC71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7C9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011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EB1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9F1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87E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4A8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C93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E439B" w:rsidRPr="009E439B" w14:paraId="65A1302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24DD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19C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63C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342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54B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5B4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BD5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BE5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E439B" w:rsidRPr="009E439B" w14:paraId="27A8C25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1264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651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F4E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B31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63E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F1E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A9A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59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9E439B" w:rsidRPr="009E439B" w14:paraId="094FC43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353A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DA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FEB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EDF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56C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12A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464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117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9E439B" w:rsidRPr="009E439B" w14:paraId="1F0240D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78B0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E9B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C3A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C31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0BE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BF3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792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D4E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9E439B" w:rsidRPr="009E439B" w14:paraId="17345CB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F2B7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32B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B56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161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7D3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83F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6A9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880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9E439B" w:rsidRPr="009E439B" w14:paraId="57D8BC1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5BFF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1ED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61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0CC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5DE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C3D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AFE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4E3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9E439B" w:rsidRPr="009E439B" w14:paraId="566A48E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543C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61F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A2F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6B4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38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013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766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0F1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1EFD324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B6DC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F5D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F51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7F3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7A6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D01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C9B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99A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622B391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EC54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10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291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F22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A7E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39C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844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E69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4253ECC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3B14E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ED0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194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53B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254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D8F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9FE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679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174FA40E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E597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C05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E5C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F37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F47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C52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2A5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A5F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73448FD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5581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174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2F0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937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303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C91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5A4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234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14DE87A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EB94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64C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33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D61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F53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E20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14A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A6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636A14A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5ECA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583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BA9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DE3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EAB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497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6DA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12D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36900B2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7568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дорожного движения на территории Отрадненского района"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8A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E7F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DC9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B65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ACE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EA0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182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0F0E752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7E5B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Предупреждение опасного поведения участников дорожного движения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4EA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BD0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A4A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A37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63E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F8E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6BC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73D1CC0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1FCD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E88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A68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6CC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F2D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DBB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AC3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CB9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5664814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D4C6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93B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F51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CC9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42F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E30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DBF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1BD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3E0B54E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199E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A03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3D0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680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632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275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BD4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8D4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9E439B" w:rsidRPr="009E439B" w14:paraId="31FFEB4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60B7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1FE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249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3B5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E45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D94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D3E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1D4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9E439B" w:rsidRPr="009E439B" w14:paraId="2128A08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1666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210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3AA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4BA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F10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FC4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6C0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D6A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9E439B" w:rsidRPr="009E439B" w14:paraId="1C79DAB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244A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0F2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FCE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F69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040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BFC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663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5AA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9E439B" w:rsidRPr="009E439B" w14:paraId="221BC9F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8A94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1BF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9A9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639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CE3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43A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18D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F70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9E439B" w:rsidRPr="009E439B" w14:paraId="613CE9C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0572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C83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CD9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C33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210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E98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398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927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9E439B" w:rsidRPr="009E439B" w14:paraId="05B7C3A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0A14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7E6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48D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BF5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C24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9F4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FA1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BA5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10634,9</w:t>
            </w:r>
          </w:p>
        </w:tc>
      </w:tr>
      <w:tr w:rsidR="009E439B" w:rsidRPr="009E439B" w14:paraId="78EC934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A06C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FF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3C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D7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82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D3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B7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01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9E439B" w:rsidRPr="009E439B" w14:paraId="569ED29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DB2E3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AD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BA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53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99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14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56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DF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9E439B" w:rsidRPr="009E439B" w14:paraId="709322FE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1B8A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E7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CE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B2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0F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B1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04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7D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9E439B" w:rsidRPr="009E439B" w14:paraId="12CA61E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7B256E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5D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43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8DB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BE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E9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A5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42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9E439B" w:rsidRPr="009E439B" w14:paraId="39620B4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B4A2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906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27D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907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974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4E8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03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1C7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9E439B" w:rsidRPr="009E439B" w14:paraId="34ED178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8736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EDA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71C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AF1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063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D3B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65F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DE1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9E439B" w:rsidRPr="009E439B" w14:paraId="4F2EC50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C282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E1E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665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228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A78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D63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941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2A9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9E439B" w:rsidRPr="009E439B" w14:paraId="668E28D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9C30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CF9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68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B8D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8E6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B6A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76C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672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9E439B" w:rsidRPr="009E439B" w14:paraId="3D56A23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287B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C70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A8D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140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72A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8C8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C32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40C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9E439B" w:rsidRPr="009E439B" w14:paraId="4C6640F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A870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9F5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B01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4C8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938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567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2B9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AB3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4440,1</w:t>
            </w:r>
          </w:p>
        </w:tc>
      </w:tr>
      <w:tr w:rsidR="009E439B" w:rsidRPr="009E439B" w14:paraId="1F2F7DC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5EC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B0B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96B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96F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51B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CED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AA8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DCB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9E439B" w:rsidRPr="009E439B" w14:paraId="76A1B6A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988D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2C3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CE5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6EE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22F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905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2A7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F58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9E439B" w:rsidRPr="009E439B" w14:paraId="748CB7C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9145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D0D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2B9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4EF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735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119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E06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B34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9E439B" w:rsidRPr="009E439B" w14:paraId="00D1315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66B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992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039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73E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86E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599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CFD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DF4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9E439B" w:rsidRPr="009E439B" w14:paraId="6DF7AEC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DFCC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6CD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B66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923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A86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68C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D5F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F90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</w:p>
        </w:tc>
      </w:tr>
      <w:tr w:rsidR="009E439B" w:rsidRPr="009E439B" w14:paraId="30916E9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9FE1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659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5C1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C00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63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5A5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1C9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A0A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9E439B" w:rsidRPr="009E439B" w14:paraId="3B0542A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BE6C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03C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AF1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FB9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71F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7DB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ACD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1CA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9E439B" w:rsidRPr="009E439B" w14:paraId="20E8962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A743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9CF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77A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76B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EA6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8F8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16C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D30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9E439B" w:rsidRPr="009E439B" w14:paraId="38396B1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4F13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6BA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818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031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04F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7DB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357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DAE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0DA293B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E9F4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наполнению сведений ЕГРН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086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519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A6D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D7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180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68F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778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6764222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9588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506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4F0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908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E76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5C7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2C6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D78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4C0D23A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E32C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F51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F53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FCB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B07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FE1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AD4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06F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9E439B" w:rsidRPr="009E439B" w14:paraId="2F76494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E2BB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FE8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7A7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872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25D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1A5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F25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CD2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9E439B" w:rsidRPr="009E439B" w14:paraId="6D71C4E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6638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48B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10C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0EE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B6B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74B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571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AC8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9E439B" w:rsidRPr="009E439B" w14:paraId="444867F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B907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2B2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EF1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186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0AB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225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378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102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9E439B" w:rsidRPr="009E439B" w14:paraId="2ED4116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88B2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F21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A5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BB5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C87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6A8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517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5DB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E439B" w:rsidRPr="009E439B" w14:paraId="443B491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D69B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CF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007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AFD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2BE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10B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EA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5E1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555,8</w:t>
            </w:r>
          </w:p>
        </w:tc>
      </w:tr>
      <w:tr w:rsidR="009E439B" w:rsidRPr="009E439B" w14:paraId="0105067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F578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D0E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FF8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498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F7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4E8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E26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195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71301,4</w:t>
            </w:r>
          </w:p>
        </w:tc>
      </w:tr>
      <w:tr w:rsidR="009E439B" w:rsidRPr="009E439B" w14:paraId="1EBC59F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5F50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6A3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7D2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2AA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29E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E0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024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E30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9E439B" w:rsidRPr="009E439B" w14:paraId="3DA5ABF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4242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CF5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A0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E21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BAE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23A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8CB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87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9E439B" w:rsidRPr="009E439B" w14:paraId="5423729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31AD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98A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1C1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2CC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720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896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D90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CD8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9E439B" w:rsidRPr="009E439B" w14:paraId="62270CE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F080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3EF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C5E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9FD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A76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606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54E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2D6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9E439B" w:rsidRPr="009E439B" w14:paraId="0E702C5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F2790B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804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43A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30D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D6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203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EAC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9B1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E439B" w:rsidRPr="009E439B" w14:paraId="0F2562D3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261C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CA9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377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287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17E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652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057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530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E439B" w:rsidRPr="009E439B" w14:paraId="32B7E6C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84CE88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185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975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B96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9FA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C40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1E0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4E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69372,8</w:t>
            </w:r>
          </w:p>
        </w:tc>
      </w:tr>
      <w:tr w:rsidR="009E439B" w:rsidRPr="009E439B" w14:paraId="0892A8C2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C575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053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D6D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F30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581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7EA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20D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7B9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69372,8</w:t>
            </w:r>
          </w:p>
        </w:tc>
      </w:tr>
      <w:tr w:rsidR="009E439B" w:rsidRPr="009E439B" w14:paraId="2DDC223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0E0E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1A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60B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204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4E1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E3F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423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39D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9E439B" w:rsidRPr="009E439B" w14:paraId="119F84F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9113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5AD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692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717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AD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C60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D72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DA7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9E439B" w:rsidRPr="009E439B" w14:paraId="29E7A0A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DB49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 территории сельского поселения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657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33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AA9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23C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917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E73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221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9E439B" w:rsidRPr="009E439B" w14:paraId="671AA03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B817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24E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3CA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6FB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BE0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EAF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97E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0D6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9E439B" w:rsidRPr="009E439B" w14:paraId="252529E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2625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341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57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8A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00D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815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483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AD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9E439B" w:rsidRPr="009E439B" w14:paraId="16BDFAE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5D62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4FE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9B2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123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9F8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CB1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0B1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EE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9E439B" w:rsidRPr="009E439B" w14:paraId="05D52E3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FC19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1BA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17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830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DCB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59D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513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D30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9E439B" w:rsidRPr="009E439B" w14:paraId="28D10F9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B947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B0C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CBC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7DA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C14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91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79B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A90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9E439B" w:rsidRPr="009E439B" w14:paraId="7ED275A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0D47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409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A96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AE0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A03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11C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00A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1ED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9E439B" w:rsidRPr="009E439B" w14:paraId="45CEDBA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8CCE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8B0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AD3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A85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331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E87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0A2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84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3E65BE1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C635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BCE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AD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EB3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6B0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526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28D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935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2756CC4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B909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5D4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F89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D14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A26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F42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0FF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377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3800457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8C35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A0B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026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81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757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363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F38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BC5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18656EC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5287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F29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4DC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321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DD9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996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1C8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540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5CE60E1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70E8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02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16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2C6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205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B28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8CD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845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9E439B" w:rsidRPr="009E439B" w14:paraId="0CC359D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72EB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822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765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406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DD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586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0AC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A2E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2542D2A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A9C4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C7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48D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35E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4B6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D10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C23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83E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4F6D589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8FB5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EC6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0B4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EC5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1FA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92B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ABD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438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201C7FA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DA75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8F3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C8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AFC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CD0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75F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497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1D2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3A5B550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8FFC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объектов накопленного вреда окружающей среде и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A64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09E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D0C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B9C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3D3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F3F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D0D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413DBC6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CDA30E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216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9D8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1CE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90B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17F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1FA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BDA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E439B" w:rsidRPr="009E439B" w14:paraId="728056CA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17CE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1A0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E09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7C3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1B6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FA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20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084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9E439B" w:rsidRPr="009E439B" w14:paraId="60DA54A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E7C6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6EF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4C6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D53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AA3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C8F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5F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C88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9E439B" w:rsidRPr="009E439B" w14:paraId="72CC34F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8AF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9F8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8A8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F45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A6A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9C3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78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37E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9E439B" w:rsidRPr="009E439B" w14:paraId="53BBCE9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9305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F50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58C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689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3D0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460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8A0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589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9E439B" w:rsidRPr="009E439B" w14:paraId="6E97586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1A23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901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5B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9BB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21F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EBC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F31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1A6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9E439B" w:rsidRPr="009E439B" w14:paraId="612A808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770D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0A0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B2C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E02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85A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CC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0A9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DD3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9E439B" w:rsidRPr="009E439B" w14:paraId="7852C2A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69293C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C7B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7C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D85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D6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9E1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DBF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31E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9E439B" w:rsidRPr="009E439B" w14:paraId="74FD5C63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1EA4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500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8D6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DAA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A92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A8C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B71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D11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9E439B" w:rsidRPr="009E439B" w14:paraId="0FEA542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E4A0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B0F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6AE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403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FF6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3B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43E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7AC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9E439B" w:rsidRPr="009E439B" w14:paraId="2FEBB42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A59C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398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DC1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015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DAA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04E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CE8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013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9E439B" w:rsidRPr="009E439B" w14:paraId="06348DF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B66D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5B0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E9E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24F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10F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FDB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897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06C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9E439B" w:rsidRPr="009E439B" w14:paraId="61073FE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82EE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B2C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678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8C3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DB9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ACB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0DE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E0E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9E439B" w:rsidRPr="009E439B" w14:paraId="4E25608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E2C187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приемную семью или на патронатное воспитание, к месту лечения (отдыха) и обратно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CE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5C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CD2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F97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F31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30C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ACE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9E439B" w:rsidRPr="009E439B" w14:paraId="2225A246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392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DFD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47E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DFC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592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CB9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85F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3E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9E439B" w:rsidRPr="009E439B" w14:paraId="6B016E9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F0C5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8D5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340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FA5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F8A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265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9DB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7F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187851,2</w:t>
            </w:r>
          </w:p>
        </w:tc>
      </w:tr>
      <w:tr w:rsidR="009E439B" w:rsidRPr="009E439B" w14:paraId="7F8D689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B74F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1E0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81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63F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586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1B3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0E5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37C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9E439B" w:rsidRPr="009E439B" w14:paraId="7CDFB34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2340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211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022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57B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035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C59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D07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59C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9E439B" w:rsidRPr="009E439B" w14:paraId="7AF3985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D728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E6B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E10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7FB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B7D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84E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B47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87D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9E439B" w:rsidRPr="009E439B" w14:paraId="009EE85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7C74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5A7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0C0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BE0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33B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5E5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E40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54E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9E439B" w:rsidRPr="009E439B" w14:paraId="217FAAC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31E6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136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481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7E8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DF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34F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F33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B41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9E439B" w:rsidRPr="009E439B" w14:paraId="597E3B5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6556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624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3B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90A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49A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498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9E6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8AD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9E439B" w:rsidRPr="009E439B" w14:paraId="18F0D13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771E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9FA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62C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47C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BD2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0C5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F6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2D2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9E439B" w:rsidRPr="009E439B" w14:paraId="06889B5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6BE1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738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DE6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2A4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58F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AEB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28E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2B9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9E439B" w:rsidRPr="009E439B" w14:paraId="32E2035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C5E6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F65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20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52E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331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CA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F30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5E0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9E439B" w:rsidRPr="009E439B" w14:paraId="45DC15A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6D19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41F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BEB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71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023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7F8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173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913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9E439B" w:rsidRPr="009E439B" w14:paraId="7A0BF76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8423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15D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414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1C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420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E85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FBB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8AB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9E439B" w:rsidRPr="009E439B" w14:paraId="038A777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EEF4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E4D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0AD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092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E17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07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E2A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B82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115778,2</w:t>
            </w:r>
          </w:p>
        </w:tc>
      </w:tr>
      <w:tr w:rsidR="009E439B" w:rsidRPr="009E439B" w14:paraId="49BEAE3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5D99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922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39F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F1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C90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560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A62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F53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9E439B" w:rsidRPr="009E439B" w14:paraId="75A41A6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32E96E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EE4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EFC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C46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595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50A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518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3F5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9E439B" w:rsidRPr="009E439B" w14:paraId="4CD9A1EA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4C7B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F89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8DC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FAA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7E0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E3A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8BE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557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9E439B" w:rsidRPr="009E439B" w14:paraId="4E89C96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570E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(попечительство), переданных на воспитание в приемную семью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91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D58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6B3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31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414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64F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664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33834,8</w:t>
            </w:r>
          </w:p>
        </w:tc>
      </w:tr>
      <w:tr w:rsidR="009E439B" w:rsidRPr="009E439B" w14:paraId="48E68FD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872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AEF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10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4A1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9F5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C49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BB1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82F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</w:tr>
      <w:tr w:rsidR="009E439B" w:rsidRPr="009E439B" w14:paraId="0145A14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A139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E36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C25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900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04E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1AC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6A1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0F0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33361,1</w:t>
            </w:r>
          </w:p>
        </w:tc>
      </w:tr>
      <w:tr w:rsidR="009E439B" w:rsidRPr="009E439B" w14:paraId="4B19BA9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9342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387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6A7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718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B7F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B9C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250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C5C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33217,7</w:t>
            </w:r>
          </w:p>
        </w:tc>
      </w:tr>
      <w:tr w:rsidR="009E439B" w:rsidRPr="009E439B" w14:paraId="25AFFD4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6FC5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B10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25E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FBA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037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668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274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FC6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490,7</w:t>
            </w:r>
          </w:p>
        </w:tc>
      </w:tr>
      <w:tr w:rsidR="009E439B" w:rsidRPr="009E439B" w14:paraId="3097055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3D37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4A4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85A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07E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2FE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0A4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C7E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5F1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32727,0</w:t>
            </w:r>
          </w:p>
        </w:tc>
      </w:tr>
      <w:tr w:rsidR="009E439B" w:rsidRPr="009E439B" w14:paraId="49122B2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5EC1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E51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EB3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ECD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065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FB2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D09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F5B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9E439B" w:rsidRPr="009E439B" w14:paraId="50601AD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F5DC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D5B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C57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C27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5EF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4C5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B65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CB3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9E439B" w:rsidRPr="009E439B" w14:paraId="2398702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62D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44B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E60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CEA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F38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55A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596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73C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9E439B" w:rsidRPr="009E439B" w14:paraId="4A2C13B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3AC3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178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37A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3DE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FF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9E6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533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AF9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9E439B" w:rsidRPr="009E439B" w14:paraId="4C5BC46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DF5A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6DA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EBB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AEC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BE5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9FD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832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D6F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9E439B" w:rsidRPr="009E439B" w14:paraId="51A76F1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9F4F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769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638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83C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654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BC4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95E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C8F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9E439B" w:rsidRPr="009E439B" w14:paraId="046C8CB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EB25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C37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B53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4D0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197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CBE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14B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D72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48A33FD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E892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114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7DB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AA4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8F0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A7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976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A94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9E439B" w:rsidRPr="009E439B" w14:paraId="17CC226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5E01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1E3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B85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830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D9A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091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BD8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05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9E439B" w:rsidRPr="009E439B" w14:paraId="1FF19E6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0E20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"Социальная поддержка граждан в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CC0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916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85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D04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8FE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BEB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FD4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9E439B" w:rsidRPr="009E439B" w14:paraId="6DBBC09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7527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Старшее поколение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2EE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6C7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291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543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1E7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496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F1E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9E439B" w:rsidRPr="009E439B" w14:paraId="448E8B5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8BB6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AF2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B8C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017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7C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9BC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999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D76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9E439B" w:rsidRPr="009E439B" w14:paraId="21BF806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40F0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231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FA2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986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C32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CCD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643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2EF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9E439B" w:rsidRPr="009E439B" w14:paraId="38D27AA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CC60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4FA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C1E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7BC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052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776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919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64D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9E439B" w:rsidRPr="009E439B" w14:paraId="1A7594E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8045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BC6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D62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0CB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19D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531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817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0C1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33367,6</w:t>
            </w:r>
          </w:p>
        </w:tc>
      </w:tr>
      <w:tr w:rsidR="009E439B" w:rsidRPr="009E439B" w14:paraId="65530E2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F00A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97F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4BA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14B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10B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E95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314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71C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21012,6</w:t>
            </w:r>
          </w:p>
        </w:tc>
      </w:tr>
      <w:tr w:rsidR="009E439B" w:rsidRPr="009E439B" w14:paraId="3B44B5D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1C3C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0A7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882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6A3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9D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AE8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158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A41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9E439B" w:rsidRPr="009E439B" w14:paraId="0E870E0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02E8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6BB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D52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D0D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A1C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B8E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F6F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228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9E439B" w:rsidRPr="009E439B" w14:paraId="72F5D3D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03A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106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F93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EA2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B0F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8F9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6CC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E2D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9E439B" w:rsidRPr="009E439B" w14:paraId="3E356F4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C567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ED7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1C8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2A7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B87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E51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3AF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32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9E439B" w:rsidRPr="009E439B" w14:paraId="35B2643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A8FE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F18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294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92F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2FD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980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070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2F7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9E439B" w:rsidRPr="009E439B" w14:paraId="5B37ED4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7BBD2E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777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D68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77D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6E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09D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E04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49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17328,6</w:t>
            </w:r>
          </w:p>
        </w:tc>
      </w:tr>
      <w:tr w:rsidR="009E439B" w:rsidRPr="009E439B" w14:paraId="4D0E3BE1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7B86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942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5F3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23C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5B6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E8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E5D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BEC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</w:tr>
      <w:tr w:rsidR="009E439B" w:rsidRPr="009E439B" w14:paraId="7D2A19E9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071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914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41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820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584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DEA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8A4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DA9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9E439B" w:rsidRPr="009E439B" w14:paraId="116103C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0FA4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F43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FE7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5FD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38C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BAD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00B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5E5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9E439B" w:rsidRPr="009E439B" w14:paraId="05C73FA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1DAE44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эффективной системы муниципального управления на основе использования информационных и телекоммуникационных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технологий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47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8B0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E14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424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B18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C5A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0A7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9E439B" w:rsidRPr="009E439B" w14:paraId="3CF217D0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1ADC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489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813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6C2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A40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5A1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113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871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9E439B" w:rsidRPr="009E439B" w14:paraId="2619F11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595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8ED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267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722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55F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E54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7BC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DA8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9E439B" w:rsidRPr="009E439B" w14:paraId="6B5DF75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3977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57C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537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FFC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2C4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553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AA6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D58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9E439B" w:rsidRPr="009E439B" w14:paraId="2D8D857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5C74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9C0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E08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007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7AC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698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9A8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BFF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9E439B" w:rsidRPr="009E439B" w14:paraId="3D783BF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50CD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E8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33B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E59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6CB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EE3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534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120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9E439B" w:rsidRPr="009E439B" w14:paraId="7437DD0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5E4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7E1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C44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588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FB5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08C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54F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BD1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9E439B" w:rsidRPr="009E439B" w14:paraId="3EFB652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6CEF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E1A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3C1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483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7AF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06E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E42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AD6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9E439B" w:rsidRPr="009E439B" w14:paraId="2AFA582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3FFF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F00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DEF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C8E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6C3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793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6E7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D58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9E439B" w:rsidRPr="009E439B" w14:paraId="0B8D4EF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4C78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76D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7B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F8D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83F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C33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F4F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9B8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9E439B" w:rsidRPr="009E439B" w14:paraId="5C37123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9FB1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395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7F8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2DF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4FE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813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9AD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EB5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9E439B" w:rsidRPr="009E439B" w14:paraId="6EF215C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3C64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9EE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410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73C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972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6EC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D7A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0F8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3008,0</w:t>
            </w:r>
          </w:p>
        </w:tc>
      </w:tr>
      <w:tr w:rsidR="009E439B" w:rsidRPr="009E439B" w14:paraId="3F00BDE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ABEA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BF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FDE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7F0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081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728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C4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6A9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3008,0</w:t>
            </w:r>
          </w:p>
        </w:tc>
      </w:tr>
      <w:tr w:rsidR="009E439B" w:rsidRPr="009E439B" w14:paraId="055712E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1856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8B0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E07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FFB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F1F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DD7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E44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5C5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</w:t>
            </w:r>
          </w:p>
        </w:tc>
      </w:tr>
      <w:tr w:rsidR="009E439B" w:rsidRPr="009E439B" w14:paraId="4F59E71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87D00C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3E2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1C7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6A1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626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E61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F39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782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</w:t>
            </w:r>
          </w:p>
        </w:tc>
      </w:tr>
      <w:tr w:rsidR="009E439B" w:rsidRPr="009E439B" w14:paraId="602FCB8A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46B4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537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DAB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AA1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CD9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D75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487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5B6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1857,0</w:t>
            </w:r>
          </w:p>
        </w:tc>
      </w:tr>
      <w:tr w:rsidR="009E439B" w:rsidRPr="009E439B" w14:paraId="078B10D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05B0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1ED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FF6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01C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DE5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890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A6F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5DE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9E439B" w:rsidRPr="009E439B" w14:paraId="337D732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D11E3A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7EF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021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FC9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FE6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02D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ED3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030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9E439B" w:rsidRPr="009E439B" w14:paraId="74946D46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63B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B92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E2C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18A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AB8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77F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F35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270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9E439B" w:rsidRPr="009E439B" w14:paraId="39044D9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D31037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E37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BE8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052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E52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320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2E7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395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9E439B" w:rsidRPr="009E439B" w14:paraId="2B9AD886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0D90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350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B0F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6EB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7F7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B59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4B5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067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911,0</w:t>
            </w:r>
          </w:p>
        </w:tc>
      </w:tr>
      <w:tr w:rsidR="009E439B" w:rsidRPr="009E439B" w14:paraId="6712574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1573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68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CDA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B3A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CE5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A39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1FB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D5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291,0</w:t>
            </w:r>
          </w:p>
        </w:tc>
      </w:tr>
      <w:tr w:rsidR="009E439B" w:rsidRPr="009E439B" w14:paraId="0997829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5AC6AA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3A9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C66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289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FB9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C2A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D05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F77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9E439B" w:rsidRPr="009E439B" w14:paraId="18580A9D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9DCA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FD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4E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1CF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4D9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042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45F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1F6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E439B" w:rsidRPr="009E439B" w14:paraId="4EF558F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BF8F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BAE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395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EEF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E9A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08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E8B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B37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9E439B" w:rsidRPr="009E439B" w14:paraId="01FD328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562ED5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761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C9E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BC4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147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204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EB0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F50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9E439B" w:rsidRPr="009E439B" w14:paraId="6373992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913A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4C6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F96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93E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2CF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570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F33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9FE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E439B" w:rsidRPr="009E439B" w14:paraId="0616F2D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417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559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68F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C84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37F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DE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DDB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5C0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E439B" w:rsidRPr="009E439B" w14:paraId="5600B0B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96E59F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D9C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DC0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E0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381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BE0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974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822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E439B" w:rsidRPr="009E439B" w14:paraId="3FD93A97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82E0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информационно-телекоммуникационной инфраструктуры, сопровождение, техническое обслуживание и модернизация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9A7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7D3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874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CAD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BC4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E7C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A38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E439B" w:rsidRPr="009E439B" w14:paraId="7FACBEC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98ED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Сопровождение (обеспечение функционирования) информационных,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AB6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B6D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320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446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9FA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726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E6B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E439B" w:rsidRPr="009E439B" w14:paraId="01412E7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01DB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15A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55E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493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4D0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0FB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D2E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505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E439B" w:rsidRPr="009E439B" w14:paraId="5F63AC8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13FA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31B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4D0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0F0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C61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30B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7C1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-23,4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463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2017061,0</w:t>
            </w:r>
          </w:p>
        </w:tc>
      </w:tr>
      <w:tr w:rsidR="009E439B" w:rsidRPr="009E439B" w14:paraId="48A90EE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E085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3AB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383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9CE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6B2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9DE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134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714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9E439B" w:rsidRPr="009E439B" w14:paraId="2E6E2FE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DF8D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FC4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C29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242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04A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02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886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83F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9E439B" w:rsidRPr="009E439B" w14:paraId="1539E47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062A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2B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6D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1E4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78E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90F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AA2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DEB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9E439B" w:rsidRPr="009E439B" w14:paraId="0EBEDA2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8FF434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42F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EB9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173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773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4E3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FC1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317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9E439B" w:rsidRPr="009E439B" w14:paraId="0A918D1B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4C3E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BFE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92C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EE6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AB2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7B4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CD6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EEE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9E439B" w:rsidRPr="009E439B" w14:paraId="4170A5D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EEBA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210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E7B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B2A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434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21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527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3A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9E439B" w:rsidRPr="009E439B" w14:paraId="0571B9A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82EE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B80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CC7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E72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BCC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049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828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C53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9E439B" w:rsidRPr="009E439B" w14:paraId="3A76D06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B1BF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DDC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302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1F3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7B1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107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93F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9B5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1967767,7</w:t>
            </w:r>
          </w:p>
        </w:tc>
      </w:tr>
      <w:tr w:rsidR="009E439B" w:rsidRPr="009E439B" w14:paraId="51450D0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63E0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6BC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32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04A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62C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064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B46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826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772600,0</w:t>
            </w:r>
          </w:p>
        </w:tc>
      </w:tr>
      <w:tr w:rsidR="009E439B" w:rsidRPr="009E439B" w14:paraId="70EC064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1FC2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2E4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1F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BC3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95E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C08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78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FBD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9E439B" w:rsidRPr="009E439B" w14:paraId="6FB1A3F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9683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09B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948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98C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07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A07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2CB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4D7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9E439B" w:rsidRPr="009E439B" w14:paraId="2C9C67E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D12F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CDF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CC8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D52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001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83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1F6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92D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9E439B" w:rsidRPr="009E439B" w14:paraId="405D879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9C1F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3B0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9AA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1CB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92C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F19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5F9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157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9E439B" w:rsidRPr="009E439B" w14:paraId="2D1695F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7ED3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55C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E94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4E0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DBA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AA3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F0C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F96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9E439B" w:rsidRPr="009E439B" w14:paraId="1207A0B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425A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675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B22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4CE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B08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247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755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9B7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9E439B" w:rsidRPr="009E439B" w14:paraId="1BA9BDA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D422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EC7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8A4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AF9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97E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3AB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81B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99E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9E439B" w:rsidRPr="009E439B" w14:paraId="1E62C14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311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12A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866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2CB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428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F54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35F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A81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9E439B" w:rsidRPr="009E439B" w14:paraId="339E78A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C645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152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87D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3C0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DC1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9D8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28E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0FB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</w:tr>
      <w:tr w:rsidR="009E439B" w:rsidRPr="009E439B" w14:paraId="136A5F6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8695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85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91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511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9E2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DFA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5DD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A2C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</w:tr>
      <w:tr w:rsidR="009E439B" w:rsidRPr="009E439B" w14:paraId="49700D9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2DAF46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F8C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75C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4B5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68C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39B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ED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D5B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3906,9</w:t>
            </w:r>
          </w:p>
        </w:tc>
      </w:tr>
      <w:tr w:rsidR="009E439B" w:rsidRPr="009E439B" w14:paraId="17AEC578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55FB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613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B61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E0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B8C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77A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A17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2AC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3906,9</w:t>
            </w:r>
          </w:p>
        </w:tc>
      </w:tr>
      <w:tr w:rsidR="009E439B" w:rsidRPr="009E439B" w14:paraId="14E92DD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A52A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1A4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2B9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23E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A7E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34E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8F0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2EB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365911,0</w:t>
            </w:r>
          </w:p>
        </w:tc>
      </w:tr>
      <w:tr w:rsidR="009E439B" w:rsidRPr="009E439B" w14:paraId="113C13A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F3AB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D24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3D2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A6B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B5E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796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786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597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365911,0</w:t>
            </w:r>
          </w:p>
        </w:tc>
      </w:tr>
      <w:tr w:rsidR="009E439B" w:rsidRPr="009E439B" w14:paraId="3AFB2AE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A3A0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18C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73A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732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225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8B0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B00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85A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9E439B" w:rsidRPr="009E439B" w14:paraId="09629A3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8ED9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F19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478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1B3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83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D35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C67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678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9E439B" w:rsidRPr="009E439B" w14:paraId="3945CB1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3FD1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20B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E5F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BBF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E78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8E1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4D3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A12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9E439B" w:rsidRPr="009E439B" w14:paraId="1D07D64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E2BB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0FC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F2A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E00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5A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482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252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4CD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9E439B" w:rsidRPr="009E439B" w14:paraId="37AC7A0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566E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942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C08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A3F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743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FA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B43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658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9E439B" w:rsidRPr="009E439B" w14:paraId="2EE18EB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29CE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B6B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045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755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CC5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0DC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B79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18A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9E439B" w:rsidRPr="009E439B" w14:paraId="24097B5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DF28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E07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9E7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ADA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CDC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C8C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829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69D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9E439B" w:rsidRPr="009E439B" w14:paraId="554121D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49E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96E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84C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0E3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65E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743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65F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881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1115337,8</w:t>
            </w:r>
          </w:p>
        </w:tc>
      </w:tr>
      <w:tr w:rsidR="009E439B" w:rsidRPr="009E439B" w14:paraId="6B6C547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B5A2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E03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ED8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C9D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1DA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6DD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7E9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925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9E439B" w:rsidRPr="009E439B" w14:paraId="2073906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0F9A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72E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9F7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B9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321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A19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8F1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C20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9E439B" w:rsidRPr="009E439B" w14:paraId="5C433D2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8564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3BB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7AE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035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399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B64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0F1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BA1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9E439B" w:rsidRPr="009E439B" w14:paraId="62F2634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DE17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EE2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B8E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504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A43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BA7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98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CD9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9E439B" w:rsidRPr="009E439B" w14:paraId="705270B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8258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4EB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F51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6C1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FB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4F5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B38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F6C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9E439B" w:rsidRPr="009E439B" w14:paraId="54FDE3A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C005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505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B5D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B47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123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84B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96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C14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1112652,2</w:t>
            </w:r>
          </w:p>
        </w:tc>
      </w:tr>
      <w:tr w:rsidR="009E439B" w:rsidRPr="009E439B" w14:paraId="5A396FF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45E5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4A2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044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C88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B48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044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351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50F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1112652,2</w:t>
            </w:r>
          </w:p>
        </w:tc>
      </w:tr>
      <w:tr w:rsidR="009E439B" w:rsidRPr="009E439B" w14:paraId="2B576F1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932E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24D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433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05F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5EF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8C5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ED9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725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1052101,4</w:t>
            </w:r>
          </w:p>
        </w:tc>
      </w:tr>
      <w:tr w:rsidR="009E439B" w:rsidRPr="009E439B" w14:paraId="368C2A8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44E281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4C6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22B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6CA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16B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C8C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18E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DC50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9627,0</w:t>
            </w:r>
          </w:p>
        </w:tc>
      </w:tr>
      <w:tr w:rsidR="009E439B" w:rsidRPr="009E439B" w14:paraId="7D634FC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780F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B3E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CB0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B0B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64C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A32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A2B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D8C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9627,0</w:t>
            </w:r>
          </w:p>
        </w:tc>
      </w:tr>
      <w:tr w:rsidR="009E439B" w:rsidRPr="009E439B" w14:paraId="2EF0456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5F78FB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педагогическим работникам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1D3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B47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2DF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44A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269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289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27E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7253,0</w:t>
            </w:r>
          </w:p>
        </w:tc>
      </w:tr>
      <w:tr w:rsidR="009E439B" w:rsidRPr="009E439B" w14:paraId="5C96B53B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3DA0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F6B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64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9B8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BF0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E97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A40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7A4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7253,0</w:t>
            </w:r>
          </w:p>
        </w:tc>
      </w:tr>
      <w:tr w:rsidR="009E439B" w:rsidRPr="009E439B" w14:paraId="006D3F6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36D7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BC1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67A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319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8EC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6D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007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0EC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707454,6</w:t>
            </w:r>
          </w:p>
        </w:tc>
      </w:tr>
      <w:tr w:rsidR="009E439B" w:rsidRPr="009E439B" w14:paraId="04BE42A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5926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F5B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8E0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E44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1F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4C6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4B5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266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707454,6</w:t>
            </w:r>
          </w:p>
        </w:tc>
      </w:tr>
      <w:tr w:rsidR="009E439B" w:rsidRPr="009E439B" w14:paraId="58C834C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EAE1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AA5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6D3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413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34A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EF3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DD3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037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9E439B" w:rsidRPr="009E439B" w14:paraId="5747DD0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CF81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6E0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C8D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9F0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9B0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F13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4C2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9F1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9E439B" w:rsidRPr="009E439B" w14:paraId="53852BC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6BCF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C39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07B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C32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431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E04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AF4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C1B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9E439B" w:rsidRPr="009E439B" w14:paraId="0F7D19F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146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10D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AA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9C3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D04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57A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FFD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96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9E439B" w:rsidRPr="009E439B" w14:paraId="0D675A3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A709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E83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B87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DFD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20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456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2DC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A4A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9E439B" w:rsidRPr="009E439B" w14:paraId="0CCEB1A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BED9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72B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B60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278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007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2E6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D57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E4C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9E439B" w:rsidRPr="009E439B" w14:paraId="69A4681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316F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общедоступного и бесплатного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592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225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BE7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B15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458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C4B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6AA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9E439B" w:rsidRPr="009E439B" w14:paraId="4C3B64A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B56A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967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99B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119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6AD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CA6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C8A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B5F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9E439B" w:rsidRPr="009E439B" w14:paraId="691268D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05F6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  <w:proofErr w:type="gramEnd"/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937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AD8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4CD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C0B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805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04D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0F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9E439B" w:rsidRPr="009E439B" w14:paraId="2B80F1A8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D207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2D0E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491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B73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CB9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05D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D70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A3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9E439B" w:rsidRPr="009E439B" w14:paraId="510B69C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7A9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3EF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EE4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CC2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33D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78A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BB4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A7C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9E439B" w:rsidRPr="009E439B" w14:paraId="00C3BE9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6C45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73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C83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3D3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389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3E3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89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66F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9E439B" w:rsidRPr="009E439B" w14:paraId="1A5F372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2517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BE9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212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FB6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378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F78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90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0D2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9E439B" w:rsidRPr="009E439B" w14:paraId="4428C18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45CD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B67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CAA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278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6DA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6DD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A1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3A7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9E439B" w:rsidRPr="009E439B" w14:paraId="34FD0FD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42B1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A2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F2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0D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D93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8A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35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E5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60550,8</w:t>
            </w:r>
          </w:p>
        </w:tc>
      </w:tr>
      <w:tr w:rsidR="009E439B" w:rsidRPr="009E439B" w14:paraId="79AE56B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5A7D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58D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B59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5E2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B40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B8B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16B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3A0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9E439B" w:rsidRPr="009E439B" w14:paraId="668DC56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120D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4BB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18C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13D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D69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170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70A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90C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9E439B" w:rsidRPr="009E439B" w14:paraId="57F51AB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ADAB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526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120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6F0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618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53032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20D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E79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C80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9E439B" w:rsidRPr="009E439B" w14:paraId="3A8BF7A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EF02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F73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FF7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52C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AF3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53032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9ED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62B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EF5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9E439B" w:rsidRPr="009E439B" w14:paraId="7A913C0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9640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EC1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E83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33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7D9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6C5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675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DA3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E439B" w:rsidRPr="009E439B" w14:paraId="1D16B4B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9453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22D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68F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7BE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09A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629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B85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BBE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E439B" w:rsidRPr="009E439B" w14:paraId="7139290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0082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4BB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BB0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9DD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2A3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C11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30B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233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E439B" w:rsidRPr="009E439B" w14:paraId="7BF08A8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9202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374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CAD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608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442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B0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B86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7F0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E439B" w:rsidRPr="009E439B" w14:paraId="70F8556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E5B7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8C8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13E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0F6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212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F55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182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A5D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E439B" w:rsidRPr="009E439B" w14:paraId="2721CCA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286D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B1E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E8F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48F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0CD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E30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E08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45F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41060,6</w:t>
            </w:r>
          </w:p>
        </w:tc>
      </w:tr>
      <w:tr w:rsidR="009E439B" w:rsidRPr="009E439B" w14:paraId="08A2669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42FB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7DA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051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D7F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387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CEA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BEA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ECB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9E439B" w:rsidRPr="009E439B" w14:paraId="0203F01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7310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1E3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ABA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2EE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BE4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C7C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9C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F203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9E439B" w:rsidRPr="009E439B" w14:paraId="35344E8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E83D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48E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141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A45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033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C2D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5C7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EAB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9E439B" w:rsidRPr="009E439B" w14:paraId="5868B58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4D40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7D6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DAC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C39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3FD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DC5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121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AF1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9E439B" w:rsidRPr="009E439B" w14:paraId="1B78DC4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8DC0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DC6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840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9A9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DD6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95D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723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7A6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9E439B" w:rsidRPr="009E439B" w14:paraId="692BD66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6620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BC4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DEB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8B2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215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C47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159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7E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41021,5</w:t>
            </w:r>
          </w:p>
        </w:tc>
      </w:tr>
      <w:tr w:rsidR="009E439B" w:rsidRPr="009E439B" w14:paraId="52D6421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D922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дошкольного и общего  и дополнительного образования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D90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BDA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C7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A87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4B1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FFC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57B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41021,5</w:t>
            </w:r>
          </w:p>
        </w:tc>
      </w:tr>
      <w:tr w:rsidR="009E439B" w:rsidRPr="009E439B" w14:paraId="31E4244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2E95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D84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10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BBF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D02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3E9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082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9A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41021,5</w:t>
            </w:r>
          </w:p>
        </w:tc>
      </w:tr>
      <w:tr w:rsidR="009E439B" w:rsidRPr="009E439B" w14:paraId="1F00911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1639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61B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C80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27B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8A9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A0F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0F1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-4268,6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63A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</w:tr>
      <w:tr w:rsidR="009E439B" w:rsidRPr="009E439B" w14:paraId="1987842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B643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F8C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0CB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88B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E39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E96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7DA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-4268,6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DA2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</w:tr>
      <w:tr w:rsidR="009E439B" w:rsidRPr="009E439B" w14:paraId="6D97DDF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648F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A73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F06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152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7D9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ADE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945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D8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9E439B" w:rsidRPr="009E439B" w14:paraId="4FC2C01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BE87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B2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6FC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122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782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76B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816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48D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9E439B" w:rsidRPr="009E439B" w14:paraId="2C81F79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08B0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330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753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BCF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D17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CC0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275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575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</w:tr>
      <w:tr w:rsidR="009E439B" w:rsidRPr="009E439B" w14:paraId="72D8099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550C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896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BD6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2F6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923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3C7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2AE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07A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</w:tr>
      <w:tr w:rsidR="009E439B" w:rsidRPr="009E439B" w14:paraId="39D410A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3D8B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CD0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63C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428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3BE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C64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E44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453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9E439B" w:rsidRPr="009E439B" w14:paraId="5B273F2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79020E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AFA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890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D2E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5A4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DDD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7AC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168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</w:tr>
      <w:tr w:rsidR="009E439B" w:rsidRPr="009E439B" w14:paraId="5425631E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DA4A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1DE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914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8AA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4EB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EF3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345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F13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</w:tr>
      <w:tr w:rsidR="009E439B" w:rsidRPr="009E439B" w14:paraId="762D6AB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85B6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843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538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A51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5B0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358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279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76A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38769,3</w:t>
            </w:r>
          </w:p>
        </w:tc>
      </w:tr>
      <w:tr w:rsidR="009E439B" w:rsidRPr="009E439B" w14:paraId="0FF5F55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5162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EA3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C1E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DEC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7C4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AF5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A28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B2E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29621,9</w:t>
            </w:r>
          </w:p>
        </w:tc>
      </w:tr>
      <w:tr w:rsidR="009E439B" w:rsidRPr="009E439B" w14:paraId="6D13EE9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12EA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834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F99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5B5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0B8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61F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400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A61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9E439B" w:rsidRPr="009E439B" w14:paraId="240C4C3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4D71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B9A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85B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A43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106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0F7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6B7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576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9E439B" w:rsidRPr="009E439B" w14:paraId="6447C67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400E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про-фессиональных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субъектов Российской Феде-рации, города Байконура и федеральной территории "Сириус", муници-пальных общеобразовательных организаций и профессиональных образова-тельных организаций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305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203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AAA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B9D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889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FA6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E19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9E439B" w:rsidRPr="009E439B" w14:paraId="08E7195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64A4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D62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D7D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9B1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D5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FD6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F64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054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9E439B" w:rsidRPr="009E439B" w14:paraId="02113D1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3619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4A3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E22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D7D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A7F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C93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1F4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BFE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9E439B" w:rsidRPr="009E439B" w14:paraId="3286FD7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7B5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и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586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B7D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DBE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213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7C8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1ED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3B8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9E439B" w:rsidRPr="009E439B" w14:paraId="3B191B0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6D68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210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A35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F8D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355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5ED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A82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98E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12325,0</w:t>
            </w:r>
          </w:p>
        </w:tc>
      </w:tr>
      <w:tr w:rsidR="009E439B" w:rsidRPr="009E439B" w14:paraId="22A7DE8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D2DD3D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507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F45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A54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F6C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196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D5E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FF1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12137,0</w:t>
            </w:r>
          </w:p>
        </w:tc>
      </w:tr>
      <w:tr w:rsidR="009E439B" w:rsidRPr="009E439B" w14:paraId="28A284AB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FA6B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ADE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579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CA6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3B4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200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C7F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844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184,9</w:t>
            </w:r>
          </w:p>
        </w:tc>
      </w:tr>
      <w:tr w:rsidR="009E439B" w:rsidRPr="009E439B" w14:paraId="116C490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864D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097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0A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358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D6B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287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AF2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E1D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9E439B" w:rsidRPr="009E439B" w14:paraId="09B15D8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97B2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6BE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619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791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3B7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06D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6E3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0E9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15526,2</w:t>
            </w:r>
          </w:p>
        </w:tc>
      </w:tr>
      <w:tr w:rsidR="009E439B" w:rsidRPr="009E439B" w14:paraId="3279474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45CA6C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711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033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C57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75E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333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5B1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5F0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9E439B" w:rsidRPr="009E439B" w14:paraId="56983C83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F3D5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1ED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DBE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493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935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6A5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380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CA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1528,2</w:t>
            </w:r>
          </w:p>
        </w:tc>
      </w:tr>
      <w:tr w:rsidR="009E439B" w:rsidRPr="009E439B" w14:paraId="7B4222B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6551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A41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020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595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DDE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ED8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4E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4C2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9E439B" w:rsidRPr="009E439B" w14:paraId="54E556C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AA41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F5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A85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681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890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481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D1A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D28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8897,4</w:t>
            </w:r>
          </w:p>
        </w:tc>
      </w:tr>
      <w:tr w:rsidR="009E439B" w:rsidRPr="009E439B" w14:paraId="43C12D6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0224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011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2B0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98A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5ED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C7A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C89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ED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8897,4</w:t>
            </w:r>
          </w:p>
        </w:tc>
      </w:tr>
      <w:tr w:rsidR="009E439B" w:rsidRPr="009E439B" w14:paraId="7CAFD1C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8C5B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658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0B7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7AB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0ED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64E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159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490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3782,0</w:t>
            </w:r>
          </w:p>
        </w:tc>
      </w:tr>
      <w:tr w:rsidR="009E439B" w:rsidRPr="009E439B" w14:paraId="394D959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FCCB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Отрадненского района "Дети Кубани муниципального образования Отрадненский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C26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F57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1CC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747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1A09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A4E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7D3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3782,0</w:t>
            </w:r>
          </w:p>
        </w:tc>
      </w:tr>
      <w:tr w:rsidR="009E439B" w:rsidRPr="009E439B" w14:paraId="002C1C0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1534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450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09D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0E6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52F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B21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3D7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DCE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1802,0</w:t>
            </w:r>
          </w:p>
        </w:tc>
      </w:tr>
      <w:tr w:rsidR="009E439B" w:rsidRPr="009E439B" w14:paraId="18BE02C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CEF5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ED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33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BF4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51C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4B3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BEC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B69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1980,0</w:t>
            </w:r>
          </w:p>
        </w:tc>
      </w:tr>
      <w:tr w:rsidR="009E439B" w:rsidRPr="009E439B" w14:paraId="7039236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C528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793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97D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880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61F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B38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6E9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7A1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5115,4</w:t>
            </w:r>
          </w:p>
        </w:tc>
      </w:tr>
      <w:tr w:rsidR="009E439B" w:rsidRPr="009E439B" w14:paraId="018233D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FA6B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BB0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32F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C6A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1D3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0D1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B2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C8B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9E439B" w:rsidRPr="009E439B" w14:paraId="17D68CF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A651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400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6B7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EC3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9FC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24D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414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9D6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9E439B" w:rsidRPr="009E439B" w14:paraId="1071D5D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B0E9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C74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E84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A81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A74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8D8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835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8A7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9E439B" w:rsidRPr="009E439B" w14:paraId="272F497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676C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83F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F3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A09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C17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F76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4F9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5DA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9E439B" w:rsidRPr="009E439B" w14:paraId="4364192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3259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4F2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71A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BFB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0D1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DE4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9E3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BD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E439B" w:rsidRPr="009E439B" w14:paraId="61C65A9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60EE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7ED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55E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671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537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190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AB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B94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E439B" w:rsidRPr="009E439B" w14:paraId="7FD3C45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E790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696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A8D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869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BAF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65F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8E3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A16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E439B" w:rsidRPr="009E439B" w14:paraId="2B43D55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0C00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DF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5AD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F2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DEF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A94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3E8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1F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E439B" w:rsidRPr="009E439B" w14:paraId="0B54FCB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B2FB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318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6E6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8A5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F30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3DD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45C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F6B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E439B" w:rsidRPr="009E439B" w14:paraId="3BD4988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0B8A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897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8BD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D76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81D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49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68D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E29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9E439B" w:rsidRPr="009E439B" w14:paraId="1C2EA92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C042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729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A20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D17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D1D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1541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354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76C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9E439B" w:rsidRPr="009E439B" w14:paraId="5C74EC1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C79D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AEE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8AD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A7A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A8D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173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6F3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BA4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9E439B" w:rsidRPr="009E439B" w14:paraId="543A502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2279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A1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36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BB9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99D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DC5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EF5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A4E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9E439B" w:rsidRPr="009E439B" w14:paraId="547258E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2289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BC75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B9E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7B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238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DD3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22D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771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9E439B" w:rsidRPr="009E439B" w14:paraId="3B6D617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9B67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ABD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3FE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9B9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CA6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405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774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1B5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9E439B" w:rsidRPr="009E439B" w14:paraId="68294BD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1D75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F2A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001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DA4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4C9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2C9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EB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2F2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6F1DC02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F0E6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898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C75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6AC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BB2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F88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606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CAB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6917,1</w:t>
            </w:r>
          </w:p>
        </w:tc>
      </w:tr>
      <w:tr w:rsidR="009E439B" w:rsidRPr="009E439B" w14:paraId="73AC141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44A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476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84A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27A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436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BDA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8AC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7B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41953,4</w:t>
            </w:r>
          </w:p>
        </w:tc>
      </w:tr>
      <w:tr w:rsidR="009E439B" w:rsidRPr="009E439B" w14:paraId="52AD8C6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AD3E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01B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5CF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F61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EDD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BD2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072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FA3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41953,4</w:t>
            </w:r>
          </w:p>
        </w:tc>
      </w:tr>
      <w:tr w:rsidR="009E439B" w:rsidRPr="009E439B" w14:paraId="02EC519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FE48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E96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C26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0D6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968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51B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DC6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AFC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9E439B" w:rsidRPr="009E439B" w14:paraId="243AF89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39B2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3D3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9A0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A0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BF2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74B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A40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620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9E439B" w:rsidRPr="009E439B" w14:paraId="74651F4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F7C9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B8E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61E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BD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882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9424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FF7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82F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9E439B" w:rsidRPr="009E439B" w14:paraId="32170BA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CBDA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427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C3B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274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B1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F79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E0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24B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7156B80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6CF9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7EB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B53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0BE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BBB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8F0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35B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E6D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3D9374D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F527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A87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899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AFE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1DC1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654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51D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5D9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9E439B" w:rsidRPr="009E439B" w14:paraId="4809954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6EEA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DF7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82E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79D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47B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FDA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B29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857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9E439B" w:rsidRPr="009E439B" w14:paraId="7A48532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03BB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0293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AB4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759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27F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0CC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15A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D8C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9E439B" w:rsidRPr="009E439B" w14:paraId="7D3796E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BA63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531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C5B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124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F8F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E2C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1C0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2BC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9E439B" w:rsidRPr="009E439B" w14:paraId="4FCCDF8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634C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47E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7DE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001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C817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FA0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0FC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E27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9E439B" w:rsidRPr="009E439B" w14:paraId="6139A47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76A8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D76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600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7595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A3C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FC1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02F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63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9E439B" w:rsidRPr="009E439B" w14:paraId="3A7DEC8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749C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78F9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BBA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1CD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05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5CA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CC2E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E06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9E439B" w:rsidRPr="009E439B" w14:paraId="4C7AD58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8A74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52D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9D1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734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AF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6E9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5F2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EB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9E439B" w:rsidRPr="009E439B" w14:paraId="4F2CA12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DF21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CF4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35F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904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8A8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756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9DB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B6B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9E439B" w:rsidRPr="009E439B" w14:paraId="69CA75B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01BC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698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E05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6B7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5F35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5D2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E27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F2B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9E439B" w:rsidRPr="009E439B" w14:paraId="499C751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1E0D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B74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83E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580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F3B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EC7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324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977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</w:tr>
      <w:tr w:rsidR="009E439B" w:rsidRPr="009E439B" w14:paraId="1B43D62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448B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6AD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A44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067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F8E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C91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EA1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530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</w:tr>
      <w:tr w:rsidR="009E439B" w:rsidRPr="009E439B" w14:paraId="40C6E6B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47C777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F87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550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B84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983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F09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BB7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BF9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9E439B" w:rsidRPr="009E439B" w14:paraId="2244FE30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DF71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CE3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EB8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9CF4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1FE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B01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5AB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152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9E439B" w:rsidRPr="009E439B" w14:paraId="751D36C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84D4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A89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2DC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EAF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5A4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57D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3DF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4F4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104139,1</w:t>
            </w:r>
          </w:p>
        </w:tc>
      </w:tr>
      <w:tr w:rsidR="009E439B" w:rsidRPr="009E439B" w14:paraId="26EE7A5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BD72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998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431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525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188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194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982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F4E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E439B" w:rsidRPr="009E439B" w14:paraId="67CB098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9122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B6B1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83F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04C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73B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19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227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EB5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E439B" w:rsidRPr="009E439B" w14:paraId="588BA2D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92DF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590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795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AF6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67F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365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AE5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32D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E439B" w:rsidRPr="009E439B" w14:paraId="5EC8E0F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FF269C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эффективной системы муниципального управления на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использования информационных и телекоммуникационных технологий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175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AFB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D96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667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73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FBD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729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E439B" w:rsidRPr="009E439B" w14:paraId="74D24C2F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80F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2C1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B8F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4F1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1CD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759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66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D18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E439B" w:rsidRPr="009E439B" w14:paraId="34A7EA1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18C3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D6F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DFC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CDE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BBC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99C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6166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6F5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E439B" w:rsidRPr="009E439B" w14:paraId="06AF2B2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B4B0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9C5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E18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825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842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F0B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8F4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88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E439B" w:rsidRPr="009E439B" w14:paraId="46FE9C5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862A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D33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3A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852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59E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DE2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AC5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84B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9E439B" w:rsidRPr="009E439B" w14:paraId="7A476EF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121D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C9D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E95B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345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F07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592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6A8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6DA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9E439B" w:rsidRPr="009E439B" w14:paraId="3283834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9887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4619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0D8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C20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3F3D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ECA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289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9014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9E439B" w:rsidRPr="009E439B" w14:paraId="47F837E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0C76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EE7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549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5B6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9A3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9D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99C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98F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9E439B" w:rsidRPr="009E439B" w14:paraId="2971237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65E2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7F7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A85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666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93E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C20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3FC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DF9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9E439B" w:rsidRPr="009E439B" w14:paraId="41AC83E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B2E3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858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2CD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0F7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05D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0E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153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D93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9E439B" w:rsidRPr="009E439B" w14:paraId="5224BB7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CF23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CB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CC4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8B82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CE1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383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F1E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BE5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9E439B" w:rsidRPr="009E439B" w14:paraId="4E072B2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638684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507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CF5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370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A8E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7DC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308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C1D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9E439B" w:rsidRPr="009E439B" w14:paraId="78DAF970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6D5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040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B60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252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5EC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541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A1B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1E3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9E439B" w:rsidRPr="009E439B" w14:paraId="1D50FC6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042D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0DD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CA58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7A8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1686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EC8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620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DF23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65347,8</w:t>
            </w:r>
          </w:p>
        </w:tc>
      </w:tr>
      <w:tr w:rsidR="009E439B" w:rsidRPr="009E439B" w14:paraId="758C646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F8A2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4D8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841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C0A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6DF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164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2B1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0C3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62506,8</w:t>
            </w:r>
          </w:p>
        </w:tc>
      </w:tr>
      <w:tr w:rsidR="009E439B" w:rsidRPr="009E439B" w14:paraId="0A7DF9A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511B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4B5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D69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22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5EB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FF1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2B6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4E47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62406,8</w:t>
            </w:r>
          </w:p>
        </w:tc>
      </w:tr>
      <w:tr w:rsidR="009E439B" w:rsidRPr="009E439B" w14:paraId="00A5690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06E7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B88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0CB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C4F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33D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DA9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CC5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45C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9E439B" w:rsidRPr="009E439B" w14:paraId="4151A31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B9AF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и улучшения качества организации досуга населения Отрадненского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408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668C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F15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37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626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A4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6F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9E439B" w:rsidRPr="009E439B" w14:paraId="19F1FC0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A85B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в области культуры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9A27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989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982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23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105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DFD6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E55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9E439B" w:rsidRPr="009E439B" w14:paraId="676F173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D3C4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D62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AAC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630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174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8644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CB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7A9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9E439B" w:rsidRPr="009E439B" w14:paraId="5E5E19E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9EF1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657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091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CC5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78F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703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D4F3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4E7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9E439B" w:rsidRPr="009E439B" w14:paraId="4B6C442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4E98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F600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45F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D66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EC9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44A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5A6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DD6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9E439B" w:rsidRPr="009E439B" w14:paraId="2E92AF1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F13F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D9A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A30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BB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82F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AE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DB5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182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9E439B" w:rsidRPr="009E439B" w14:paraId="3F62D1D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2B71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651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205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F86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DE2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D70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011B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46A6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9E439B" w:rsidRPr="009E439B" w14:paraId="3459818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9804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BC5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952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204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BDF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CCB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A18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9A6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58816,0</w:t>
            </w:r>
          </w:p>
        </w:tc>
      </w:tr>
      <w:tr w:rsidR="009E439B" w:rsidRPr="009E439B" w14:paraId="4AEB7C6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CB874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1FAE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31B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B39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33B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0FE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6FB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3AB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58816,0</w:t>
            </w:r>
          </w:p>
        </w:tc>
      </w:tr>
      <w:tr w:rsidR="009E439B" w:rsidRPr="009E439B" w14:paraId="5A70711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14BF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D4C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751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421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9D1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DFE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6B86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CC5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58626,0</w:t>
            </w:r>
          </w:p>
        </w:tc>
      </w:tr>
      <w:tr w:rsidR="009E439B" w:rsidRPr="009E439B" w14:paraId="011F922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6AEAFB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789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DDA7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25E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041D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11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B80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6FC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45303,0</w:t>
            </w:r>
          </w:p>
        </w:tc>
      </w:tr>
      <w:tr w:rsidR="009E439B" w:rsidRPr="009E439B" w14:paraId="0E2C3B1F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7D6B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4ED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96F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68A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FEE9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210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0DC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434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12853,0</w:t>
            </w:r>
          </w:p>
        </w:tc>
      </w:tr>
      <w:tr w:rsidR="009E439B" w:rsidRPr="009E439B" w14:paraId="2E3E298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4DA8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0EE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8BB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A6D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B94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144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80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66E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E439B" w:rsidRPr="009E439B" w14:paraId="4B51846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1CC8F4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1E2E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A63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0615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2C3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566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0C3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153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E439B" w:rsidRPr="009E439B" w14:paraId="0ABBEF2F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2340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194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579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8A9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F39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C60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D60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4ED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E439B" w:rsidRPr="009E439B" w14:paraId="04761D2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3A76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AFA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AB5A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7B6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385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791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DDC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028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0C82F7D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980F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654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8B1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790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D0B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128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A7B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888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5009F59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B58B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6206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58EF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A96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BFD7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6D5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B8B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470D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3D810B6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EB97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E7C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CF1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7A8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84C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EC3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72C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A68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5E525B1A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F1A5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1CC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F73B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28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D25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2FC5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701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0B7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E439B" w:rsidRPr="009E439B" w14:paraId="43AA97D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DDA4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83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097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86B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FB2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95B9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C961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6B42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9E439B" w:rsidRPr="009E439B" w14:paraId="31611A3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09C4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822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229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D1D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CF8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721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83E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277F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9E439B" w:rsidRPr="009E439B" w14:paraId="4742997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7A7D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FBB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9AA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17D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F5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A4C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2434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B42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9E439B" w:rsidRPr="009E439B" w14:paraId="593F374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0707E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26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C87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B91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C3D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15F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A61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505E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9E439B" w:rsidRPr="009E439B" w14:paraId="4C22A89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8243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1224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CB3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712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3D8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0F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A98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C44A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9E439B" w:rsidRPr="009E439B" w14:paraId="10A4817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8AA6E3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3FB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9A8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151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8F44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052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381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D4B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2329,0</w:t>
            </w:r>
          </w:p>
        </w:tc>
      </w:tr>
      <w:tr w:rsidR="009E439B" w:rsidRPr="009E439B" w14:paraId="1C930F35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7180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0C8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A185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BD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1C0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F03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9A6C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FD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9E439B" w:rsidRPr="009E439B" w14:paraId="02BE371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B297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373F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445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60A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64D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431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D2E1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EEB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9E439B" w:rsidRPr="009E439B" w14:paraId="50B2C3E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53FA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7ED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211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08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E3C8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56A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BE2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2366,4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93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115086,2</w:t>
            </w:r>
          </w:p>
        </w:tc>
      </w:tr>
      <w:tr w:rsidR="009E439B" w:rsidRPr="009E439B" w14:paraId="7CCFF1A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1BFF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D70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739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932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2B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332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5B2C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2366,4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909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115086,2</w:t>
            </w:r>
          </w:p>
        </w:tc>
      </w:tr>
      <w:tr w:rsidR="009E439B" w:rsidRPr="009E439B" w14:paraId="7373007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6012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760F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043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A53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ED4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9BB0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83D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C486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9E439B" w:rsidRPr="009E439B" w14:paraId="68AE493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4EB8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BA8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895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26F9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098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6F6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0F0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4B6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9E439B" w:rsidRPr="009E439B" w14:paraId="250BA34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05A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161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464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BB2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B75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B0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850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466E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9E439B" w:rsidRPr="009E439B" w14:paraId="0A45937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9C1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B60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53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F5B9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A2F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AA5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5E9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1667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9E439B" w:rsidRPr="009E439B" w14:paraId="7909C58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61B3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EB3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51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D3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0D1D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002C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81B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3DF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9E439B" w:rsidRPr="009E439B" w14:paraId="3180866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B63F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612A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6856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C07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CA5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58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9964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7DA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9E439B" w:rsidRPr="009E439B" w14:paraId="0E7CAA9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0877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9B19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F44D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031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287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364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AE7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6028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9E439B" w:rsidRPr="009E439B" w14:paraId="54006AE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88A9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99DB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568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7C9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ABD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4A1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866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077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9E439B" w:rsidRPr="009E439B" w14:paraId="6086588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3118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4B6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063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6818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39F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A8A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6CC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0C7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</w:tr>
      <w:tr w:rsidR="009E439B" w:rsidRPr="009E439B" w14:paraId="06A06AF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EEF9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A1E5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AC91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08C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3D00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F89B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1D7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12D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</w:tr>
      <w:tr w:rsidR="009E439B" w:rsidRPr="009E439B" w14:paraId="115CB3E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4C41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4C82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F79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F99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314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63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84C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691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9E439B" w:rsidRPr="009E439B" w14:paraId="0076A1B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F950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589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58B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6D67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E61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088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33F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D0A0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9E439B" w:rsidRPr="009E439B" w14:paraId="5EF699A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67D8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BCA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2658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3B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8AF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806E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EF32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455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9E439B" w:rsidRPr="009E439B" w14:paraId="072DFA0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12EC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C47F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251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057B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25F8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67E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6902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447A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9E439B" w:rsidRPr="009E439B" w14:paraId="0B23556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DE45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EAD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D79A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4C8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1A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F09D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844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80D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9E439B" w:rsidRPr="009E439B" w14:paraId="618DD10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F679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</w:t>
            </w: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607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FD4C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1B0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DB3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C8D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0B7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1C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9E439B" w:rsidRPr="009E439B" w14:paraId="58E1035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975AE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50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3CDF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283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388F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9B62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DFB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C43C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E439B" w:rsidRPr="009E439B" w14:paraId="2CD6A92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AA0A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15A3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FCBE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D11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79C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037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ED3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1967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E439B" w:rsidRPr="009E439B" w14:paraId="728DD0B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4070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F34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EFC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283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9B3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10E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1068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4CD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9E439B" w:rsidRPr="009E439B" w14:paraId="2747E87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E17B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F8E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5724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F30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28B5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868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136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3ED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9E439B" w:rsidRPr="009E439B" w14:paraId="01C8495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D880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83ED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0D2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6D2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7596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DFF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4B4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2366,4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5C7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36501,9</w:t>
            </w:r>
          </w:p>
        </w:tc>
      </w:tr>
      <w:tr w:rsidR="009E439B" w:rsidRPr="009E439B" w14:paraId="3D6848A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2900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B6A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D35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D59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837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83B3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39B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2366,4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E8D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36501,9</w:t>
            </w:r>
          </w:p>
        </w:tc>
      </w:tr>
      <w:tr w:rsidR="009E439B" w:rsidRPr="009E439B" w14:paraId="5E66A2B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771D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698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762D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6EE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3BB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7B8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E06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2366,4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599B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36501,9</w:t>
            </w:r>
          </w:p>
        </w:tc>
      </w:tr>
      <w:tr w:rsidR="009E439B" w:rsidRPr="009E439B" w14:paraId="435A10C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E6C1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5FEC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D0B1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02F0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9E58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85EA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37C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2366,4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029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36501,9</w:t>
            </w:r>
          </w:p>
        </w:tc>
      </w:tr>
      <w:tr w:rsidR="009E439B" w:rsidRPr="009E439B" w14:paraId="26F62A9E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295D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AE9A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2FE2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C8DA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44D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DCD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513E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9CDB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34197,0</w:t>
            </w:r>
          </w:p>
        </w:tc>
      </w:tr>
      <w:tr w:rsidR="009E439B" w:rsidRPr="009E439B" w14:paraId="2B3B3881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DC54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5A1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8AA9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4370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08D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2346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2770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CB5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34197,0</w:t>
            </w:r>
          </w:p>
        </w:tc>
      </w:tr>
      <w:tr w:rsidR="009E439B" w:rsidRPr="009E439B" w14:paraId="073ABDD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37A4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муниципальными учреждениями прочих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65A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8C68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3F9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E238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59A5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DF4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44C9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E439B" w:rsidRPr="009E439B" w14:paraId="67F803C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55CA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5162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0967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A00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590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6EB6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279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1B4F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E439B" w:rsidRPr="009E439B" w14:paraId="4AB514C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4DA6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B92B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81C2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D85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6435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2D0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556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0A2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9E439B" w:rsidRPr="009E439B" w14:paraId="1315D3D8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9EFA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BB4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051D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016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0506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89FB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4CAD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732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9E439B" w:rsidRPr="009E439B" w14:paraId="52A816C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B5F2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CF2C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9E1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360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F038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670D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491A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44C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9E439B" w:rsidRPr="009E439B" w14:paraId="1DA934D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F8766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A0E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CB2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0450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533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6353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3CD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6521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9E439B" w:rsidRPr="009E439B" w14:paraId="19C8B35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E1F0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75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9627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22D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B933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BF2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AA8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59E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9E439B" w:rsidRPr="009E439B" w14:paraId="558573B9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C7A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06E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CADB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094E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E2D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DB23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A41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7041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9E439B" w:rsidRPr="009E439B" w14:paraId="37EB32C5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55A0B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C50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71C4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55DE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086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F8C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AE3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DFBA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9E439B" w:rsidRPr="009E439B" w14:paraId="54A5CC43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77CF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201E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08D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828F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AD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F27D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759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B69C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9E439B" w:rsidRPr="009E439B" w14:paraId="4468B760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9FF6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8F7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2841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20A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88C9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54A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8EB3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3A1F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9E439B" w:rsidRPr="009E439B" w14:paraId="1F5B6DA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04FBE63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78DA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1B6D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FBA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FB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1389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524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B3BA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2674,0</w:t>
            </w:r>
          </w:p>
        </w:tc>
      </w:tr>
      <w:tr w:rsidR="009E439B" w:rsidRPr="009E439B" w14:paraId="1DB2F645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45B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D417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6160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6E3A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9505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C1A6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DEA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6F28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</w:tr>
      <w:tr w:rsidR="009E439B" w:rsidRPr="009E439B" w14:paraId="49541E5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64A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7F4E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ABEB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293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BD5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D3A8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C25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285C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E439B" w:rsidRPr="009E439B" w14:paraId="3C0D395D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D5FD4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2088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E0BF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D01C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A18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4B4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7CA6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B926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9E439B" w:rsidRPr="009E439B" w14:paraId="32A213E4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E6F7D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7EB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28A9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B6BC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21EC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3E40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C6A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57E1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9E439B" w:rsidRPr="009E439B" w14:paraId="6225018C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1D0C5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2DF3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A566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0F52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97CD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E2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B847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6C8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9E439B" w:rsidRPr="009E439B" w14:paraId="562B016F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93080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673C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41B2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308D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770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43D4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0302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3193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9E439B" w:rsidRPr="009E439B" w14:paraId="5E9CB2D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2F0D7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E490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5C64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5499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4387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6D936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7DE5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A3EEB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9E439B" w:rsidRPr="009E439B" w14:paraId="7B4C45A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67491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2C5E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FFA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8EAF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A0A7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0A59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D5F5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F12A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9E439B" w:rsidRPr="009E439B" w14:paraId="11B37DA7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9B49F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3093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5211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3BD0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7CCE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C6A1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F130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ACEF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2984,0</w:t>
            </w:r>
          </w:p>
        </w:tc>
      </w:tr>
      <w:tr w:rsidR="009E439B" w:rsidRPr="009E439B" w14:paraId="1A61E126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DE83CEC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E7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C05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59913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E49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3921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7BBF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3D7F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2836,0</w:t>
            </w:r>
          </w:p>
        </w:tc>
      </w:tr>
      <w:tr w:rsidR="009E439B" w:rsidRPr="009E439B" w14:paraId="09E3A7A4" w14:textId="77777777" w:rsidTr="009E439B">
        <w:trPr>
          <w:trHeight w:val="18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73949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D6E2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69BD7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5554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489C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5CDF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A50B2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694B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9E439B" w:rsidRPr="009E439B" w14:paraId="28416382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307C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  <w:proofErr w:type="gramStart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</w:t>
            </w:r>
            <w:proofErr w:type="gramEnd"/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олодежь муниципального образования Отрадненский район"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E6F4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EE42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3C0BF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66701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A88B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089C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315A0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9E439B" w:rsidRPr="009E439B" w14:paraId="17BD416B" w14:textId="77777777" w:rsidTr="009E439B">
        <w:trPr>
          <w:trHeight w:val="18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33788" w14:textId="77777777" w:rsidR="009E439B" w:rsidRPr="009E439B" w:rsidRDefault="009E439B" w:rsidP="009E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65D48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57D2E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02874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C9C59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6AA45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EBCA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86C3D" w14:textId="77777777" w:rsidR="009E439B" w:rsidRPr="009E439B" w:rsidRDefault="009E439B" w:rsidP="009E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</w:tbl>
    <w:p w14:paraId="3EF948C7" w14:textId="74D280D7" w:rsidR="009E439B" w:rsidRDefault="009E439B" w:rsidP="009E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»</w:t>
      </w:r>
    </w:p>
    <w:p w14:paraId="4A11EB08" w14:textId="489BF97C" w:rsidR="009E439B" w:rsidRDefault="009E439B" w:rsidP="009E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14:paraId="3DA47B4F" w14:textId="77777777" w:rsidR="00153494" w:rsidRDefault="009E439B" w:rsidP="009E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53494" w:rsidSect="009E439B">
          <w:pgSz w:w="16838" w:h="11906" w:orient="landscape"/>
          <w:pgMar w:top="851" w:right="568" w:bottom="566" w:left="85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Отрадненский район                                                                          Н.Ф.Киноева  </w:t>
      </w:r>
    </w:p>
    <w:tbl>
      <w:tblPr>
        <w:tblW w:w="158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4"/>
        <w:gridCol w:w="5444"/>
        <w:gridCol w:w="686"/>
        <w:gridCol w:w="591"/>
        <w:gridCol w:w="743"/>
        <w:gridCol w:w="1678"/>
        <w:gridCol w:w="686"/>
        <w:gridCol w:w="1413"/>
        <w:gridCol w:w="1583"/>
        <w:gridCol w:w="1210"/>
        <w:gridCol w:w="1268"/>
      </w:tblGrid>
      <w:tr w:rsidR="00153494" w:rsidRPr="00153494" w14:paraId="6CA9B2AB" w14:textId="77777777" w:rsidTr="00153494">
        <w:trPr>
          <w:trHeight w:val="33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779E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9881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A57DD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9</w:t>
            </w:r>
          </w:p>
        </w:tc>
      </w:tr>
      <w:tr w:rsidR="00153494" w:rsidRPr="00153494" w14:paraId="59BFE40F" w14:textId="77777777" w:rsidTr="00153494">
        <w:trPr>
          <w:trHeight w:val="33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2DDA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D50C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0E076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153494" w:rsidRPr="00153494" w14:paraId="6ACDF496" w14:textId="77777777" w:rsidTr="00153494">
        <w:trPr>
          <w:trHeight w:val="33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0172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3EC3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DC291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153494" w:rsidRPr="00153494" w14:paraId="0DE0C1D4" w14:textId="77777777" w:rsidTr="00153494">
        <w:trPr>
          <w:trHeight w:val="33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1C5F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53E3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CEA2F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53494" w:rsidRPr="00153494" w14:paraId="6318A116" w14:textId="77777777" w:rsidTr="00153494">
        <w:trPr>
          <w:trHeight w:val="33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90B3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DCB8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779CE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</w:p>
        </w:tc>
      </w:tr>
      <w:tr w:rsidR="00153494" w:rsidRPr="00153494" w14:paraId="5FED5DF1" w14:textId="77777777" w:rsidTr="00153494">
        <w:trPr>
          <w:trHeight w:val="33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AD3F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2512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A25EB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153494" w:rsidRPr="00153494" w14:paraId="6A482830" w14:textId="77777777" w:rsidTr="00153494">
        <w:trPr>
          <w:trHeight w:val="33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E1E2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7431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55484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153494" w:rsidRPr="00153494" w14:paraId="0C5E2B32" w14:textId="77777777" w:rsidTr="00153494">
        <w:trPr>
          <w:trHeight w:val="22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AA47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354C2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9721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A22E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ACB4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681B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13F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84C5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4CF6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E5994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5349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F3EEE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53494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53494" w:rsidRPr="00153494" w14:paraId="4D64201E" w14:textId="77777777" w:rsidTr="00153494">
        <w:trPr>
          <w:trHeight w:val="719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E4E0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812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2027 и 2028 годы</w:t>
            </w:r>
          </w:p>
        </w:tc>
      </w:tr>
      <w:tr w:rsidR="00153494" w:rsidRPr="00153494" w14:paraId="6BE30EEB" w14:textId="77777777" w:rsidTr="00153494">
        <w:trPr>
          <w:trHeight w:val="28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058E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EC638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1D93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51F8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4819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B8FA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3D1E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69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2A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896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92B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494" w:rsidRPr="00153494" w14:paraId="69A11246" w14:textId="77777777" w:rsidTr="00153494">
        <w:trPr>
          <w:trHeight w:val="280"/>
        </w:trPr>
        <w:tc>
          <w:tcPr>
            <w:tcW w:w="158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03AEC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ублей)</w:t>
            </w:r>
          </w:p>
        </w:tc>
      </w:tr>
      <w:tr w:rsidR="00153494" w:rsidRPr="00153494" w14:paraId="14DA6BD7" w14:textId="77777777" w:rsidTr="00153494">
        <w:trPr>
          <w:trHeight w:val="28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FD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8A0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1A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EF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14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D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0E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172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53494" w:rsidRPr="00153494" w14:paraId="3CA34A0C" w14:textId="77777777" w:rsidTr="00153494">
        <w:trPr>
          <w:trHeight w:val="453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7D00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55E5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1CEE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A775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00F4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7011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E2AC1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160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6B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06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D32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153494" w:rsidRPr="00153494" w14:paraId="7BD89E00" w14:textId="77777777" w:rsidTr="00153494">
        <w:trPr>
          <w:trHeight w:val="453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C83C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3845D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DBBC5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640A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A629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414B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3C7C1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3C2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7E6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3FD8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0D6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494" w:rsidRPr="00153494" w14:paraId="43B317C0" w14:textId="77777777" w:rsidTr="00153494">
        <w:trPr>
          <w:trHeight w:val="226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25CB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A9AF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8A79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210D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4DD34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AFA90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0F42E8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121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D6E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8A67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662A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494" w:rsidRPr="00153494" w14:paraId="1087509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095A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8B0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44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D0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60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33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79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B6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72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F4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A6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2655955,2</w:t>
            </w:r>
          </w:p>
        </w:tc>
      </w:tr>
      <w:tr w:rsidR="00153494" w:rsidRPr="00153494" w14:paraId="793224C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ED27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B66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60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AB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9A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7E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5E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5A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6A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404734,9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D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F8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455141,6</w:t>
            </w:r>
          </w:p>
        </w:tc>
      </w:tr>
      <w:tr w:rsidR="00153494" w:rsidRPr="00153494" w14:paraId="1243946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3D9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919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CE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69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78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25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31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EF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A0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213976,9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4E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2F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215347,6</w:t>
            </w:r>
          </w:p>
        </w:tc>
      </w:tr>
      <w:tr w:rsidR="00153494" w:rsidRPr="00153494" w14:paraId="65178E7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1F8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A90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38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FA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49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6C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49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54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A5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C15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A2C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153494" w:rsidRPr="00153494" w14:paraId="4659439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90C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F8C5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DD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DD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CE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4D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73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0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A7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FE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230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153494" w:rsidRPr="00153494" w14:paraId="44EC66E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620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53B24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45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CA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4F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96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1C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20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F6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F84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691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153494" w:rsidRPr="00153494" w14:paraId="4BB072B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35BC2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813D5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7D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60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01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0A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78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68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F1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34A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395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153494" w:rsidRPr="00153494" w14:paraId="42CD417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E9DF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F13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94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980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CE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6C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CA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92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2E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5B0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C29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153494" w:rsidRPr="00153494" w14:paraId="393C76F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6CD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C47B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53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B09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62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F48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15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56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57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71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F3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153494" w:rsidRPr="00153494" w14:paraId="13C8CA3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BED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623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CA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F3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07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1B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0F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C8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C7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237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6C8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</w:tr>
      <w:tr w:rsidR="00153494" w:rsidRPr="00153494" w14:paraId="622C5FF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0D4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1A5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E1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B6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3B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40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ED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34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E0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623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CE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153494" w:rsidRPr="00153494" w14:paraId="7F16F74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F90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2B8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E9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BB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E7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6E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90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C1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66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977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26E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153494" w:rsidRPr="00153494" w14:paraId="023ACF6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F14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31F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B0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44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F6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2B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EF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F3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8D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224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1C6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153494" w:rsidRPr="00153494" w14:paraId="69F39FC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0B1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44E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56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9F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F3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FF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A7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FF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96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37A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C7C9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153494" w:rsidRPr="00153494" w14:paraId="084C554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FAF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DC57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C6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5D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99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20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63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A1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41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C7F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5EB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153494" w:rsidRPr="00153494" w14:paraId="3312FEB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11BA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983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0E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F4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B8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3E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63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D8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CC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B71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F3C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153494" w:rsidRPr="00153494" w14:paraId="416B722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426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FD3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65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55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2E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2B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53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69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7C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273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78B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153494" w:rsidRPr="00153494" w14:paraId="3B21BB8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923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3E5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BB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B7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86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C5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E6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68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D3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A87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701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153494" w:rsidRPr="00153494" w14:paraId="3C991FE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59D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D27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E3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37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5C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4A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FA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03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7F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58F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832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153494" w:rsidRPr="00153494" w14:paraId="33568B5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779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303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C5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F0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DE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EE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6A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93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FA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C9A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DAA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</w:tr>
      <w:tr w:rsidR="00153494" w:rsidRPr="00153494" w14:paraId="2736EDA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604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24D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03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21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26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3C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80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D7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D5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DEC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8CC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153494" w:rsidRPr="00153494" w14:paraId="3DC29F4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FB4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98B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F6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B6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10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23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51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6E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FA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77F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D5E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153494" w:rsidRPr="00153494" w14:paraId="0A302E9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00C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46B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7B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22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27A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16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54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60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9E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166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69C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</w:tr>
      <w:tr w:rsidR="00153494" w:rsidRPr="00153494" w14:paraId="609F5E8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D4B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5333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A5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EA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AA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2C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53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FD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747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0E5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532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</w:tr>
      <w:tr w:rsidR="00153494" w:rsidRPr="00153494" w14:paraId="7DEFA3C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46A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C3A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32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B3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CC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CE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D1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74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11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7C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ACD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153494" w:rsidRPr="00153494" w14:paraId="17D39A2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AF03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F6A6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15F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9EE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0E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D40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908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9C5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023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E0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D57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153494" w:rsidRPr="00153494" w14:paraId="4F3FC05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DA84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D8B0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B60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6DB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3F6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F33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A41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E09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DB3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FD8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643B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153494" w:rsidRPr="00153494" w14:paraId="5A37F23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41D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CCB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78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C9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F6B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E7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B5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72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0C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968B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30D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153494" w:rsidRPr="00153494" w14:paraId="72C1A3B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D9E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B1F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F1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DD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8D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9A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93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37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EA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973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915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153494" w:rsidRPr="00153494" w14:paraId="7F32F57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150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389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94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0D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DB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3B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51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3E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EB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945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55B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153494" w:rsidRPr="00153494" w14:paraId="4736008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CAA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C04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67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D8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97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A17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0D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54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EB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C45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FCF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153494" w:rsidRPr="00153494" w14:paraId="53AFD88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413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811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47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07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11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3F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F5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12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CC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7B0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C1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</w:tr>
      <w:tr w:rsidR="00153494" w:rsidRPr="00153494" w14:paraId="1337488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B87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C6B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BB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16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B6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3E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53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0C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DA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CA3B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1A0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153494" w:rsidRPr="00153494" w14:paraId="438C54F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496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862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48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4D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6F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EF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F4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97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10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74027,7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4F2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CB0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74027,7</w:t>
            </w:r>
          </w:p>
        </w:tc>
      </w:tr>
      <w:tr w:rsidR="00153494" w:rsidRPr="00153494" w14:paraId="137E284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F5C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AFE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1E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E4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C4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76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E1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56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BD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6F7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6EC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</w:tr>
      <w:tr w:rsidR="00153494" w:rsidRPr="00153494" w14:paraId="41B9D80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ECC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BB4E3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44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AF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F2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96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F2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ED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7C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08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395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</w:tr>
      <w:tr w:rsidR="00153494" w:rsidRPr="00153494" w14:paraId="5DD0802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C68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0D6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91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98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81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6A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D0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46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FF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A56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BD0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153494" w:rsidRPr="00153494" w14:paraId="3981F12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9F9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7851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0C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99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11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09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DC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01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E6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C36B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B55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153494" w:rsidRPr="00153494" w14:paraId="75687AF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97A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886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D4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A6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CA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F0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C6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0E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FF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B2F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956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153494" w:rsidRPr="00153494" w14:paraId="4FDEF7D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50C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2C6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EE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03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93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DE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3B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AF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5F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558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309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153494" w:rsidRPr="00153494" w14:paraId="5164716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E1B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278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BA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DF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32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05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87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55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21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9DE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AB1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53494" w:rsidRPr="00153494" w14:paraId="17C743E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158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897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03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50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15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84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5F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1F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65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2CC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0F2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153494" w:rsidRPr="00153494" w14:paraId="3A2B85D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CB0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BA6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74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F6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44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FC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41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C9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3D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11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B2F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6570,7</w:t>
            </w:r>
          </w:p>
        </w:tc>
      </w:tr>
      <w:tr w:rsidR="00153494" w:rsidRPr="00153494" w14:paraId="1DE5855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566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7F1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6E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63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49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96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28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0C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03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7AC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380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153494" w:rsidRPr="00153494" w14:paraId="71128EA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262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D7D9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E8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46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79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87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5A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33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1F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B79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D58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</w:tr>
      <w:tr w:rsidR="00153494" w:rsidRPr="00153494" w14:paraId="6D5B765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1AA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098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54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4D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8C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49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68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BA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28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676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069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153494" w:rsidRPr="00153494" w14:paraId="53E3A18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F27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A95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ор-ганизации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03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2C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C9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BF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A4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4C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FC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A46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E5A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</w:tr>
      <w:tr w:rsidR="00153494" w:rsidRPr="00153494" w14:paraId="21B2A6D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FBE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C5C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3C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F3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C1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CB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01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B1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5F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8F4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19E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</w:tr>
      <w:tr w:rsidR="00153494" w:rsidRPr="00153494" w14:paraId="6A6300C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9EA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663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5D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E0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7D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35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78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FC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5D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D23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57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153494" w:rsidRPr="00153494" w14:paraId="481EEA3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938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907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21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65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93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8F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44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3B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48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B95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D20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153494" w:rsidRPr="00153494" w14:paraId="2F7E6E9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A60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46C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CB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C3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18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29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C8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35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7B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3AF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310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153494" w:rsidRPr="00153494" w14:paraId="29840AB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D62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3F3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82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B1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E7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2A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B4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1B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67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FB9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F31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153494" w:rsidRPr="00153494" w14:paraId="410E300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976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153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29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FF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0C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09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98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9B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D9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F45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D38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153494" w:rsidRPr="00153494" w14:paraId="522EB19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B28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3A1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1A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50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5E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31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EF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8A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77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421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E1E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153494" w:rsidRPr="00153494" w14:paraId="7322A5D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179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B94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B6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F5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EF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5E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3D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1B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F2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EB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6C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53494" w:rsidRPr="00153494" w14:paraId="60D9690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FF9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9B9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органов местного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2E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2F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34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86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3D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921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59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8AD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D63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53494" w:rsidRPr="00153494" w14:paraId="574DB5B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42F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605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C1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7B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23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CD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07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66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ED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67C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0A3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53494" w:rsidRPr="00153494" w14:paraId="4B41EC1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1804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15B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71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17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FC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30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28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26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9F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57F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CF6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53494" w:rsidRPr="00153494" w14:paraId="281E8A7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515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0736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A0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05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61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8F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FC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1B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D9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01D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8C6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153494" w:rsidRPr="00153494" w14:paraId="09B9603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F4C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6D6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E7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4C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DB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59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4C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F7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5B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122399,3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D4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F3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123769,4</w:t>
            </w:r>
          </w:p>
        </w:tc>
      </w:tr>
      <w:tr w:rsidR="00153494" w:rsidRPr="00153494" w14:paraId="7F95073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C15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1CE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0F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DA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ED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06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58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4C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3B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250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2EC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153494" w:rsidRPr="00153494" w14:paraId="2B08E5B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471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C25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03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6B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4E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BB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5E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E6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C0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799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7D0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153494" w:rsidRPr="00153494" w14:paraId="3FD79F0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DA0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0C2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88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3B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AF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D7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DA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E0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32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735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8F6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153494" w:rsidRPr="00153494" w14:paraId="1BB306D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53B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0A05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16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37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43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CB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51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AE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55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A9E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C7A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153494" w:rsidRPr="00153494" w14:paraId="66D51D9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598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529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DC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E5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6D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0A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AB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8F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87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0E0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ED0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153494" w:rsidRPr="00153494" w14:paraId="134AE57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3D5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37F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57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CE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8F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1F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0B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F9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D5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E5C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0F4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153494" w:rsidRPr="00153494" w14:paraId="755F408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B22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8D4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3B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6B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F1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9F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5BB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99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40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856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97A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153494" w:rsidRPr="00153494" w14:paraId="6CDCF4D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261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CAC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CA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94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B7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0C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4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93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BF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DEC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A27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153494" w:rsidRPr="00153494" w14:paraId="3F32FF1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7E4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16A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BD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F2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8D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3E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91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29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2D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B13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33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153494" w:rsidRPr="00153494" w14:paraId="73CE67D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426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08D1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6D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84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B3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70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1F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91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69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6EF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CFC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153494" w:rsidRPr="00153494" w14:paraId="59A53EB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C39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C7A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5F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2B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03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CD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AD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15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03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13B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728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153494" w:rsidRPr="00153494" w14:paraId="464D458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1F9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818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15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25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F2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F7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5F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8D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F0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18B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28CB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153494" w:rsidRPr="00153494" w14:paraId="4BE1422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78C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51B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A0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09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A0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0D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86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1B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13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75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1F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153494" w:rsidRPr="00153494" w14:paraId="0591816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D41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4F1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FB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3F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F4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72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17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95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EC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66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FC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153494" w:rsidRPr="00153494" w14:paraId="1AE806D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15F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05E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88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C3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5E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E9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92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8B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17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57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DC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153494" w:rsidRPr="00153494" w14:paraId="40FF4D6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EBA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2A1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14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17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6F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DA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79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2F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51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AB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17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153494" w:rsidRPr="00153494" w14:paraId="2B53114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2E7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D1C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9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61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DB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C4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D7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1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75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D8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97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153494" w:rsidRPr="00153494" w14:paraId="1BBF0F5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F93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32D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07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C5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64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86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B0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ED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8C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5A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84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53494" w:rsidRPr="00153494" w14:paraId="57CDCD6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61B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51B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A1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FA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F1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E8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B0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C5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F7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809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71C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153494" w:rsidRPr="00153494" w14:paraId="09DC2E2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571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EEC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47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C9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3F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50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53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FC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5A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BB2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CE8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153494" w:rsidRPr="00153494" w14:paraId="21A1EE6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6DB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165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25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6E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21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CB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CC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38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B8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FA0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811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153494" w:rsidRPr="00153494" w14:paraId="2A3A243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8A6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293D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D4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A8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E6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3C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28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05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E5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9CC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045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153494" w:rsidRPr="00153494" w14:paraId="747039B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4FF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6AA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5E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28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13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B7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BA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28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2E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167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72E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153494" w:rsidRPr="00153494" w14:paraId="559AE69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6EA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DD3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05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27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63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48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51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18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8A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BD3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074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702ADB7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44A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FED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B3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19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ED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38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4D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EB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37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B50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65A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13C3162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166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B4D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BD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FB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03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2A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B5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EF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80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64F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263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70603F5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A6F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642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90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D7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AE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CA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D5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9E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CB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514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455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6AB808D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67F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3E5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32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0A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4F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B6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99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B9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C3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5E1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4B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1A11627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E71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514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9D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BF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66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40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B9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41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33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00C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CED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153494" w:rsidRPr="00153494" w14:paraId="2021FC4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EDF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CC9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9F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47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DF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0F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DE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75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A1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AB4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897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153494" w:rsidRPr="00153494" w14:paraId="1386457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5E9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E4C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62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BC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B2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2C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F8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D6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2E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B7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43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153494" w:rsidRPr="00153494" w14:paraId="6EA3F0C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F3A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A50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3F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62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54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04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A4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30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47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9BF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12E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153494" w:rsidRPr="00153494" w14:paraId="3B19438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D68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F98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7D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64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C7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56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CC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9F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35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6A1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31A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153494" w:rsidRPr="00153494" w14:paraId="4E74582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596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B4D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54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09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2F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4A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9A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0B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B8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796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786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153494" w:rsidRPr="00153494" w14:paraId="4D0FE9E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984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58D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7F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A8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B1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17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4E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15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8D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C7D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6FF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153494" w:rsidRPr="00153494" w14:paraId="162497A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51D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5AA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9A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8F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8E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71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8B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06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16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C01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50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153494" w:rsidRPr="00153494" w14:paraId="030DC99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7DB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ECB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E4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82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4E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71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88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85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15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D63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BC9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153494" w:rsidRPr="00153494" w14:paraId="7168292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E6E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890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E9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74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C8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2C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CB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CC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1F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348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563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153494" w:rsidRPr="00153494" w14:paraId="55E8D5A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9C3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76A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66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4B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6D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25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44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A8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4C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187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0F0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153494" w:rsidRPr="00153494" w14:paraId="40C53D4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E9E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A11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6B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D6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A1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8C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99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07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4D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DC9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41E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153494" w:rsidRPr="00153494" w14:paraId="2171275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B7C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82D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норазовым бесплатным питанием учащихся из многодетных семей в муници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ляющихся обучающимися с ограниченными возможностями здоровья, получаю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 основное общее и среднее общее образование)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50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46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82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FF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01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67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8C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386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F01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153494" w:rsidRPr="00153494" w14:paraId="4F63C4E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140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FD5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7A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66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F8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79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9D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74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CE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D3A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BF0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153494" w:rsidRPr="00153494" w14:paraId="0EC61DC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EBD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DAA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AF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88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6E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59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52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A1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7C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031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3447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153494" w:rsidRPr="00153494" w14:paraId="2B6F621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92D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032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6F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3E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24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06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0A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EF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90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368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E48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153494" w:rsidRPr="00153494" w14:paraId="7F49E7B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CF4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FF3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A7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B7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181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07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64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59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AE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89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1A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153494" w:rsidRPr="00153494" w14:paraId="7E9BDCF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D5D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964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88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AD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9E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6E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3B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3A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99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18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4E6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153494" w:rsidRPr="00153494" w14:paraId="3521033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FF5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E12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72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CB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CC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1B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D5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E2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27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997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033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153494" w:rsidRPr="00153494" w14:paraId="3150C03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EDC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F03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50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45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C9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AA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B4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81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3D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794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DEB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153494" w:rsidRPr="00153494" w14:paraId="3377E86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6CF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5D6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32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D89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CB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46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8D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B9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E0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0B7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F24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153494" w:rsidRPr="00153494" w14:paraId="65A6629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00E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61F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A4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70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F7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51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3D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ED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4D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58E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F90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153494" w:rsidRPr="00153494" w14:paraId="0D60678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391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09B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37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2A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83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A2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9F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00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94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2D4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13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153494" w:rsidRPr="00153494" w14:paraId="6819C0A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ED6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55B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8B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53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79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D4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D7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CD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80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775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940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53494" w:rsidRPr="00153494" w14:paraId="11C46CF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E12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1D4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84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4D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AE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91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1A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66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11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32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992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53494" w:rsidRPr="00153494" w14:paraId="767D3ED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3C9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E51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9A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E5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F9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1E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9A0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56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DF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60A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00E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53494" w:rsidRPr="00153494" w14:paraId="2DFAE16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21C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DC8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36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339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04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47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43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12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1AB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9E2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F44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153494" w:rsidRPr="00153494" w14:paraId="037D0C6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724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E92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A7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AF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11A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17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A3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19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CC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258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7DC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10473,0</w:t>
            </w:r>
          </w:p>
        </w:tc>
      </w:tr>
      <w:tr w:rsidR="00153494" w:rsidRPr="00153494" w14:paraId="654C8A1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333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6AB7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политика в области приватизации, управления муниципальной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собственностью и земельными ресурсами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7A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31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57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A3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40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4E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E4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8B1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DA7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53494" w:rsidRPr="00153494" w14:paraId="4A84611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996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B51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42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B2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23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73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B4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47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CF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EB6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343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53494" w:rsidRPr="00153494" w14:paraId="0AE8D1D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2FF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B4F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EF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5C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21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76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E5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7B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66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DFC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6F6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53494" w:rsidRPr="00153494" w14:paraId="5902A0F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1B0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24F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1B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3D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7F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13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88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CC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E8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F82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9A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153494" w:rsidRPr="00153494" w14:paraId="2F2C3F4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229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C1E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28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88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55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14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07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D6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20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0AC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EA8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153494" w:rsidRPr="00153494" w14:paraId="39D58EF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D18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D5A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5F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D0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32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1E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8A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C5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23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37E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8AA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153494" w:rsidRPr="00153494" w14:paraId="7F95EA8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7C5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CA9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79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35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D5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BF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C3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9E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13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E36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8CC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153494" w:rsidRPr="00153494" w14:paraId="77D0BF5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1CC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009C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06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32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35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8A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40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9A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1F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142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457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153494" w:rsidRPr="00153494" w14:paraId="765E2B3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669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A3C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BD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01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95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E6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9E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C9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49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1C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CC9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53494" w:rsidRPr="00153494" w14:paraId="2FA3796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131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F0EE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95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76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A9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09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93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5D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DF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B0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6D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153494" w:rsidRPr="00153494" w14:paraId="76FE0A9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120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E421D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B8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A6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A9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9D1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11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FF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BC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D65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C52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153494" w:rsidRPr="00153494" w14:paraId="72E096C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530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2AC9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61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FE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48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5B8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B1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FB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15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70B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8CE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153494" w:rsidRPr="00153494" w14:paraId="733616F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5A3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3991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29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2A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CD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58F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EB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88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EA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1C6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0DB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153494" w:rsidRPr="00153494" w14:paraId="55B1806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905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D43A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52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53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62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034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98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12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3B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3E0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38F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153494" w:rsidRPr="00153494" w14:paraId="6225AD3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8E5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D604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2D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7A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CB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BC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A69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D7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26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80C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7BA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53494" w:rsidRPr="00153494" w14:paraId="0B2D4A9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2DF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B7106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32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A5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E5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63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AA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ED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E3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5F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1B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53494" w:rsidRPr="00153494" w14:paraId="0DE957F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7DF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30E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66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35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21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88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FA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9F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CE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8EA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FA4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53494" w:rsidRPr="00153494" w14:paraId="6A50AC2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AFC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A54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76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07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D6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5E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D0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D5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16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149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8C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53494" w:rsidRPr="00153494" w14:paraId="57F66EF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F8E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F62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46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16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DF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C3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A8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2F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88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0CA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2D7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</w:tr>
      <w:tr w:rsidR="00153494" w:rsidRPr="00153494" w14:paraId="74CADCF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860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3F9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57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2B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0B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8B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71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56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5C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1F3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A5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153494" w:rsidRPr="00153494" w14:paraId="338861D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988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129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F0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F5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8E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7C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C5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32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BF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6AB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123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153494" w:rsidRPr="00153494" w14:paraId="63D3DE6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4D4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085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B4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6D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F2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F7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0A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5A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97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0C5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1F2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</w:tr>
      <w:tr w:rsidR="00153494" w:rsidRPr="00153494" w14:paraId="47950CD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97D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57FF9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6B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DB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69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ED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11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E29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5E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18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BE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</w:tr>
      <w:tr w:rsidR="00153494" w:rsidRPr="00153494" w14:paraId="5D1A5BC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729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AAFD9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A7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DA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C6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F0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2A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30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20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CD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DD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53494" w:rsidRPr="00153494" w14:paraId="294AAE5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D64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23F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56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A8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7A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FF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96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1A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BA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D90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881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153494" w:rsidRPr="00153494" w14:paraId="0262E46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E9C9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138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отдельного государственного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93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D9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5E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D1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82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81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CA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98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8F7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153494" w:rsidRPr="00153494" w14:paraId="57AE65F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81E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B0F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D9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96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94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B0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B9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A3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8E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E07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C8E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153494" w:rsidRPr="00153494" w14:paraId="4ECF35B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A3C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EA3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BA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42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40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547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18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39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E7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3EB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B1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153494" w:rsidRPr="00153494" w14:paraId="01115C7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B04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7FB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98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2E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5F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B9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4B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55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B2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716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A05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153494" w:rsidRPr="00153494" w14:paraId="2650F74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0A2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B07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A8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41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73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77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D5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3E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C5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C20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ACB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153494" w:rsidRPr="00153494" w14:paraId="3634ABE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43B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1DD6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D5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44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3B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09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26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33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3C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239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503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153494" w:rsidRPr="00153494" w14:paraId="33AFE0B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896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931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20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74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05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4D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5F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5E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10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F3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81D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153494" w:rsidRPr="00153494" w14:paraId="5B9A3A3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591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F4E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9C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0F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64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BD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D6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D2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57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A01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6E9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53494" w:rsidRPr="00153494" w14:paraId="5BA447B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C4F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1D0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AB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6B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92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11C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6D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37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05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C58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4CD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153494" w:rsidRPr="00153494" w14:paraId="46ED1B5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CCD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24C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04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CD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2D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60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1B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A1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A8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1B3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679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153494" w:rsidRPr="00153494" w14:paraId="7C2F098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206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2D2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A5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2C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31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5F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72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35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D1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886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B13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53494" w:rsidRPr="00153494" w14:paraId="78E362D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2C0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FA0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мер, направленных на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38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55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6C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1B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4A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54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B9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51C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1AC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53494" w:rsidRPr="00153494" w14:paraId="1940FE4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0B5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961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0A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68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FE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72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0A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B7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BC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BED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BF2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53494" w:rsidRPr="00153494" w14:paraId="582F983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646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73E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06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4B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57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2C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A1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2D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D2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60E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7A5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53494" w:rsidRPr="00153494" w14:paraId="0C68998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F92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58A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13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E5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24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24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21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F5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19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0E0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CCC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53494" w:rsidRPr="00153494" w14:paraId="3E03818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A27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819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D6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18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A4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33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59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4B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44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A7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9D3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53494" w:rsidRPr="00153494" w14:paraId="48B1199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FB0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ECF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C7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BD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59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BD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DA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2B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16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412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751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53494" w:rsidRPr="00153494" w14:paraId="2A0E2B5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6AB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975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D8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DA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50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A4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B4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33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90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330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54D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53494" w:rsidRPr="00153494" w14:paraId="7605989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3FD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DA2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CD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D8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50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6D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A5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D3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59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2EB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75E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1728165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302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0FE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на основе внедрения информационно-коммуникационных технологий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91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A6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7B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40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2A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34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64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63B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814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70FCC0D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F85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166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E7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EB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67B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A1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63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B0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C8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E35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4F6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7F76A4F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4E5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ABF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90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DF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EC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BA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6C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20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C2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752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0F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1EF037C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BFD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DEC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BC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1B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BD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36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30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DE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C9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33268,5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9D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76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33407,9</w:t>
            </w:r>
          </w:p>
        </w:tc>
      </w:tr>
      <w:tr w:rsidR="00153494" w:rsidRPr="00153494" w14:paraId="66EA353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008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DAB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58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DC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52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61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BE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85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FF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A5C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F75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153494" w:rsidRPr="00153494" w14:paraId="71E261C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8DB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809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F6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B2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96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BF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DB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5A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21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849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056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153494" w:rsidRPr="00153494" w14:paraId="259FFC9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13B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6BA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308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D1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D6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3F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94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95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33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54C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FB1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153494" w:rsidRPr="00153494" w14:paraId="5AD353C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9E2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C0B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33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62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CC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49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38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5C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F2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AEE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366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153494" w:rsidRPr="00153494" w14:paraId="47226C5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5F5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78D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5B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C1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DC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53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BF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79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62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3FE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492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153494" w:rsidRPr="00153494" w14:paraId="7E863F3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D52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D07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78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A4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F6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91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F0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FA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86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A4C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A86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153494" w:rsidRPr="00153494" w14:paraId="684DC31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86E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440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A0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67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64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AB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89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01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E3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089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0F7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153494" w:rsidRPr="00153494" w14:paraId="4C41BF9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EDD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62E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96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EB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29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2C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AA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8D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F6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481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F83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153494" w:rsidRPr="00153494" w14:paraId="41A31A9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369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A7B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9F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FB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DA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19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76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F8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A0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E18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BDB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153494" w:rsidRPr="00153494" w14:paraId="60D66AB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1DB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DF8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58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9B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68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5C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EB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AF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C5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D3E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9C3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60A2860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4C8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CF4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AB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37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72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35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CA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AD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AC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824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C2C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4AAD881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97D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7F5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6E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1A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93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51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AC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A9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10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1B6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F2B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35F10EC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712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412DA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риска чрезвычайных ситуаций природного и техногенного характера, информирование населения в местах массового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22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EF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42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A1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46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F3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25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868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D82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2E1AD78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BE3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30F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8B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80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8F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D7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A5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E9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3B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23E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6C9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1ACE2F4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44D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E4C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CB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A8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97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A1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E0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44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89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5C3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228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28BDBFD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B54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2F6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5F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56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80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15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F3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4D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E3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DBC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41A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425C87E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6BA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A38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5A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36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28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7D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30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92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EE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ACF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3D5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0CCB9F0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A6B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B9F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98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15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AC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32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BE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25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0C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82A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1D5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644CF08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73A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0091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B5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FD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7D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64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D3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1C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81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037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BD6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217A626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8A3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05E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1E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9A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3E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FA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78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35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7C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13B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7B1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50D760D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7AB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410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B0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10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37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8A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99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27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E9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FED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C09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638560C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5C9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0A8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C8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B5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C3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ED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78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1A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64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722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FBC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153494" w:rsidRPr="00153494" w14:paraId="6CDD803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AEA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30A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57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2A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0E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EC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6E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E0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2D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EF0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2D6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153494" w:rsidRPr="00153494" w14:paraId="7B5DCC6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D0E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827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DB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67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1E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98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1E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37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F5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0F1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161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153494" w:rsidRPr="00153494" w14:paraId="6E72AEE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EBD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B83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90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A7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F6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7D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1E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EC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30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54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E1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153494" w:rsidRPr="00153494" w14:paraId="30E77F1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C90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90E2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A4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A4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C2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42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1B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EC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26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6DF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A7A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153494" w:rsidRPr="00153494" w14:paraId="0A27A48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391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2403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20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45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CC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EB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94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08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C8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0A0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55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153494" w:rsidRPr="00153494" w14:paraId="25ED74F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F96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A6A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44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5D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D3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2F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3C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CC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60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59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D1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</w:tr>
      <w:tr w:rsidR="00153494" w:rsidRPr="00153494" w14:paraId="1AB7F34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49F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AD2C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24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7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03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18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E4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E0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F1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C6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B1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153494" w:rsidRPr="00153494" w14:paraId="2A68C57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BB8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0FC26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77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EE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0D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1F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30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7A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A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88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98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153494" w:rsidRPr="00153494" w14:paraId="1AD46FD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592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92C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51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FB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0F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3C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0C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3F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5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BA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53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153494" w:rsidRPr="00153494" w14:paraId="1C78261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505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DED2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B8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1C9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BB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1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19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61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96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A8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CB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153494" w:rsidRPr="00153494" w14:paraId="53A7914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AA2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632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A5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6F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16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34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10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E9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721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B4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8B7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53494" w:rsidRPr="00153494" w14:paraId="37A26CE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95D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9B5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25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6E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60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C2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6F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00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CC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E4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B34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53494" w:rsidRPr="00153494" w14:paraId="56FE988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A83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3F1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37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0F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8F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98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9E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C4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50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E15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7E9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53494" w:rsidRPr="00153494" w14:paraId="72FE05B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4F7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2D7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38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86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2E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53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F0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9B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B8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FFC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4D5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53494" w:rsidRPr="00153494" w14:paraId="5D46565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83C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951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F3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E0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D9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29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FF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5F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27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EB3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E1C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153494" w:rsidRPr="00153494" w14:paraId="19B596D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583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4BA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BB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7B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21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BB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6D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9FE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6E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C7D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166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</w:tr>
      <w:tr w:rsidR="00153494" w:rsidRPr="00153494" w14:paraId="7F87DFB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32F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EF2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4D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D4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B4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0E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57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5A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06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BF8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3AF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153494" w:rsidRPr="00153494" w14:paraId="3C68C35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DCF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26E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956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FE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98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DA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6E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97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6A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731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CA9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153494" w:rsidRPr="00153494" w14:paraId="329F0EB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F4C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FA9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4D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32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94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88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0F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9B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AF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2FF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43E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153494" w:rsidRPr="00153494" w14:paraId="3376511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73B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18E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A6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A3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32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D1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1D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14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64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7E5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84F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153494" w:rsidRPr="00153494" w14:paraId="7F3FD9F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52C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3BB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D2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29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40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E6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7A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88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9A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D8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74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2E2CB69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2DE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C7E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43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E0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E7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65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43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C9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4D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715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4F3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36A7FAB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2FC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B19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BE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DF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9D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ED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A8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D0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F4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4A9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311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6E894EA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1DD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89E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CB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F4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68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07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93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76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AD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BFF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4D4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7855D09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471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547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01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07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05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68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59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3A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E4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A14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D8C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153494" w:rsidRPr="00153494" w14:paraId="084959F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FB5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DAD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91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47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31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FF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D4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62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13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CD0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134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153494" w:rsidRPr="00153494" w14:paraId="33B0B6F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629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43B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CB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A1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B9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C3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DA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F6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E0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25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538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153494" w:rsidRPr="00153494" w14:paraId="2FA1A6A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C95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3E9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B4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2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9A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C0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61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BD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1C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82C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DCA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153494" w:rsidRPr="00153494" w14:paraId="232827C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E79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037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B8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88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8E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06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30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8C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E4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618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389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53494" w:rsidRPr="00153494" w14:paraId="071375A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6D2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C21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A9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35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E0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52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5F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A1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B7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709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52C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153494" w:rsidRPr="00153494" w14:paraId="5E6455C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46C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7E2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CF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5F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6C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D9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56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1B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D7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700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A42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697,5</w:t>
            </w:r>
          </w:p>
        </w:tc>
      </w:tr>
      <w:tr w:rsidR="00153494" w:rsidRPr="00153494" w14:paraId="7505952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9B4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6A9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A3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C3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36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DA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B7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39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B5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A7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EA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53494" w:rsidRPr="00153494" w14:paraId="773097D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CB5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92A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62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3F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4B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44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CD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37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06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A6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F8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53494" w:rsidRPr="00153494" w14:paraId="7255805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BBD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064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52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B7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13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D9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3DB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F6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8E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28C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F5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53494" w:rsidRPr="00153494" w14:paraId="1A588BD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D2E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F78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E4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E5B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85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97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74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83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EF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DD2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89D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53494" w:rsidRPr="00153494" w14:paraId="7B2596B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AC3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2906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30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A5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90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F3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38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81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97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A43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8FC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53494" w:rsidRPr="00153494" w14:paraId="7BDE5E9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766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D60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EC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98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5D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45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4D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19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4B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9C5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AA2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153494" w:rsidRPr="00153494" w14:paraId="23CFC6B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9B2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0DF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EB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C4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88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26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9D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6B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DA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2A4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C75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7562F83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D7A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3F7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80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A6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C2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A1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1C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77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38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635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67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1C4E547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41C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3DF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48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B5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79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53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72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72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34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27A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EA4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53494" w:rsidRPr="00153494" w14:paraId="3D2E048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E20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FD3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C6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D4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A4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B7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4D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0B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5E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FB8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B50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53494" w:rsidRPr="00153494" w14:paraId="3C2A322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FF7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44F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44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E4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12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53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6B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50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41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7B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50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53494" w:rsidRPr="00153494" w14:paraId="5777438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8F6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4E9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08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E8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EF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00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E6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EA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BC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17B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5C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53494" w:rsidRPr="00153494" w14:paraId="71938B7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225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F3D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4F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C4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D7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32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E9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70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7D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B6B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581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53494" w:rsidRPr="00153494" w14:paraId="0DC3CB7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5D6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E88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4D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9B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2A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D7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CC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2A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EA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535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ACE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53494" w:rsidRPr="00153494" w14:paraId="1982729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B44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E10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D6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FF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B2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D6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02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49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B7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B01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D77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53494" w:rsidRPr="00153494" w14:paraId="25262C6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9FD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A93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65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D8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7D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36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2F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19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D8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CA6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389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53494" w:rsidRPr="00153494" w14:paraId="3A4F016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58E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9E8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0C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06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FD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3C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E4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2C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24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2F9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706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53494" w:rsidRPr="00153494" w14:paraId="0A3F670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C86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A29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0A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62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8C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7A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5B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15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14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5BE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3F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53494" w:rsidRPr="00153494" w14:paraId="42A8CA9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4EC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0C9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58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36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E7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56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45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02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DA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0D4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3D9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53494" w:rsidRPr="00153494" w14:paraId="765E212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147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303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61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36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B0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7B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78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E3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E8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81A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CA1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153494" w:rsidRPr="00153494" w14:paraId="506F8B4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658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D04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A8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DF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B0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0E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67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60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56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BA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0BD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4C9C809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152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C05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28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B1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82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50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96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E4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21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53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C66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7FEB902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0A8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FB2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77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D0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C6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F4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54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51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48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73A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776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20CD3F5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080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87E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97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1B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89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20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63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08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FE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7ED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8F6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2CDD42E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DDC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86A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объектов накопленного вреда окружающей среде и организация ликвидации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2F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46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48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9E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91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3E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FC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597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0C3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60FAAA1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EB0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499A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60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B7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9A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D3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0E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46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57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5C8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C3B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53494" w:rsidRPr="00153494" w14:paraId="162740A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475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A32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36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9D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EA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1A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2A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7A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A0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5A4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D9B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153494" w:rsidRPr="00153494" w14:paraId="7DA8C75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13B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630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51B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BB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B4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24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51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B7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26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7B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77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153494" w:rsidRPr="00153494" w14:paraId="6AA0D6D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0A9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E13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51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11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1A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5F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BA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7A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21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844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7D6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153494" w:rsidRPr="00153494" w14:paraId="0CA7510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C30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DED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56B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78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BD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3C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F3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33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52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E5A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BC4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153494" w:rsidRPr="00153494" w14:paraId="255BA34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988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D0E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27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97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51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39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05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0A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43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BB9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E2C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153494" w:rsidRPr="00153494" w14:paraId="7D92CBC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ACD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89F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F5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BD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76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F8B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3C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BC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B3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8A6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1FE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153494" w:rsidRPr="00153494" w14:paraId="7B33A70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178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2D96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06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AA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E3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27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1E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AF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92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89A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BEB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153494" w:rsidRPr="00153494" w14:paraId="771D991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05F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BEF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46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99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CC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23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FB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46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5D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710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BE9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153494" w:rsidRPr="00153494" w14:paraId="4B2D6CD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6FD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F08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72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AE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69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BA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FC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13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70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D5E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57D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153494" w:rsidRPr="00153494" w14:paraId="2FA06D2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D88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B93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3F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E3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04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4B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12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C5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5C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A76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F28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153494" w:rsidRPr="00153494" w14:paraId="66ECD36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E1E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98E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FB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3B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92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A5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02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35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C0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18A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2DB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153494" w:rsidRPr="00153494" w14:paraId="666884A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770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1CF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0B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19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7B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06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74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71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6C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8C0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0F5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153494" w:rsidRPr="00153494" w14:paraId="2595384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F3E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BAB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B1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37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9A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AB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E9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C0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37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CD3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F1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153494" w:rsidRPr="00153494" w14:paraId="1088032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DBA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26F2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FFA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07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33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9C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91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BB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9F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BA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80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153494" w:rsidRPr="00153494" w14:paraId="555C5AE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8CC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0B6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49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D5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D2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63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CD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32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09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0E6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069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153494" w:rsidRPr="00153494" w14:paraId="355A937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07E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1A9B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7FE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885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9F4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877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D42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073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E84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562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7E0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153494" w:rsidRPr="00153494" w14:paraId="2224D8A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CA3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1CB5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18C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AE1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604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5E6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243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D66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FC7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DF2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740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153494" w:rsidRPr="00153494" w14:paraId="4EEF741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D8C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1677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C29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AE1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126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0CD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C55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3FA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AE4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C2A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918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153494" w:rsidRPr="00153494" w14:paraId="714C50E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AB1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F804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910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E40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8F1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203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C66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DDB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354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FDF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412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153494" w:rsidRPr="00153494" w14:paraId="0BA64AA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78B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94F5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47E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368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815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C55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A87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597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D2F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5B0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ECF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153494" w:rsidRPr="00153494" w14:paraId="611529B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D37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E69A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гражданам медицинской помощи в Краснодарском крае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8BA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D65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D8A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C90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549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EE8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1A6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D01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EB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153494" w:rsidRPr="00153494" w14:paraId="0C5F1B7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DE2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25C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B73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F8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BD0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821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D93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168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5E2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BBE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8CF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153494" w:rsidRPr="00153494" w14:paraId="45093D6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EB4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278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83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04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65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E5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89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CE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BF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132898,0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DC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FB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137785,6</w:t>
            </w:r>
          </w:p>
        </w:tc>
      </w:tr>
      <w:tr w:rsidR="00153494" w:rsidRPr="00153494" w14:paraId="530631A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420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190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FF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C9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06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EF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3D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06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7D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31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6EB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153494" w:rsidRPr="00153494" w14:paraId="4084E69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8B5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86F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88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D7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4F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CC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8D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F0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59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B8B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D16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153494" w:rsidRPr="00153494" w14:paraId="1C60E4F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401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608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A7D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C8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E7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24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8E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6B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6EE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37E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153494" w:rsidRPr="00153494" w14:paraId="0E206D4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391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CFA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A2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FD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3B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4F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07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A0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36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95C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A3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153494" w:rsidRPr="00153494" w14:paraId="7FB5D4A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5ED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19D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AA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40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F6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D2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52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9A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55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763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EC6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153494" w:rsidRPr="00153494" w14:paraId="3254C42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49B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6C2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3E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48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CC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2C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54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82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0C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47C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CD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153494" w:rsidRPr="00153494" w14:paraId="2885EE9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9C4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2BA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9A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02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1C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6D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74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49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FD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4D3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512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153494" w:rsidRPr="00153494" w14:paraId="53CF0BD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F4A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077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DE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99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04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5B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F1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86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51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730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F3E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153494" w:rsidRPr="00153494" w14:paraId="679DF8C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5EC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C57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43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57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6F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B1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3F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83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A1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DA4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7DE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153494" w:rsidRPr="00153494" w14:paraId="3AE41A0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048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08B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FB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89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F1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38B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84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8D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84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7ED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4FE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153494" w:rsidRPr="00153494" w14:paraId="56CC290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A94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C78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A1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5B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CF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F7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20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12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3C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F09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C09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153494" w:rsidRPr="00153494" w14:paraId="6F0167E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FDE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CF3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C5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51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E4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B9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14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C1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64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C1D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EFD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126712,6</w:t>
            </w:r>
          </w:p>
        </w:tc>
      </w:tr>
      <w:tr w:rsidR="00153494" w:rsidRPr="00153494" w14:paraId="43E448D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240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D3A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"Социальная поддержка граждан в муниципальном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5C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08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3B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E0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A6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DB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DA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319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019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153494" w:rsidRPr="00153494" w14:paraId="332D5F4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559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F7AD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57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08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6A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C2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49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DC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A1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90B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210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153494" w:rsidRPr="00153494" w14:paraId="3AF618D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B7F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D5F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6C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EA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D4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69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F2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D8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65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CE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C0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153494" w:rsidRPr="00153494" w14:paraId="35C6ACC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BAE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0E5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A7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0F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9D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51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72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35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2A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35188,3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19C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45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36595,9</w:t>
            </w:r>
          </w:p>
        </w:tc>
      </w:tr>
      <w:tr w:rsidR="00153494" w:rsidRPr="00153494" w14:paraId="54F9E9C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C7D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B83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A4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FF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B3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3D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0D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F8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37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89E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BAB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</w:t>
            </w:r>
          </w:p>
        </w:tc>
      </w:tr>
      <w:tr w:rsidR="00153494" w:rsidRPr="00153494" w14:paraId="44AEA7F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542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51D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E6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E9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E0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7D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9A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58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62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34695,7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215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7C0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36083,6</w:t>
            </w:r>
          </w:p>
        </w:tc>
      </w:tr>
      <w:tr w:rsidR="00153494" w:rsidRPr="00153494" w14:paraId="4CBD34D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2C8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398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9F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3D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72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AB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40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F1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88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DC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CF1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</w:tr>
      <w:tr w:rsidR="00153494" w:rsidRPr="00153494" w14:paraId="7CBDB76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391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A2B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EF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CF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21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F4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87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1A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2F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485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413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</w:tr>
      <w:tr w:rsidR="00153494" w:rsidRPr="00153494" w14:paraId="49220A9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94F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1B4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5D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F0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3C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34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31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4A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E1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FA9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7E4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</w:tr>
      <w:tr w:rsidR="00153494" w:rsidRPr="00153494" w14:paraId="6DF7ACB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7ED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40E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5B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44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6F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9D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BF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57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EB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52205,7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5E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27B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55685,7</w:t>
            </w:r>
          </w:p>
        </w:tc>
      </w:tr>
      <w:tr w:rsidR="00153494" w:rsidRPr="00153494" w14:paraId="373B075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24D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56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12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F6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E0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8C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20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4F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FB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52205,7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4DD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6CE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55685,7</w:t>
            </w:r>
          </w:p>
        </w:tc>
      </w:tr>
      <w:tr w:rsidR="00153494" w:rsidRPr="00153494" w14:paraId="2EF5294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4BF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727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C4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B1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18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F8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31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D6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FC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F0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BE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55680,5</w:t>
            </w:r>
          </w:p>
        </w:tc>
      </w:tr>
      <w:tr w:rsidR="00153494" w:rsidRPr="00153494" w14:paraId="313FADA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754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4C3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32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36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D1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45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60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56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BC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B4B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311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53494" w:rsidRPr="00153494" w14:paraId="698137B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F65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898E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0D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CF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2F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62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5A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99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75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2D2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541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153494" w:rsidRPr="00153494" w14:paraId="7B681BF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D99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6B7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E7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F9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49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EF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33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F9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B0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A77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39A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153494" w:rsidRPr="00153494" w14:paraId="6B23B8C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E31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16D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D0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5C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89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D3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45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34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4D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DD9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F7D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22DD419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095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B82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B7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D2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FA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C7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65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43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3F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EF4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C26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153494" w:rsidRPr="00153494" w14:paraId="0455CC3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97B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363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314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A7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5A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38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F0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54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AC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B5A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F22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153494" w:rsidRPr="00153494" w14:paraId="059E34B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F9B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EF1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51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FC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70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8E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30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9D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9A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609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F68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153494" w:rsidRPr="00153494" w14:paraId="26C175B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1A7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F8E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A0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B4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5F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5C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F9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97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87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E1A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B74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153494" w:rsidRPr="00153494" w14:paraId="395B156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CD4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A25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A8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75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28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64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3B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50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7C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7B5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45E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153494" w:rsidRPr="00153494" w14:paraId="0D47B74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C4D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321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68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84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8837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40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7C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4B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44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321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B06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153494" w:rsidRPr="00153494" w14:paraId="5941A12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C4C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E3E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повышении уровня и качества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BD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55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A1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14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FF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BD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8A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A08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870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153494" w:rsidRPr="00153494" w14:paraId="3E6CD58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7F0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4D6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17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D4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A7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FD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FD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E8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1F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0E3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6D4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153494" w:rsidRPr="00153494" w14:paraId="3CD8EC6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D0F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938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F0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0F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7A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CDD7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E7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F9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01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9F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AAC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153494" w:rsidRPr="00153494" w14:paraId="4AF52E1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595F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6F5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86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34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3F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7BF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349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6C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8EB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30896,6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5CB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584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29612,6</w:t>
            </w:r>
          </w:p>
        </w:tc>
      </w:tr>
      <w:tr w:rsidR="00153494" w:rsidRPr="00153494" w14:paraId="45DC0AE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7B2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32E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D1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C9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187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29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98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69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09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66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39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21012,6</w:t>
            </w:r>
          </w:p>
        </w:tc>
      </w:tr>
      <w:tr w:rsidR="00153494" w:rsidRPr="00153494" w14:paraId="2B9943F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5C0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2CE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0B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C4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C2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5A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84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66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6F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571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260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153494" w:rsidRPr="00153494" w14:paraId="30E6DED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0EE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B7C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8E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BC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CD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62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3C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A6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E9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F3D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565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153494" w:rsidRPr="00153494" w14:paraId="0E4C165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046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8CA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8C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72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F5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8C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3C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EF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1D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1F4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3659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153494" w:rsidRPr="00153494" w14:paraId="7A3B69B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BC1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FE6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57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28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99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30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0F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57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72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B10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5CD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153494" w:rsidRPr="00153494" w14:paraId="0B53449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AD5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688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C3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66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16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C8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6B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62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46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31A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E73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153494" w:rsidRPr="00153494" w14:paraId="2632ADC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0C6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AF9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2E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B8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BD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34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70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91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32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7FF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F2B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153494" w:rsidRPr="00153494" w14:paraId="5BF3298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2C9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93E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43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21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13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8B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61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E3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26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E23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1F9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153494" w:rsidRPr="00153494" w14:paraId="057DA33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D9D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DC2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90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96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2C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67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CD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4F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6A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AC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7F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153494" w:rsidRPr="00153494" w14:paraId="7442858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A78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06D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38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C5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3B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96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F1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A1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A7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0B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DF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153494" w:rsidRPr="00153494" w14:paraId="4B1DE31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717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5C6B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FD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3D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74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58D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66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9B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13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EB3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744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153494" w:rsidRPr="00153494" w14:paraId="42F4658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D30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4AB8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00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36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4B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87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18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25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1E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BDC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32C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153494" w:rsidRPr="00153494" w14:paraId="3B4DD17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864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6CE9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98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AC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89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83B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B8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8B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37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954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283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153494" w:rsidRPr="00153494" w14:paraId="7435511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141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3FAF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A1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B7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08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64E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8D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89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E0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986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D5A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153494" w:rsidRPr="00153494" w14:paraId="1541CE6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809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8CB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8E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95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5E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0E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F5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D9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7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F2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96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153494" w:rsidRPr="00153494" w14:paraId="55E5BFA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183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B5B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03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6C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AF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70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E3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C5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1B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5C2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FF1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153494" w:rsidRPr="00153494" w14:paraId="02C2E91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EFA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149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AC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8A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53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78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F53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F8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71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5B3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753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153494" w:rsidRPr="00153494" w14:paraId="54492AA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F65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7A2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73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F0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52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05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17D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FE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C0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5D7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BB2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153494" w:rsidRPr="00153494" w14:paraId="16D527D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40E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8C4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сбалансированности бюджета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2A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25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AC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70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F5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40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56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A62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8FA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153494" w:rsidRPr="00153494" w14:paraId="6E1FE46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6C6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6FB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E5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CC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F6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88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BD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4F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C8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F19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03C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153494" w:rsidRPr="00153494" w14:paraId="166E10D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4FC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CD9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6E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0B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72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B5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3B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56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21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06A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E4D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153494" w:rsidRPr="00153494" w14:paraId="170448C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AEEC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4AA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EE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5B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38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DE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8FB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63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C1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F76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017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3008,0</w:t>
            </w:r>
          </w:p>
        </w:tc>
      </w:tr>
      <w:tr w:rsidR="00153494" w:rsidRPr="00153494" w14:paraId="2AB9CCF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8A1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EDC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89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67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FB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18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A6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1C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4D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CA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53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</w:t>
            </w:r>
          </w:p>
        </w:tc>
      </w:tr>
      <w:tr w:rsidR="00153494" w:rsidRPr="00153494" w14:paraId="66B1273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B6E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DAD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27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56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0E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9E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DD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F0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51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0D9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A11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</w:tr>
      <w:tr w:rsidR="00153494" w:rsidRPr="00153494" w14:paraId="140AF6A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24C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FBDE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93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7D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AB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47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00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B6B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48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49F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A3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</w:tr>
      <w:tr w:rsidR="00153494" w:rsidRPr="00153494" w14:paraId="5FFF694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7BB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493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8B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F9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F9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D1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01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2A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8E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4EA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F39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153494" w:rsidRPr="00153494" w14:paraId="4E6D2B6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C1B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B6C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1C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78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B9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E7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1A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01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B9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34A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123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153494" w:rsidRPr="00153494" w14:paraId="251622A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479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612E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CD1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A2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C3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1AB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0B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5D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F7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A71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C6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153494" w:rsidRPr="00153494" w14:paraId="0A1B336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CF8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BDA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2F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13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BD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38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9B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8F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63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3C0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A11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153494" w:rsidRPr="00153494" w14:paraId="30B022E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8AD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AC3A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BE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F5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AF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FF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FF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93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92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70C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E15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153494" w:rsidRPr="00153494" w14:paraId="4F071B4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44B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048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01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46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4F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BF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81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FF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FF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3B9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723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153494" w:rsidRPr="00153494" w14:paraId="05BBCE8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CF7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92B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87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4C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CF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9B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01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AF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34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D46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338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153494" w:rsidRPr="00153494" w14:paraId="0536089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5F7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427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0B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58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5D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FF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B8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1E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A6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DC4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1F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153494" w:rsidRPr="00153494" w14:paraId="4639540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F15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FC0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A0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36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A2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9E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A1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33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E2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6BA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B1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53494" w:rsidRPr="00153494" w14:paraId="30F572B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4AC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1FF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44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2E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3C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2A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1A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36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D0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0AA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540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153494" w:rsidRPr="00153494" w14:paraId="327F4C8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67A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EF0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B1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5D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DF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F0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9A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D8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63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9C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38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153494" w:rsidRPr="00153494" w14:paraId="1E818A8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DD6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390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5F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DD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0A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D7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03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18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01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DC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A9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53494" w:rsidRPr="00153494" w14:paraId="779C543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36E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7078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83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A9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36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F3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F4B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FA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9B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D9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A6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53494" w:rsidRPr="00153494" w14:paraId="101C3B3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093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65C3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B6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28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9A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D9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04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B7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31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A05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45D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53494" w:rsidRPr="00153494" w14:paraId="0659080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E06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8B73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C2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1B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5F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C86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BB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CC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11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DDD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0BA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53494" w:rsidRPr="00153494" w14:paraId="149CF8D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A4E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1050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2E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C8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D4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E3E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CA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40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37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80F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C5F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53494" w:rsidRPr="00153494" w14:paraId="6012ED5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B5E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6890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D1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58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70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3B7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E1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18B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03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5F1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9FC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53494" w:rsidRPr="00153494" w14:paraId="4D2EF7D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8317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EAB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39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36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0F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09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25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C7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34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2018765,3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EA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AB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1949052,4</w:t>
            </w:r>
          </w:p>
        </w:tc>
      </w:tr>
      <w:tr w:rsidR="00153494" w:rsidRPr="00153494" w14:paraId="69FED62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C37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481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FD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07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D2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43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28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00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1B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EA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EE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153494" w:rsidRPr="00153494" w14:paraId="7699ED2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F89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1DC8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A2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98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8C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85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22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44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EB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71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3E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153494" w:rsidRPr="00153494" w14:paraId="5636013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D79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FAC7B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C8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CE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7F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51D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D8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8D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E5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D74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7D1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153494" w:rsidRPr="00153494" w14:paraId="343B2C3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BF2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6EDA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A3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5C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9A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D00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FA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7B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26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C26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1D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153494" w:rsidRPr="00153494" w14:paraId="08184EF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AB8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E0B1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C3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19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95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BC3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90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54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91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F71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686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153494" w:rsidRPr="00153494" w14:paraId="3A3BEE2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509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1A7A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E8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8B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BAB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00F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2D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BF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30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09F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66C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153494" w:rsidRPr="00153494" w14:paraId="4141988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BDE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5D8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BB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F4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83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63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95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02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DC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1970119,8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E3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8B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1901348,6</w:t>
            </w:r>
          </w:p>
        </w:tc>
      </w:tr>
      <w:tr w:rsidR="00153494" w:rsidRPr="00153494" w14:paraId="6F3187F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DE9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303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49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A6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4D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6F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16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09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BB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716924,3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597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996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615914,5</w:t>
            </w:r>
          </w:p>
        </w:tc>
      </w:tr>
      <w:tr w:rsidR="00153494" w:rsidRPr="00153494" w14:paraId="646EC7C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32B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9BAC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51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69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B1B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10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BA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C9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91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218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AAF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153494" w:rsidRPr="00153494" w14:paraId="69C0DC9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2DB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00A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D6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7E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5F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33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0B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A9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50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109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FA0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153494" w:rsidRPr="00153494" w14:paraId="2D2063D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DC4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A16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97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DB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BD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D0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61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5C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F3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5F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E2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153494" w:rsidRPr="00153494" w14:paraId="10290F9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3E0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481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7B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CC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47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0A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C5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FE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85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389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A66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153494" w:rsidRPr="00153494" w14:paraId="0532733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B89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B92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B7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55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2E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79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80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CE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45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40C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D43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153494" w:rsidRPr="00153494" w14:paraId="078C736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D5C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45B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E1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42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96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E1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67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A5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BC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870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3F9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153494" w:rsidRPr="00153494" w14:paraId="1119CAE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B1C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EED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D6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92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F2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F4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8B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37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02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585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E35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153494" w:rsidRPr="00153494" w14:paraId="596C372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8A9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87F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EE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6A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92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D0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58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0A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DA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3DA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D47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153494" w:rsidRPr="00153494" w14:paraId="3985480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523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A142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89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76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B8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D5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D23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4D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4F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4063,2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1EE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8A3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4225,7</w:t>
            </w:r>
          </w:p>
        </w:tc>
      </w:tr>
      <w:tr w:rsidR="00153494" w:rsidRPr="00153494" w14:paraId="08BC30B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0D0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B38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5B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EB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AA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7E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BD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52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14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4063,2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9E5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5EE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4225,7</w:t>
            </w:r>
          </w:p>
        </w:tc>
      </w:tr>
      <w:tr w:rsidR="00153494" w:rsidRPr="00153494" w14:paraId="581B0A3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0FD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18D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24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B8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AF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A6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EF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5C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4E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401766,3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DE2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273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423160,1</w:t>
            </w:r>
          </w:p>
        </w:tc>
      </w:tr>
      <w:tr w:rsidR="00153494" w:rsidRPr="00153494" w14:paraId="5D94CF7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675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D37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77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82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EB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7F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33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A3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C5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401766,3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89D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612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423160,1</w:t>
            </w:r>
          </w:p>
        </w:tc>
      </w:tr>
      <w:tr w:rsidR="00153494" w:rsidRPr="00153494" w14:paraId="13FBFA9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11F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91A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0B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6C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3D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EE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7E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5DE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40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176866,8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CCF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FF8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186340,7</w:t>
            </w:r>
          </w:p>
        </w:tc>
      </w:tr>
      <w:tr w:rsidR="00153494" w:rsidRPr="00153494" w14:paraId="5A78977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53F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F94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8A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1C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70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32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E8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94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A9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176866,8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2D5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3BD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186340,7</w:t>
            </w:r>
          </w:p>
        </w:tc>
      </w:tr>
      <w:tr w:rsidR="00153494" w:rsidRPr="00153494" w14:paraId="54B7A8E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74EC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EC8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C0F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B2D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D0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224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0D3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710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097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EE6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6BE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67EF9DC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8067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D5EA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3CD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396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34B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59D7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697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C53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880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42C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8F2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7D1A701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52FC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7375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1FD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D11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476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EC3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FEC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B8D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592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F29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5E8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7F460A3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BB32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5601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73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F91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D76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F88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05C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CD4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EEB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EA6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3C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7DFCA5D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20C1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58AD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D44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266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290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C20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327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1C8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72C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C7D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092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278CC97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8A4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DFE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72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5D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EC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77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BC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33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AE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1174894,7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B5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16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1205987,7</w:t>
            </w:r>
          </w:p>
        </w:tc>
      </w:tr>
      <w:tr w:rsidR="00153494" w:rsidRPr="00153494" w14:paraId="6991C90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A9E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B39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FD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FF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50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8D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419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32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C1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6D8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846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153494" w:rsidRPr="00153494" w14:paraId="30C4688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720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31C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9F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DC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05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72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AA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73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4C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481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39E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153494" w:rsidRPr="00153494" w14:paraId="569A2B0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58F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C59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CF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EB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BC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4E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B2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9F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0E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038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2D1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153494" w:rsidRPr="00153494" w14:paraId="0355B6A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1B5A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FEF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02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29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4B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22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62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36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AF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C7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A9A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153494" w:rsidRPr="00153494" w14:paraId="239F582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447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340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4C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DC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7B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1A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C3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D3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12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5D9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881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153494" w:rsidRPr="00153494" w14:paraId="1EEC2B4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F01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877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42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0B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82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2E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12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50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AC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1172209,1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158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000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1203302,1</w:t>
            </w:r>
          </w:p>
        </w:tc>
      </w:tr>
      <w:tr w:rsidR="00153494" w:rsidRPr="00153494" w14:paraId="679E9B0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6E6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576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E8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27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B4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91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5C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57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4C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1172209,1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AB2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FF4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1203302,1</w:t>
            </w:r>
          </w:p>
        </w:tc>
      </w:tr>
      <w:tr w:rsidR="00153494" w:rsidRPr="00153494" w14:paraId="1C607F0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78B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343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A7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B1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76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16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B9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5F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AA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1111325,0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BB6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404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1142364,7</w:t>
            </w:r>
          </w:p>
        </w:tc>
      </w:tr>
      <w:tr w:rsidR="00153494" w:rsidRPr="00153494" w14:paraId="4D3E89A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376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C70A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43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22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1D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4C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41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E7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75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5E4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739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7845,0</w:t>
            </w:r>
          </w:p>
        </w:tc>
      </w:tr>
      <w:tr w:rsidR="00153494" w:rsidRPr="00153494" w14:paraId="5E6F2BF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D4B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528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75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CB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D4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A8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5A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CD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F3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CE3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1D9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7845,0</w:t>
            </w:r>
          </w:p>
        </w:tc>
      </w:tr>
      <w:tr w:rsidR="00153494" w:rsidRPr="00153494" w14:paraId="4C7BF26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A7C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541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D0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7F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2B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4D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EB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34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3D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793578,5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DB6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95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861866,5</w:t>
            </w:r>
          </w:p>
        </w:tc>
      </w:tr>
      <w:tr w:rsidR="00153494" w:rsidRPr="00153494" w14:paraId="11D1E00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9A4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84B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E0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0D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CE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32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EE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6A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B1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793578,5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289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300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861866,5</w:t>
            </w:r>
          </w:p>
        </w:tc>
      </w:tr>
      <w:tr w:rsidR="00153494" w:rsidRPr="00153494" w14:paraId="5EFE876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4A2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A8C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D8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D5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43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27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D0F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F7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99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AD2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291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153494" w:rsidRPr="00153494" w14:paraId="748C174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66B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139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35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4E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1C6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F0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58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98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37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485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79D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153494" w:rsidRPr="00153494" w14:paraId="431BAD1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D93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D5C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67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26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38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11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8D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D9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C2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150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1EC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153494" w:rsidRPr="00153494" w14:paraId="1871FB1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5FD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7B9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8B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54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84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C0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03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8F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34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176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387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153494" w:rsidRPr="00153494" w14:paraId="7C131A1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8E7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BD9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7F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37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36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E5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97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4F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20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072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CA2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53494" w:rsidRPr="00153494" w14:paraId="08902A2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DB75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07D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22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B4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F9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CC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C8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78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2E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A63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FC9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153494" w:rsidRPr="00153494" w14:paraId="6C917B4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F64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B84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0A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C1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BA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61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F1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A1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7A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203440,2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727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E6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204531,2</w:t>
            </w:r>
          </w:p>
        </w:tc>
      </w:tr>
      <w:tr w:rsidR="00153494" w:rsidRPr="00153494" w14:paraId="1A4C6B7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7F6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3F9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BE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BF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30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D6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E1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EA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12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203440,2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978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3A1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204531,2</w:t>
            </w:r>
          </w:p>
        </w:tc>
      </w:tr>
      <w:tr w:rsidR="00153494" w:rsidRPr="00153494" w14:paraId="11EA8C4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477A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DE71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  <w:proofErr w:type="gramEnd"/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7B0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FA5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C0E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E45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75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627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3CF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862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6EE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153494" w:rsidRPr="00153494" w14:paraId="07A61F3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732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EE7A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98E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775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0C9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21F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644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790B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709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3CB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EF6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153494" w:rsidRPr="00153494" w14:paraId="0D94B0D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742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C903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B4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F6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4C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97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3A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BE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7A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955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444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5BDA9AB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9D7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C00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0E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35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19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00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49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232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6E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BDE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C8F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4946757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397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B79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E8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9D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A9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C0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36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88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60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600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E6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153494" w:rsidRPr="00153494" w14:paraId="50D2571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00A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661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C0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EB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42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1D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A2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68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D1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127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2C3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153494" w:rsidRPr="00153494" w14:paraId="4A78515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5096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625F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FF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30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78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7EE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52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B5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F1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60884,1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65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25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60937,4</w:t>
            </w:r>
          </w:p>
        </w:tc>
      </w:tr>
      <w:tr w:rsidR="00153494" w:rsidRPr="00153494" w14:paraId="5CBA1B0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FF4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E295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5E3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DC6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391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6E3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9AB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DA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EC2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6BD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FA2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153494" w:rsidRPr="00153494" w14:paraId="6B80EC9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B35C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AFE8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2E5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8CD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51C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BDA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990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8F0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C03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1E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D8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153494" w:rsidRPr="00153494" w14:paraId="0991566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2904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547F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678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FAE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7E6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083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53032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80A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989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864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EBB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310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153494" w:rsidRPr="00153494" w14:paraId="46F6700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CFF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6BCF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B9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71F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081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260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53032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AC3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4D3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E2F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6B4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440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153494" w:rsidRPr="00153494" w14:paraId="5B58A37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C26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0D2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CD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4D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ED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17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BA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14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56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902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24E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53494" w:rsidRPr="00153494" w14:paraId="75E779F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DDB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DA7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2C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7E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53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1D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FF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82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9E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2D8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970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53494" w:rsidRPr="00153494" w14:paraId="1F5918C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1C5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A38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14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34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74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55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AB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18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17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067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26A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53494" w:rsidRPr="00153494" w14:paraId="0013654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8EC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FA8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05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88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19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61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37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C3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C43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DF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D2A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53494" w:rsidRPr="00153494" w14:paraId="33F5E9C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465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DF7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8C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60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75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48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EF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78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F9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859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D0D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53494" w:rsidRPr="00153494" w14:paraId="3F5D1C2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2FE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368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17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AB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C7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5A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D7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34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401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C47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1A7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153494" w:rsidRPr="00153494" w14:paraId="7251D84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24B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243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"Обеспечение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6A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3C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26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5B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40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A5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34B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515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502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3E6D7A2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259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ECD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21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B9E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1D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A3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D7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BE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B1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CC9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6C4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321A8E6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FA5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B3F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E4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ED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5E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A6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7A5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2D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B3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10F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F03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652D0B4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B4D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D8D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EB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D1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24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76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DA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F8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2A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5E6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039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343F151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333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D97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44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C5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2F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84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CD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F3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14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429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9DC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3F63BE2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132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A12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05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3F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CE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24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E0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41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3C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C46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4F7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153494" w:rsidRPr="00153494" w14:paraId="7B12AA0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1A2B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82A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CB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0D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2C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EF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0D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CE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AC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14E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52A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153494" w:rsidRPr="00153494" w14:paraId="02164E3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7AA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183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AA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63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55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1A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FF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B9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4A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39254,1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7D9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F1E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40218,9</w:t>
            </w:r>
          </w:p>
        </w:tc>
      </w:tr>
      <w:tr w:rsidR="00153494" w:rsidRPr="00153494" w14:paraId="2A302C2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621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510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FC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84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88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35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C0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BB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-4110,6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29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524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-3710,6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7FC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153494" w:rsidRPr="00153494" w14:paraId="6425867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C1C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0C2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75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62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99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78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FF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47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-4110,6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9B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DF4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-3710,6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BBD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153494" w:rsidRPr="00153494" w14:paraId="17BF928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887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C86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CD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07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2E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1EB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78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6D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4805,9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BF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4805,9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8F2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68E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5357,6</w:t>
            </w:r>
          </w:p>
        </w:tc>
      </w:tr>
      <w:tr w:rsidR="00153494" w:rsidRPr="00153494" w14:paraId="592BBD6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132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03D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BA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01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89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B3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C4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F5B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94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DBA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438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5257,6</w:t>
            </w:r>
          </w:p>
        </w:tc>
      </w:tr>
      <w:tr w:rsidR="00153494" w:rsidRPr="00153494" w14:paraId="51A2C85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6D1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EBB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6F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E3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EC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5F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65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CA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CE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49B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C0C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485CD5D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A01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3089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57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B1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EA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1A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D0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283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07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DC6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D02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361,3</w:t>
            </w:r>
          </w:p>
        </w:tc>
      </w:tr>
      <w:tr w:rsidR="00153494" w:rsidRPr="00153494" w14:paraId="1B74592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DC4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09C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09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07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6A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55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C0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F8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F9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382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3D9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361,3</w:t>
            </w:r>
          </w:p>
        </w:tc>
      </w:tr>
      <w:tr w:rsidR="00153494" w:rsidRPr="00153494" w14:paraId="66AC8A2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1D5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68F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2F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CF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35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D7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D5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C7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9F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39046,7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3A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B2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39227,5</w:t>
            </w:r>
          </w:p>
        </w:tc>
      </w:tr>
      <w:tr w:rsidR="00153494" w:rsidRPr="00153494" w14:paraId="5E9AC86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36E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77B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7C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7B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B1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AF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28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D2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AE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29726,1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F5D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715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29726,1</w:t>
            </w:r>
          </w:p>
        </w:tc>
      </w:tr>
      <w:tr w:rsidR="00153494" w:rsidRPr="00153494" w14:paraId="764A0FF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280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AA3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76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0A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7A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DF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B8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3A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A0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475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C12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153494" w:rsidRPr="00153494" w14:paraId="1A3412A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46DA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036A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C7B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9F1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4EA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537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292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00B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12C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788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BD9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153494" w:rsidRPr="00153494" w14:paraId="56B0E2B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CA5E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485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про-фессиональных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субъектов Российской Феде-рации, города Байконура и федеральной территории "Сириус", муници-пальных общеобразовательных организаций и профессиональных образова-тельных организаций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22A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B50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CB4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348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449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1B0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D45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DEB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316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153494" w:rsidRPr="00153494" w14:paraId="079974A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7181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51E3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55D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FAE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99B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A72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44B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56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A76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336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8E8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153494" w:rsidRPr="00153494" w14:paraId="41501A0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7A2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B5D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79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C0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FC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56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DB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02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DB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D7AB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912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153494" w:rsidRPr="00153494" w14:paraId="3F21F28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2C4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8B8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отдела образования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муниципального образования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Отрадненский район и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0E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83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EC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45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4E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C5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D9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C3D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27B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153494" w:rsidRPr="00153494" w14:paraId="4B96764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C51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FFB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97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6E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86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2B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E4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79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07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E7E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542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153494" w:rsidRPr="00153494" w14:paraId="5E23BA7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934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3E76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6D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5C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5F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F1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4D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91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09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BB8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EF9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153494" w:rsidRPr="00153494" w14:paraId="698ED43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819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37F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76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D4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B0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7C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17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C6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03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C4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071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153494" w:rsidRPr="00153494" w14:paraId="56772E8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8CA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163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5E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A8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7C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87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C8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89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4F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F7E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8A5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153494" w:rsidRPr="00153494" w14:paraId="4D8ECC5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10E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92C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0D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2A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AD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7C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C9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DC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59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DE1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5C3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153494" w:rsidRPr="00153494" w14:paraId="7BF5672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7B8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9B3E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42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18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E3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F6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A5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B4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65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41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2A1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153494" w:rsidRPr="00153494" w14:paraId="3AE5D60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46F5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FF7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5D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E0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32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4A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76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F8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93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9F5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DD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</w:tr>
      <w:tr w:rsidR="00153494" w:rsidRPr="00153494" w14:paraId="6C1E83C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96E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D2A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E7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21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2E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1B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69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6F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85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227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97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</w:tr>
      <w:tr w:rsidR="00153494" w:rsidRPr="00153494" w14:paraId="72E7ADE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C0E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87E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DA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1F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50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C3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E3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9F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AA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3A1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39B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53494" w:rsidRPr="00153494" w14:paraId="029FF35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837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D69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B2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5D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7C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EC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26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9A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74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0CA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3B4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53494" w:rsidRPr="00153494" w14:paraId="0094C18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C82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D2C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70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8E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0C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41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49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D7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5E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C2D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D55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53494" w:rsidRPr="00153494" w14:paraId="14071EB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FED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F4D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ED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37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55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1A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51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7D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06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137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2CE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53494" w:rsidRPr="00153494" w14:paraId="1C574F0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45D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4B5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F0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DE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C6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A4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A8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21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FD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C8B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06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53494" w:rsidRPr="00153494" w14:paraId="785B0C0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575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A83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EB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C7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C9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AC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5A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E7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17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9BAB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BEB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9251,4</w:t>
            </w:r>
          </w:p>
        </w:tc>
      </w:tr>
      <w:tr w:rsidR="00153494" w:rsidRPr="00153494" w14:paraId="117681F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842A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D4A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48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D3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A0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62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54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72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88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9BB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752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9251,4</w:t>
            </w:r>
          </w:p>
        </w:tc>
      </w:tr>
      <w:tr w:rsidR="00153494" w:rsidRPr="00153494" w14:paraId="79C6002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5EA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436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4B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87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1C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37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E2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B8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E0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D12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0CC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153494" w:rsidRPr="00153494" w14:paraId="4E9B8E7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240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C3A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37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84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30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B7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22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8A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24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43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EB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153494" w:rsidRPr="00153494" w14:paraId="0F9CCEA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C17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F84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BA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80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84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78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11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68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3A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2E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9B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153494" w:rsidRPr="00153494" w14:paraId="026D5D6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A86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DD1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AB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F1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C7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35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8E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28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37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434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729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153494" w:rsidRPr="00153494" w14:paraId="17340AD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7E3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3F3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5B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8E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5F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13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85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66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08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5288,6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BD3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DD5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5469,4</w:t>
            </w:r>
          </w:p>
        </w:tc>
      </w:tr>
      <w:tr w:rsidR="00153494" w:rsidRPr="00153494" w14:paraId="5DD68DC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211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1A1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C6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C1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AA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03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0C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AC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BB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E5E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A72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787,40</w:t>
            </w:r>
          </w:p>
        </w:tc>
      </w:tr>
      <w:tr w:rsidR="00153494" w:rsidRPr="00153494" w14:paraId="574E597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ED7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2CA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78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0B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6F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10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59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71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32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30F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523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787,40</w:t>
            </w:r>
          </w:p>
        </w:tc>
      </w:tr>
      <w:tr w:rsidR="00153494" w:rsidRPr="00153494" w14:paraId="0E9B0B8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A7E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7D6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A7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6B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2D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D6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77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9A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82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DFA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4E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4682,0</w:t>
            </w:r>
          </w:p>
        </w:tc>
      </w:tr>
      <w:tr w:rsidR="00153494" w:rsidRPr="00153494" w14:paraId="44D2258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AC5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2F9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C2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9B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E6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80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EB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6A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4C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ABC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6B6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4682,0</w:t>
            </w:r>
          </w:p>
        </w:tc>
      </w:tr>
      <w:tr w:rsidR="00153494" w:rsidRPr="00153494" w14:paraId="391BFE0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7C1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2B7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5B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29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8B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16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D5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0F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45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C1C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AE1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153494" w:rsidRPr="00153494" w14:paraId="314DCB1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D6B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375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F1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DD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AE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0E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84B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B4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D4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B6E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6C5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153494" w:rsidRPr="00153494" w14:paraId="719EE71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F59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4DF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BC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C4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9A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DB9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C3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DE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35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E2E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2309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153494" w:rsidRPr="00153494" w14:paraId="2B51133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868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61E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D7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06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D2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DC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A6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24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57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857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EBE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153494" w:rsidRPr="00153494" w14:paraId="7D35D13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353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4BF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91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34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F0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C8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C2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A2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A0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D3C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8CF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153494" w:rsidRPr="00153494" w14:paraId="6E01FD9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D8C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8A1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07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96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5F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E4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81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EE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06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0E3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E341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153494" w:rsidRPr="00153494" w14:paraId="52957EB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BD5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148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D8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25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FA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9B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50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77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8D1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468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C17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48CB6EE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4DF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AC4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7F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7F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FE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72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9D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A5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25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C40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865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153494" w:rsidRPr="00153494" w14:paraId="024CC7C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193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554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5A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C0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D4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03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C1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8C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4C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9C2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F37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40363,9</w:t>
            </w:r>
          </w:p>
        </w:tc>
      </w:tr>
      <w:tr w:rsidR="00153494" w:rsidRPr="00153494" w14:paraId="05A25B6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E21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9F8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BB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FB6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60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36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09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EE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D3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7D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F8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40363,9</w:t>
            </w:r>
          </w:p>
        </w:tc>
      </w:tr>
      <w:tr w:rsidR="00153494" w:rsidRPr="00153494" w14:paraId="1362BF4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4F2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238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80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D1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F3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4A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83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7E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B5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86F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5BF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153494" w:rsidRPr="00153494" w14:paraId="6185418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535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528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CC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D5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E2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04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C4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C1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06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20F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E7F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153494" w:rsidRPr="00153494" w14:paraId="2F8471C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BF0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BFE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79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E3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FDB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8F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52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47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0C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AF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AF1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153494" w:rsidRPr="00153494" w14:paraId="4081D7D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987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B15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работни-ков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организаций дополнительного образования Красно-дарского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45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4C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A8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52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A9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3A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3F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F66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CE3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153494" w:rsidRPr="00153494" w14:paraId="742A7E8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C95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F47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40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CB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7B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38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BA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43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9EB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B06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694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153494" w:rsidRPr="00153494" w14:paraId="1046D94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39B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445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C6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51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25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0F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9E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19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FC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C44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EF2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40238,9</w:t>
            </w:r>
          </w:p>
        </w:tc>
      </w:tr>
      <w:tr w:rsidR="00153494" w:rsidRPr="00153494" w14:paraId="46DE070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FBC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586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A0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4D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E6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846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C7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F0B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76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072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7D68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40238,9</w:t>
            </w:r>
          </w:p>
        </w:tc>
      </w:tr>
      <w:tr w:rsidR="00153494" w:rsidRPr="00153494" w14:paraId="58E7FEC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9FC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DE3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F7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F0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0F1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AB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5A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B7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D1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19C0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AE0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40238,9</w:t>
            </w:r>
          </w:p>
        </w:tc>
      </w:tr>
      <w:tr w:rsidR="00153494" w:rsidRPr="00153494" w14:paraId="51836F8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35D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A55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AB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F2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04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22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F4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68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DB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40950,6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6341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892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39998,9</w:t>
            </w:r>
          </w:p>
        </w:tc>
      </w:tr>
      <w:tr w:rsidR="00153494" w:rsidRPr="00153494" w14:paraId="09F0152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41D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029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3B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30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58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60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4EA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6A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-695,3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0B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40950,6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CA0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43D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39998,9</w:t>
            </w:r>
          </w:p>
        </w:tc>
      </w:tr>
      <w:tr w:rsidR="00153494" w:rsidRPr="00153494" w14:paraId="7B7878B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847C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618C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227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F6C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A8F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D7B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27C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E1F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A45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8FD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1C2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53494" w:rsidRPr="00153494" w14:paraId="6867E00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C08B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6315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086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406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86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ECF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24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975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D92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C4D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F2E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53494" w:rsidRPr="00153494" w14:paraId="5244809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44CE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91F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7A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77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F1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E8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7B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AE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EE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101658,6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80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54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105765,0</w:t>
            </w:r>
          </w:p>
        </w:tc>
      </w:tr>
      <w:tr w:rsidR="00153494" w:rsidRPr="00153494" w14:paraId="0BF4E7B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6CD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DE52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C9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21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0A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05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3F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FC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5F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4D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551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53494" w:rsidRPr="00153494" w14:paraId="04C68E1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46F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37CF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F6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47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06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52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AD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17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1D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D8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16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53494" w:rsidRPr="00153494" w14:paraId="3117999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E52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83E9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375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B9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12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E95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6D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0C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08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F6B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BA5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53494" w:rsidRPr="00153494" w14:paraId="1F57319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B1B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E538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96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BB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C4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D781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EE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57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0C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47C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203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53494" w:rsidRPr="00153494" w14:paraId="3F32F30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59E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3E0E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3D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CFC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11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D5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4A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90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8B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1B2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85B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53494" w:rsidRPr="00153494" w14:paraId="2EC3228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63B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6029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CFF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56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64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E77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16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FB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0D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D06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8E5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53494" w:rsidRPr="00153494" w14:paraId="22BBF84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92D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67B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01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57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94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075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C6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3F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0F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00D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82E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42901,3</w:t>
            </w:r>
          </w:p>
        </w:tc>
      </w:tr>
      <w:tr w:rsidR="00153494" w:rsidRPr="00153494" w14:paraId="43609F4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971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FD2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E3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30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4D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76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57C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65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C0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870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461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42901,3</w:t>
            </w:r>
          </w:p>
        </w:tc>
      </w:tr>
      <w:tr w:rsidR="00153494" w:rsidRPr="00153494" w14:paraId="0C4E0CB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E39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392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29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F2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60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292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 Я5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B8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86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39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0D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C1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153494" w:rsidRPr="00153494" w14:paraId="77CDDC9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BBA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89C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58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5B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2C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C9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Я5 55190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16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86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C1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B16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57B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153494" w:rsidRPr="00153494" w14:paraId="5915D83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89B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EFF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C3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9B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A5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CD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Я5 55190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37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FB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BD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A2B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7BDB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153494" w:rsidRPr="00153494" w14:paraId="121398A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A1C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642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C3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80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D4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3E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38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2D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77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08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BD3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153494" w:rsidRPr="00153494" w14:paraId="41CC44D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780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D9E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C3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33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96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4B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42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83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93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96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31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153494" w:rsidRPr="00153494" w14:paraId="421D2B5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7E6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821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9C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F7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D9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56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295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02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30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DE1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D283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153494" w:rsidRPr="00153494" w14:paraId="6F74968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5C2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432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C4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A0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30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33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AD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26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EB7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4A6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98D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153494" w:rsidRPr="00153494" w14:paraId="7890730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646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D04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20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0A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B3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7E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F3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3C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BE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BB4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FD0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153494" w:rsidRPr="00153494" w14:paraId="0C1F0EE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FFF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1C59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C1B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A3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E9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4E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3D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43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BB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4E2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202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153494" w:rsidRPr="00153494" w14:paraId="18398DE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7FF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34F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F8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EB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4C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92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63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62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70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C5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A7C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153494" w:rsidRPr="00153494" w14:paraId="4B3E972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B76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A8A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5F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01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F4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A3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70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56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92C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62854,7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6E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0A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62828,7</w:t>
            </w:r>
          </w:p>
        </w:tc>
      </w:tr>
      <w:tr w:rsidR="00153494" w:rsidRPr="00153494" w14:paraId="1ECFDD3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95B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822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BE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AF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FD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80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6F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5D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02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60013,7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988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654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59987,7</w:t>
            </w:r>
          </w:p>
        </w:tc>
      </w:tr>
      <w:tr w:rsidR="00153494" w:rsidRPr="00153494" w14:paraId="6577D5E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6F4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F10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70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A6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36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40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FA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4A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17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59913,7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372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E71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59887,7</w:t>
            </w:r>
          </w:p>
        </w:tc>
      </w:tr>
      <w:tr w:rsidR="00153494" w:rsidRPr="00153494" w14:paraId="5DFAC9E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19D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91F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64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7C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3B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FE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290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42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32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FEC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227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53494" w:rsidRPr="00153494" w14:paraId="2B81636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CF9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FB0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D1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16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6B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40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099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80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33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13DB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9E4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53494" w:rsidRPr="00153494" w14:paraId="0290CF6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E69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568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FFF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8F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F9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1E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25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CC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F5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FEB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168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53494" w:rsidRPr="00153494" w14:paraId="1F80705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A0A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9CB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90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12D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9B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AB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33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74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67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294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A34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153494" w:rsidRPr="00153494" w14:paraId="20F048F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E38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23D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A8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15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E23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90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73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8A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44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6DB8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1A6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153494" w:rsidRPr="00153494" w14:paraId="028B6F3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E06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E9F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F1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87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FD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BE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B6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C4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7C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1D5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DBC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153494" w:rsidRPr="00153494" w14:paraId="2E961EA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95C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9BA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959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29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38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38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65E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968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8E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7C1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490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153494" w:rsidRPr="00153494" w14:paraId="49755C0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0A8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457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F7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24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6FC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EC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E7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C1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9F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A71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37A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153494" w:rsidRPr="00153494" w14:paraId="12B225A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EF4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565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58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EB4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F9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6C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A7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64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176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155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3F7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153494" w:rsidRPr="00153494" w14:paraId="0737D2A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3FA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1DEE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0E7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078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C2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77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08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A8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50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F19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15C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153494" w:rsidRPr="00153494" w14:paraId="1D98419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64F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AA0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89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FE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84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A26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47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A8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5A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E48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250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153494" w:rsidRPr="00153494" w14:paraId="13E7CA3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D48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A936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6EE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41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2E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82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37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6A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08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667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76D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</w:tr>
      <w:tr w:rsidR="00153494" w:rsidRPr="00153494" w14:paraId="662F47D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1A7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039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ADF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DA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4C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40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09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16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C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9B7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EFF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10322,8</w:t>
            </w:r>
          </w:p>
        </w:tc>
      </w:tr>
      <w:tr w:rsidR="00153494" w:rsidRPr="00153494" w14:paraId="6A19A19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162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F8B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50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72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20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DA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E2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EE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72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0DD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13A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153494" w:rsidRPr="00153494" w14:paraId="07DED26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E76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EBBA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A9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3A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D4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5E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DE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8C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0E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6C8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3D9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568A730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E74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257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9AA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AA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55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F2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67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65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F6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A34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4D3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0F8D564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078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5EB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"Гармонизация межнациональных отношений и развитие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национальных культур 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A3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12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5A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B9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DA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F9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856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327B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7B37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271C1B5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4DB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253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AB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DC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81A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3A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87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A1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9B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265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6FA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76190CB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65C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F56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AC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28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A3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D3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0E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3D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A3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5B8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3EA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3583FC0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7CF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BC2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66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10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00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EB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07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99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0C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2DF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08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3F6BFBF8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4D3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055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27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1E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2B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04B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21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F5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BC8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31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682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53494" w:rsidRPr="00153494" w14:paraId="59C145C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1ED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6F2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22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FB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95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95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08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149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E2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60C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8BE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153494" w:rsidRPr="00153494" w14:paraId="40C13CB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EF4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564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E4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E04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62D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15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384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A3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90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7C0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A0F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153494" w:rsidRPr="00153494" w14:paraId="024DE5F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98A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9D9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1F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62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AE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E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B1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6F7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CC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E5A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0C8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153494" w:rsidRPr="00153494" w14:paraId="4EB9B06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ED6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C881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05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8E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2C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DA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3A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B0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037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3EF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B03B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153494" w:rsidRPr="00153494" w14:paraId="6311220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8EF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B09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0A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CD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5D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40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8A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2F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D3B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6A21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536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153494" w:rsidRPr="00153494" w14:paraId="2BF0B18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62A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B662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7B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3A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C45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F7F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F8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654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2B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4F9C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F9C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153494" w:rsidRPr="00153494" w14:paraId="791CF141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940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B00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FFA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18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3A9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B7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4A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ED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74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87CC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87B4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153494" w:rsidRPr="00153494" w14:paraId="45D52D0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54D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345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E53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5E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860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71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682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63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F7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25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F81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53494" w:rsidRPr="00153494" w14:paraId="587849B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3BD5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244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D5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CA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45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46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A1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2A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2D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60185,0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B60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F7F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60191,6</w:t>
            </w:r>
          </w:p>
        </w:tc>
      </w:tr>
      <w:tr w:rsidR="00153494" w:rsidRPr="00153494" w14:paraId="1303F0B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F35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FB7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00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15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35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03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25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FC5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6E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60185,0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916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034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60191,6</w:t>
            </w:r>
          </w:p>
        </w:tc>
      </w:tr>
      <w:tr w:rsidR="00153494" w:rsidRPr="00153494" w14:paraId="340802D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070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9FB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B8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92B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6B2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634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A08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8A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B99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C24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A07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153494" w:rsidRPr="00153494" w14:paraId="0121AE66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16E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534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FA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92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56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40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7D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E8B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20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8156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A02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153494" w:rsidRPr="00153494" w14:paraId="25C6C18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334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1BC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D0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0D66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2FA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C1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51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52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E9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B0F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DA09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153494" w:rsidRPr="00153494" w14:paraId="759B100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6D5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AFF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9A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01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45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93A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B2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39A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4B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8ACE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DB9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153494" w:rsidRPr="00153494" w14:paraId="094C55E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877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304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0A2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A6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4D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01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DA0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47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E7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20839,9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476B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B45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20839,9</w:t>
            </w:r>
          </w:p>
        </w:tc>
      </w:tr>
      <w:tr w:rsidR="00153494" w:rsidRPr="00153494" w14:paraId="2B9EFF4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8AC9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26B6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52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1A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838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F0CE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F400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830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0BE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DA3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1E65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055E67E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5F4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CC6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92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58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717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A0C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593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8C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69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031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FFC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153494" w:rsidRPr="00153494" w14:paraId="3555DC9E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7AD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118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1AD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B0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A0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DB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B6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C0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06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045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5A0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153494" w:rsidRPr="00153494" w14:paraId="70BE267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699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ED8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B4E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B9A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67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B9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054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51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00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B40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398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153494" w:rsidRPr="00153494" w14:paraId="59227647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67E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97F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3F3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025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8F0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E2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85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B30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84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36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1A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53494" w:rsidRPr="00153494" w14:paraId="5E26CBC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5CC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459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4D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48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EA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AD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DD6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D1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8C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D1D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C47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53494" w:rsidRPr="00153494" w14:paraId="6907595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57F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103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44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34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C0D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3E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C6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A7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4B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B7E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0F0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153494" w:rsidRPr="00153494" w14:paraId="06CB73D2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B7F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A2F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0A4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9E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1F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C14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B2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A7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40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05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68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153494" w:rsidRPr="00153494" w14:paraId="1843D43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028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BFB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B9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E40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08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86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9D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6D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533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0FA4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ECC6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153494" w:rsidRPr="00153494" w14:paraId="7916F73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610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FB5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физической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массового спорта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3D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AD1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9A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B0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F6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8D3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5DA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D09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32B7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153494" w:rsidRPr="00153494" w14:paraId="53806C4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501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BBC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96D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B2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876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DF8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C3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DC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9E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A7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658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153494" w:rsidRPr="00153494" w14:paraId="753D994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5B7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1016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F6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A8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575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8B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4C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811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D48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12D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ACB1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</w:tr>
      <w:tr w:rsidR="00153494" w:rsidRPr="00153494" w14:paraId="4E0FBD0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136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875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4F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CFA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C8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D5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CB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922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697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5DF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9355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</w:tr>
      <w:tr w:rsidR="00153494" w:rsidRPr="00153494" w14:paraId="0CBED76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2DA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632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13E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44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AE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EF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B2D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E3E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E7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52C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029C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153494" w:rsidRPr="00153494" w14:paraId="57C6069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B7A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4A9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16E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78F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45D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000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DC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F9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73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D8C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6E1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153494" w:rsidRPr="00153494" w14:paraId="7D937F2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1BA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FFF3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EEE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2E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2E0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DB4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06D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1E7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387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0EB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A058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153494" w:rsidRPr="00153494" w14:paraId="2A52B7F3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182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319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47D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2F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79E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B73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398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EE1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DE7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89F2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454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153494" w:rsidRPr="00153494" w14:paraId="2D73447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AD5C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723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B95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27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05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FA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2D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061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88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E29A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0C1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153494" w:rsidRPr="00153494" w14:paraId="073176D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818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ACCD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F40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F22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AA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0BF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E3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38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F7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7F1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A31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153494" w:rsidRPr="00153494" w14:paraId="4412052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107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7968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84D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782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5B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289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13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215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8A6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C5B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15E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153494" w:rsidRPr="00153494" w14:paraId="7D74C2F4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B7E0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D7D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32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3F6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FB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85F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55F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64A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379F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BFF1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695F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153494" w:rsidRPr="00153494" w14:paraId="4C2DAC0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05C0" w14:textId="77777777" w:rsidR="00153494" w:rsidRPr="00153494" w:rsidRDefault="00153494" w:rsidP="0015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5B0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47C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4D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2C2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B0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CFB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8A8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78F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E759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ED7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4284,0</w:t>
            </w:r>
          </w:p>
        </w:tc>
      </w:tr>
      <w:tr w:rsidR="00153494" w:rsidRPr="00153494" w14:paraId="511DF45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62C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346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3CC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13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6F1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87D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F4F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6CB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73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214E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8BB1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153494" w:rsidRPr="00153494" w14:paraId="52EA11EF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792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A49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13C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E57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3C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3DE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DF2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526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09A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AAD3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373B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153494" w:rsidRPr="00153494" w14:paraId="000F167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E65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CD1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75E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A9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AAC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AF0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561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B9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A69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789C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C92F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153494" w:rsidRPr="00153494" w14:paraId="67914DA0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0CC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181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FE0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E85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72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2B1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316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15A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B4A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4719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5B9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153494" w:rsidRPr="00153494" w14:paraId="4C773F05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F0D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D374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F77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458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FF1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49D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46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C4D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0CE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4A90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45B1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153494" w:rsidRPr="00153494" w14:paraId="44F1457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8F8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46A1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B13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DD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AC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98F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DB9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77C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1F2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93A9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9612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</w:tr>
      <w:tr w:rsidR="00153494" w:rsidRPr="00153494" w14:paraId="6B333B59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1C2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054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00B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F50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B5C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81E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BF3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EA4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B56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1E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5A9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153494" w:rsidRPr="00153494" w14:paraId="2652E75B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BAE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BCE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EDD6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0C6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8C5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2B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4F9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7DB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E43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71329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6C511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3494" w:rsidRPr="00153494" w14:paraId="204BAF3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612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FFD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  <w:proofErr w:type="gramStart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</w:t>
            </w:r>
            <w:proofErr w:type="gramEnd"/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олодежь муниципального </w:t>
            </w: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B44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C0D8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F4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875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7FC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E233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6245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7BD32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1FB2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153494" w:rsidRPr="00153494" w14:paraId="6DA8ED1D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0B2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A5A5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A52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868A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068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E0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29BC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FF5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1C7F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70BF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64F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153494" w:rsidRPr="00153494" w14:paraId="5A3035AA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C03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5349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96EA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4ED9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AB61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8C3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197B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49D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B15D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1FD7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559E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510E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153494" w:rsidRPr="00153494" w14:paraId="4BA96EFC" w14:textId="77777777" w:rsidTr="00131251">
        <w:trPr>
          <w:trHeight w:val="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A1B7" w14:textId="77777777" w:rsidR="00153494" w:rsidRPr="00153494" w:rsidRDefault="00153494" w:rsidP="0015349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53494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38CA0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90DE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7E12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682F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9F47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3638" w14:textId="77777777" w:rsidR="00153494" w:rsidRPr="00153494" w:rsidRDefault="00153494" w:rsidP="00153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CA80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674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08294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E50AB" w14:textId="77777777" w:rsidR="00153494" w:rsidRPr="00153494" w:rsidRDefault="00153494" w:rsidP="0015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</w:tbl>
    <w:p w14:paraId="4AA5A3B4" w14:textId="6EC447FC" w:rsidR="009E439B" w:rsidRDefault="00131251" w:rsidP="009E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»</w:t>
      </w:r>
    </w:p>
    <w:p w14:paraId="1A35282F" w14:textId="77777777" w:rsidR="00131251" w:rsidRDefault="00131251" w:rsidP="00131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14:paraId="4B9474FB" w14:textId="77777777" w:rsidR="00131251" w:rsidRDefault="00131251" w:rsidP="00131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1251" w:rsidSect="009E439B">
          <w:pgSz w:w="16838" w:h="11906" w:orient="landscape"/>
          <w:pgMar w:top="851" w:right="568" w:bottom="566" w:left="85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                                         Н.Ф.Киноева</w:t>
      </w:r>
    </w:p>
    <w:p w14:paraId="6BA1ADA0" w14:textId="77777777" w:rsidR="002D4E0F" w:rsidRPr="002D4E0F" w:rsidRDefault="002D4E0F" w:rsidP="002D4E0F">
      <w:pPr>
        <w:spacing w:after="0" w:line="240" w:lineRule="auto"/>
        <w:ind w:firstLine="44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«Приложение 11</w:t>
      </w:r>
    </w:p>
    <w:p w14:paraId="348EB475" w14:textId="77777777" w:rsidR="002D4E0F" w:rsidRPr="002D4E0F" w:rsidRDefault="002D4E0F" w:rsidP="002D4E0F">
      <w:pPr>
        <w:tabs>
          <w:tab w:val="left" w:pos="4800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2027 и 2028 годов"</w:t>
      </w:r>
    </w:p>
    <w:p w14:paraId="61ADC48B" w14:textId="77777777" w:rsidR="002D4E0F" w:rsidRPr="002D4E0F" w:rsidRDefault="002D4E0F" w:rsidP="002D4E0F">
      <w:pPr>
        <w:spacing w:after="0" w:line="240" w:lineRule="auto"/>
        <w:ind w:firstLine="43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11.12.2025 № 43</w:t>
      </w:r>
    </w:p>
    <w:p w14:paraId="6259F2BE" w14:textId="77777777" w:rsidR="002D4E0F" w:rsidRPr="002D4E0F" w:rsidRDefault="002D4E0F" w:rsidP="002D4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25298" w14:textId="77777777" w:rsidR="002D4E0F" w:rsidRPr="002D4E0F" w:rsidRDefault="002D4E0F" w:rsidP="002D4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75674" w14:textId="77777777" w:rsidR="002D4E0F" w:rsidRPr="002D4E0F" w:rsidRDefault="002D4E0F" w:rsidP="002D4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финансирования дефицита бюджета муниципального образования Отрадненский район, перечень </w:t>
      </w:r>
      <w:proofErr w:type="gramStart"/>
      <w:r w:rsidRPr="002D4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статей источников финансирования дефицитов бюджетов</w:t>
      </w:r>
      <w:proofErr w:type="gramEnd"/>
      <w:r w:rsidRPr="002D4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 год и плановый период 2027 и 2028 годов</w:t>
      </w:r>
    </w:p>
    <w:p w14:paraId="61EC73AF" w14:textId="77777777" w:rsidR="002D4E0F" w:rsidRPr="002D4E0F" w:rsidRDefault="002D4E0F" w:rsidP="002D4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1EEEB8" w14:textId="77777777" w:rsidR="002D4E0F" w:rsidRPr="002D4E0F" w:rsidRDefault="002D4E0F" w:rsidP="002D4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  <w:gridCol w:w="1418"/>
        <w:gridCol w:w="1417"/>
        <w:gridCol w:w="1418"/>
      </w:tblGrid>
      <w:tr w:rsidR="002D4E0F" w:rsidRPr="002D4E0F" w14:paraId="785EC2C9" w14:textId="77777777" w:rsidTr="00681F2D">
        <w:tc>
          <w:tcPr>
            <w:tcW w:w="3119" w:type="dxa"/>
          </w:tcPr>
          <w:p w14:paraId="08B8E323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14:paraId="37EE6479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18" w:type="dxa"/>
          </w:tcPr>
          <w:p w14:paraId="4F91369F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E9423D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9ED4C8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</w:tcPr>
          <w:p w14:paraId="6B55E674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6DC43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CD460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418" w:type="dxa"/>
          </w:tcPr>
          <w:p w14:paraId="7B9C3F23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F20D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0CC7E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2028год</w:t>
            </w:r>
          </w:p>
        </w:tc>
      </w:tr>
      <w:tr w:rsidR="002D4E0F" w:rsidRPr="002D4E0F" w14:paraId="485C6678" w14:textId="77777777" w:rsidTr="00681F2D">
        <w:tc>
          <w:tcPr>
            <w:tcW w:w="3119" w:type="dxa"/>
          </w:tcPr>
          <w:p w14:paraId="6663843D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14:paraId="12D515AB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14:paraId="13ACFE1E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D72D4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232 108,2</w:t>
            </w:r>
          </w:p>
        </w:tc>
        <w:tc>
          <w:tcPr>
            <w:tcW w:w="1417" w:type="dxa"/>
            <w:vAlign w:val="center"/>
          </w:tcPr>
          <w:p w14:paraId="294B161E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409C5457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60EA0851" w14:textId="77777777" w:rsidTr="00681F2D">
        <w:tc>
          <w:tcPr>
            <w:tcW w:w="3119" w:type="dxa"/>
          </w:tcPr>
          <w:p w14:paraId="1BD3F3C5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14:paraId="2D3B8ECE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14:paraId="60E23E30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8B0F8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A0BC2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2712005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50FC1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A57B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7E52528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F6997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29BA6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68B7FA83" w14:textId="77777777" w:rsidTr="00681F2D">
        <w:trPr>
          <w:trHeight w:val="701"/>
        </w:trPr>
        <w:tc>
          <w:tcPr>
            <w:tcW w:w="3119" w:type="dxa"/>
          </w:tcPr>
          <w:p w14:paraId="0D4E038A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14:paraId="04EA7F22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14:paraId="331BDF18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A67D8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747EB849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0BB29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BC8EA49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0DCEA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4969390D" w14:textId="77777777" w:rsidTr="00681F2D">
        <w:trPr>
          <w:trHeight w:val="940"/>
        </w:trPr>
        <w:tc>
          <w:tcPr>
            <w:tcW w:w="3119" w:type="dxa"/>
          </w:tcPr>
          <w:p w14:paraId="75125704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14:paraId="5BA13614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14:paraId="52A4803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8C8B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876BD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FDFDD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660C0BC2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BEFA9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960C98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E1A21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8ED4804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0AE2D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56BD67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CF61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403DE943" w14:textId="77777777" w:rsidTr="00681F2D">
        <w:trPr>
          <w:trHeight w:val="781"/>
        </w:trPr>
        <w:tc>
          <w:tcPr>
            <w:tcW w:w="3119" w:type="dxa"/>
          </w:tcPr>
          <w:p w14:paraId="64BE951E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14:paraId="7E6B813A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14:paraId="7D498C6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C0857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898A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7904BDC4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10183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3DB6D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F95C07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053CD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CEDDC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5FE80173" w14:textId="77777777" w:rsidTr="00681F2D">
        <w:tc>
          <w:tcPr>
            <w:tcW w:w="3119" w:type="dxa"/>
          </w:tcPr>
          <w:p w14:paraId="222A8F1A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14:paraId="55C0912A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14:paraId="578DE55A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49984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24567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D6232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79BD19F0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8FD1A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2C476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79991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CBB1A1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45944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16409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7A168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374129D9" w14:textId="77777777" w:rsidTr="00681F2D">
        <w:tc>
          <w:tcPr>
            <w:tcW w:w="3119" w:type="dxa"/>
          </w:tcPr>
          <w:p w14:paraId="628C7D7B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14:paraId="42B6B651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14:paraId="767D2B12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A5616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232 008,2</w:t>
            </w:r>
          </w:p>
        </w:tc>
        <w:tc>
          <w:tcPr>
            <w:tcW w:w="1417" w:type="dxa"/>
          </w:tcPr>
          <w:p w14:paraId="4AF5704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0DE9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1C7D9F7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1986B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50725F7F" w14:textId="77777777" w:rsidTr="00681F2D">
        <w:tc>
          <w:tcPr>
            <w:tcW w:w="3119" w:type="dxa"/>
          </w:tcPr>
          <w:p w14:paraId="59EF46AB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14:paraId="4B76E9FC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2BFB368C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5F687612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458668E1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2D4E0F" w:rsidRPr="002D4E0F" w14:paraId="651153E6" w14:textId="77777777" w:rsidTr="00681F2D">
        <w:tc>
          <w:tcPr>
            <w:tcW w:w="3119" w:type="dxa"/>
          </w:tcPr>
          <w:p w14:paraId="4EC66A38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905 01 05 02 00 00 0000 500 </w:t>
            </w:r>
          </w:p>
        </w:tc>
        <w:tc>
          <w:tcPr>
            <w:tcW w:w="3402" w:type="dxa"/>
          </w:tcPr>
          <w:p w14:paraId="2CE5D371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07ED5B83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37DC72AD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1F2838A2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2D4E0F" w:rsidRPr="002D4E0F" w14:paraId="6BC015C4" w14:textId="77777777" w:rsidTr="00681F2D">
        <w:tc>
          <w:tcPr>
            <w:tcW w:w="3119" w:type="dxa"/>
          </w:tcPr>
          <w:p w14:paraId="64CC8F78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14:paraId="16A8E489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68540B7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7B49FC06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605659CE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2D4E0F" w:rsidRPr="002D4E0F" w14:paraId="2052FED3" w14:textId="77777777" w:rsidTr="00681F2D">
        <w:trPr>
          <w:trHeight w:val="710"/>
        </w:trPr>
        <w:tc>
          <w:tcPr>
            <w:tcW w:w="3119" w:type="dxa"/>
          </w:tcPr>
          <w:p w14:paraId="430FE98D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14:paraId="547FAEE6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41657DE1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6D9AEFC9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6BEDE40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2D4E0F" w:rsidRPr="002D4E0F" w14:paraId="3D883B86" w14:textId="77777777" w:rsidTr="00681F2D">
        <w:tc>
          <w:tcPr>
            <w:tcW w:w="3119" w:type="dxa"/>
          </w:tcPr>
          <w:p w14:paraId="2B06A35E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14:paraId="38B62843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3F336762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2808793,5</w:t>
            </w:r>
          </w:p>
        </w:tc>
        <w:tc>
          <w:tcPr>
            <w:tcW w:w="1417" w:type="dxa"/>
            <w:vAlign w:val="bottom"/>
          </w:tcPr>
          <w:p w14:paraId="3211FAA9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76C9F9FC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2D4E0F" w:rsidRPr="002D4E0F" w14:paraId="21FC58B6" w14:textId="77777777" w:rsidTr="00681F2D">
        <w:tc>
          <w:tcPr>
            <w:tcW w:w="3119" w:type="dxa"/>
          </w:tcPr>
          <w:p w14:paraId="2E604AA3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14:paraId="3F1C2994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3673EEDA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2808793,5</w:t>
            </w:r>
          </w:p>
        </w:tc>
        <w:tc>
          <w:tcPr>
            <w:tcW w:w="1417" w:type="dxa"/>
            <w:vAlign w:val="bottom"/>
          </w:tcPr>
          <w:p w14:paraId="189F041A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276D2A4B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2D4E0F" w:rsidRPr="002D4E0F" w14:paraId="6EDFDA9F" w14:textId="77777777" w:rsidTr="00681F2D">
        <w:trPr>
          <w:trHeight w:val="653"/>
        </w:trPr>
        <w:tc>
          <w:tcPr>
            <w:tcW w:w="3119" w:type="dxa"/>
          </w:tcPr>
          <w:p w14:paraId="68E4134F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14:paraId="10C5ABB2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0A58980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2808793,5</w:t>
            </w:r>
          </w:p>
        </w:tc>
        <w:tc>
          <w:tcPr>
            <w:tcW w:w="1417" w:type="dxa"/>
            <w:vAlign w:val="bottom"/>
          </w:tcPr>
          <w:p w14:paraId="03CCAED1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5E5B47D7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2D4E0F" w:rsidRPr="002D4E0F" w14:paraId="240EAE55" w14:textId="77777777" w:rsidTr="00681F2D">
        <w:tc>
          <w:tcPr>
            <w:tcW w:w="3119" w:type="dxa"/>
          </w:tcPr>
          <w:p w14:paraId="1CD2E599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14:paraId="61BEDE58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7264C5E9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2808793,5</w:t>
            </w:r>
          </w:p>
        </w:tc>
        <w:tc>
          <w:tcPr>
            <w:tcW w:w="1417" w:type="dxa"/>
            <w:vAlign w:val="bottom"/>
          </w:tcPr>
          <w:p w14:paraId="1F0963B9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46436F39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2D4E0F" w:rsidRPr="002D4E0F" w14:paraId="1533EA6B" w14:textId="77777777" w:rsidTr="00681F2D">
        <w:tc>
          <w:tcPr>
            <w:tcW w:w="3119" w:type="dxa"/>
          </w:tcPr>
          <w:p w14:paraId="6242B770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14:paraId="3484253F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bottom"/>
          </w:tcPr>
          <w:p w14:paraId="4C95A86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246A019C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C8C20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6F2861EB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15A58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42C78CC8" w14:textId="77777777" w:rsidTr="00681F2D">
        <w:tc>
          <w:tcPr>
            <w:tcW w:w="3119" w:type="dxa"/>
          </w:tcPr>
          <w:p w14:paraId="03B4B582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14:paraId="46A3FD44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  <w:vAlign w:val="bottom"/>
          </w:tcPr>
          <w:p w14:paraId="1C37E6A8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2798836A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F63ED2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21D4B271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E5CB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0F3404E0" w14:textId="77777777" w:rsidTr="00681F2D">
        <w:tc>
          <w:tcPr>
            <w:tcW w:w="3119" w:type="dxa"/>
          </w:tcPr>
          <w:p w14:paraId="7C70A640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14:paraId="08A6DE0A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14:paraId="04A0D19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289665C7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2CCB52CB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54E917CE" w14:textId="77777777" w:rsidTr="00681F2D">
        <w:tc>
          <w:tcPr>
            <w:tcW w:w="3119" w:type="dxa"/>
          </w:tcPr>
          <w:p w14:paraId="59ABB1A8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14:paraId="2ACB6149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14:paraId="575FEC88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16021465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68D52B40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08F49A68" w14:textId="77777777" w:rsidTr="00681F2D">
        <w:tc>
          <w:tcPr>
            <w:tcW w:w="3119" w:type="dxa"/>
          </w:tcPr>
          <w:p w14:paraId="0D4326B6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14:paraId="6430C4AB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14:paraId="3DF5C8E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192A597C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08B7A9AA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7387E0F0" w14:textId="77777777" w:rsidTr="00681F2D">
        <w:tc>
          <w:tcPr>
            <w:tcW w:w="3119" w:type="dxa"/>
          </w:tcPr>
          <w:p w14:paraId="2AD42B60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14:paraId="2890C011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14:paraId="54251CD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vAlign w:val="bottom"/>
          </w:tcPr>
          <w:p w14:paraId="2ED188E7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377DE35B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4BE1A9FF" w14:textId="77777777" w:rsidTr="00681F2D">
        <w:tc>
          <w:tcPr>
            <w:tcW w:w="3119" w:type="dxa"/>
          </w:tcPr>
          <w:p w14:paraId="3ECD50F2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14:paraId="65A73432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14:paraId="5A8A4BA9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vAlign w:val="bottom"/>
          </w:tcPr>
          <w:p w14:paraId="06858903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4BE5D9CF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D4E0F" w:rsidRPr="002D4E0F" w14:paraId="0B7B2887" w14:textId="77777777" w:rsidTr="00681F2D">
        <w:tc>
          <w:tcPr>
            <w:tcW w:w="3119" w:type="dxa"/>
          </w:tcPr>
          <w:p w14:paraId="2B4386A3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14:paraId="5890DD60" w14:textId="77777777" w:rsidR="002D4E0F" w:rsidRPr="002D4E0F" w:rsidRDefault="002D4E0F" w:rsidP="002D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14:paraId="488994A0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vAlign w:val="bottom"/>
          </w:tcPr>
          <w:p w14:paraId="6117956A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60CBF4CC" w14:textId="77777777" w:rsidR="002D4E0F" w:rsidRPr="002D4E0F" w:rsidRDefault="002D4E0F" w:rsidP="002D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0ECE8489" w14:textId="77777777" w:rsidR="002D4E0F" w:rsidRPr="002D4E0F" w:rsidRDefault="002D4E0F" w:rsidP="002D4E0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</w:p>
    <w:p w14:paraId="23BF25CE" w14:textId="77777777" w:rsidR="002D4E0F" w:rsidRPr="002D4E0F" w:rsidRDefault="002D4E0F" w:rsidP="002D4E0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A25DA" w14:textId="77777777" w:rsidR="002D4E0F" w:rsidRPr="002D4E0F" w:rsidRDefault="002D4E0F" w:rsidP="002D4E0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14:paraId="412B0A1E" w14:textId="77777777" w:rsidR="002D4E0F" w:rsidRPr="002D4E0F" w:rsidRDefault="002D4E0F" w:rsidP="002D4E0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администрации </w:t>
      </w:r>
      <w:proofErr w:type="gramStart"/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2FE65C" w14:textId="77777777" w:rsidR="002D4E0F" w:rsidRPr="002D4E0F" w:rsidRDefault="002D4E0F" w:rsidP="002D4E0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 Отрадненский район                                                                Н.Ф.Киноева</w:t>
      </w:r>
    </w:p>
    <w:sectPr w:rsidR="002D4E0F" w:rsidRPr="002D4E0F" w:rsidSect="00797773">
      <w:pgSz w:w="11906" w:h="16838"/>
      <w:pgMar w:top="851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DD"/>
    <w:rsid w:val="000738CC"/>
    <w:rsid w:val="0009391D"/>
    <w:rsid w:val="000A7236"/>
    <w:rsid w:val="000D63CA"/>
    <w:rsid w:val="000F2895"/>
    <w:rsid w:val="00123C23"/>
    <w:rsid w:val="00131251"/>
    <w:rsid w:val="00136193"/>
    <w:rsid w:val="00152C19"/>
    <w:rsid w:val="00153494"/>
    <w:rsid w:val="001C7DA3"/>
    <w:rsid w:val="001E5432"/>
    <w:rsid w:val="00210A99"/>
    <w:rsid w:val="00241BE6"/>
    <w:rsid w:val="0024684D"/>
    <w:rsid w:val="002B2F79"/>
    <w:rsid w:val="002D4E0F"/>
    <w:rsid w:val="002F46BF"/>
    <w:rsid w:val="0033607E"/>
    <w:rsid w:val="00347BE2"/>
    <w:rsid w:val="00363D9E"/>
    <w:rsid w:val="00371FD4"/>
    <w:rsid w:val="00377C57"/>
    <w:rsid w:val="00422A79"/>
    <w:rsid w:val="00442CA6"/>
    <w:rsid w:val="004736A2"/>
    <w:rsid w:val="005024FD"/>
    <w:rsid w:val="00522B3B"/>
    <w:rsid w:val="005402B8"/>
    <w:rsid w:val="005530FF"/>
    <w:rsid w:val="00561DE4"/>
    <w:rsid w:val="00586E5D"/>
    <w:rsid w:val="005E1EBB"/>
    <w:rsid w:val="005F16F1"/>
    <w:rsid w:val="00600351"/>
    <w:rsid w:val="006216BF"/>
    <w:rsid w:val="0062260C"/>
    <w:rsid w:val="00667570"/>
    <w:rsid w:val="00682C61"/>
    <w:rsid w:val="006900F3"/>
    <w:rsid w:val="007238F3"/>
    <w:rsid w:val="007414DC"/>
    <w:rsid w:val="00752780"/>
    <w:rsid w:val="00756941"/>
    <w:rsid w:val="007C026B"/>
    <w:rsid w:val="00825EB4"/>
    <w:rsid w:val="00882B21"/>
    <w:rsid w:val="008E12C2"/>
    <w:rsid w:val="00907301"/>
    <w:rsid w:val="009213FA"/>
    <w:rsid w:val="00921BCB"/>
    <w:rsid w:val="00980BF1"/>
    <w:rsid w:val="00981C0D"/>
    <w:rsid w:val="009E439B"/>
    <w:rsid w:val="00A846A5"/>
    <w:rsid w:val="00AA0479"/>
    <w:rsid w:val="00B02185"/>
    <w:rsid w:val="00B253D0"/>
    <w:rsid w:val="00B85960"/>
    <w:rsid w:val="00B961C2"/>
    <w:rsid w:val="00BC4544"/>
    <w:rsid w:val="00C06A80"/>
    <w:rsid w:val="00C300D0"/>
    <w:rsid w:val="00C33CE9"/>
    <w:rsid w:val="00C716ED"/>
    <w:rsid w:val="00C87315"/>
    <w:rsid w:val="00C93767"/>
    <w:rsid w:val="00CB578B"/>
    <w:rsid w:val="00D20D0C"/>
    <w:rsid w:val="00D30567"/>
    <w:rsid w:val="00D535F0"/>
    <w:rsid w:val="00DA673A"/>
    <w:rsid w:val="00DC7554"/>
    <w:rsid w:val="00DF49A9"/>
    <w:rsid w:val="00E12D81"/>
    <w:rsid w:val="00E147AC"/>
    <w:rsid w:val="00E1641F"/>
    <w:rsid w:val="00E306E1"/>
    <w:rsid w:val="00ED10AC"/>
    <w:rsid w:val="00F23BB6"/>
    <w:rsid w:val="00F4246F"/>
    <w:rsid w:val="00FD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C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1641F"/>
  </w:style>
  <w:style w:type="numbering" w:customStyle="1" w:styleId="61">
    <w:name w:val="Нет списка6"/>
    <w:next w:val="a2"/>
    <w:uiPriority w:val="99"/>
    <w:semiHidden/>
    <w:unhideWhenUsed/>
    <w:rsid w:val="009213FA"/>
  </w:style>
  <w:style w:type="paragraph" w:styleId="ae">
    <w:name w:val="Balloon Text"/>
    <w:basedOn w:val="a"/>
    <w:link w:val="af"/>
    <w:uiPriority w:val="99"/>
    <w:semiHidden/>
    <w:unhideWhenUsed/>
    <w:rsid w:val="005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6F1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71">
    <w:name w:val="Нет списка7"/>
    <w:next w:val="a2"/>
    <w:uiPriority w:val="99"/>
    <w:semiHidden/>
    <w:unhideWhenUsed/>
    <w:rsid w:val="00981C0D"/>
  </w:style>
  <w:style w:type="numbering" w:customStyle="1" w:styleId="81">
    <w:name w:val="Нет списка8"/>
    <w:next w:val="a2"/>
    <w:uiPriority w:val="99"/>
    <w:semiHidden/>
    <w:unhideWhenUsed/>
    <w:rsid w:val="009E439B"/>
  </w:style>
  <w:style w:type="numbering" w:customStyle="1" w:styleId="91">
    <w:name w:val="Нет списка9"/>
    <w:next w:val="a2"/>
    <w:uiPriority w:val="99"/>
    <w:semiHidden/>
    <w:unhideWhenUsed/>
    <w:rsid w:val="009E439B"/>
  </w:style>
  <w:style w:type="numbering" w:customStyle="1" w:styleId="100">
    <w:name w:val="Нет списка10"/>
    <w:next w:val="a2"/>
    <w:uiPriority w:val="99"/>
    <w:semiHidden/>
    <w:unhideWhenUsed/>
    <w:rsid w:val="00153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1641F"/>
  </w:style>
  <w:style w:type="numbering" w:customStyle="1" w:styleId="61">
    <w:name w:val="Нет списка6"/>
    <w:next w:val="a2"/>
    <w:uiPriority w:val="99"/>
    <w:semiHidden/>
    <w:unhideWhenUsed/>
    <w:rsid w:val="009213FA"/>
  </w:style>
  <w:style w:type="paragraph" w:styleId="ae">
    <w:name w:val="Balloon Text"/>
    <w:basedOn w:val="a"/>
    <w:link w:val="af"/>
    <w:uiPriority w:val="99"/>
    <w:semiHidden/>
    <w:unhideWhenUsed/>
    <w:rsid w:val="005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6F1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71">
    <w:name w:val="Нет списка7"/>
    <w:next w:val="a2"/>
    <w:uiPriority w:val="99"/>
    <w:semiHidden/>
    <w:unhideWhenUsed/>
    <w:rsid w:val="00981C0D"/>
  </w:style>
  <w:style w:type="numbering" w:customStyle="1" w:styleId="81">
    <w:name w:val="Нет списка8"/>
    <w:next w:val="a2"/>
    <w:uiPriority w:val="99"/>
    <w:semiHidden/>
    <w:unhideWhenUsed/>
    <w:rsid w:val="009E439B"/>
  </w:style>
  <w:style w:type="numbering" w:customStyle="1" w:styleId="91">
    <w:name w:val="Нет списка9"/>
    <w:next w:val="a2"/>
    <w:uiPriority w:val="99"/>
    <w:semiHidden/>
    <w:unhideWhenUsed/>
    <w:rsid w:val="009E439B"/>
  </w:style>
  <w:style w:type="numbering" w:customStyle="1" w:styleId="100">
    <w:name w:val="Нет списка10"/>
    <w:next w:val="a2"/>
    <w:uiPriority w:val="99"/>
    <w:semiHidden/>
    <w:unhideWhenUsed/>
    <w:rsid w:val="0015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171</Pages>
  <Words>50162</Words>
  <Characters>285924</Characters>
  <Application>Microsoft Office Word</Application>
  <DocSecurity>0</DocSecurity>
  <Lines>2382</Lines>
  <Paragraphs>670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Budget05</dc:creator>
  <cp:lastModifiedBy>Budget02</cp:lastModifiedBy>
  <cp:revision>3</cp:revision>
  <cp:lastPrinted>2026-02-26T13:11:00Z</cp:lastPrinted>
  <dcterms:created xsi:type="dcterms:W3CDTF">2026-03-05T11:31:00Z</dcterms:created>
  <dcterms:modified xsi:type="dcterms:W3CDTF">2026-03-05T11:32:00Z</dcterms:modified>
</cp:coreProperties>
</file>