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F2DD" w14:textId="33CCB17C" w:rsidR="00D509B1" w:rsidRDefault="00D509B1" w:rsidP="00E306E1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F266828" w14:textId="7ADE8484" w:rsidR="00E306E1" w:rsidRPr="00E306E1" w:rsidRDefault="00E306E1" w:rsidP="00E306E1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7F76B57F" w14:textId="77777777" w:rsidR="00E306E1" w:rsidRPr="00E306E1" w:rsidRDefault="00E306E1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DC9CB" w14:textId="13E6124D" w:rsidR="00E306E1" w:rsidRPr="00E306E1" w:rsidRDefault="00776A58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ДВЕНАДЦАТАЯ</w:t>
      </w:r>
      <w:r w:rsidR="00E306E1"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336F3866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D36D68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66190C24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9F3A75A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43682593" w14:textId="3EA6A4D1" w:rsidR="00E306E1" w:rsidRPr="00E306E1" w:rsidRDefault="006C4F5E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="006F516F">
        <w:rPr>
          <w:rFonts w:ascii="Times New Roman" w:eastAsia="Calibri" w:hAnsi="Times New Roman" w:cs="Times New Roman"/>
          <w:sz w:val="28"/>
          <w:szCs w:val="28"/>
        </w:rPr>
        <w:t>26.03.2026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="00347BE2">
        <w:rPr>
          <w:rFonts w:ascii="Times New Roman" w:eastAsia="Calibri" w:hAnsi="Times New Roman" w:cs="Times New Roman"/>
          <w:sz w:val="28"/>
          <w:szCs w:val="28"/>
        </w:rPr>
        <w:tab/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№</w:t>
      </w:r>
      <w:r w:rsidR="006F516F">
        <w:rPr>
          <w:rFonts w:ascii="Times New Roman" w:eastAsia="Calibri" w:hAnsi="Times New Roman" w:cs="Times New Roman"/>
          <w:sz w:val="28"/>
          <w:szCs w:val="28"/>
        </w:rPr>
        <w:t xml:space="preserve"> 79</w:t>
      </w:r>
    </w:p>
    <w:p w14:paraId="0D76583D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1023DBDA" w14:textId="77777777" w:rsid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CCD8449" w14:textId="77777777" w:rsidR="00776A58" w:rsidRPr="00E306E1" w:rsidRDefault="00776A58" w:rsidP="00E306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B5FCCE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42B05708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2026 год и на плановый период 2027 и 2028 годов» </w:t>
      </w:r>
    </w:p>
    <w:p w14:paraId="0207B2D7" w14:textId="77777777" w:rsid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12962F7" w14:textId="77777777" w:rsidR="00776A58" w:rsidRPr="00E306E1" w:rsidRDefault="00776A58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C6488EA" w14:textId="77777777" w:rsidR="00E306E1" w:rsidRPr="00E306E1" w:rsidRDefault="00E306E1" w:rsidP="00E306E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37E57CA9" w14:textId="77777777" w:rsidR="00E306E1" w:rsidRPr="00E306E1" w:rsidRDefault="00E306E1" w:rsidP="00E306E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14:paraId="79EC2F57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11 декабря 2025 года № 43 «О бюджете муниципального образования Отрадненский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74E11589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0D9BDF16" w14:textId="6C9A3F6C" w:rsidR="00E306E1" w:rsidRPr="00E306E1" w:rsidRDefault="00363D9E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2 пункта 1 слова «в сумме </w:t>
      </w:r>
      <w:r w:rsidR="00776A58" w:rsidRPr="00E306E1">
        <w:rPr>
          <w:rFonts w:ascii="Times New Roman" w:eastAsia="Calibri" w:hAnsi="Times New Roman" w:cs="Times New Roman"/>
          <w:sz w:val="28"/>
          <w:szCs w:val="28"/>
        </w:rPr>
        <w:t>2 80</w:t>
      </w:r>
      <w:r w:rsidR="00776A58">
        <w:rPr>
          <w:rFonts w:ascii="Times New Roman" w:eastAsia="Calibri" w:hAnsi="Times New Roman" w:cs="Times New Roman"/>
          <w:sz w:val="28"/>
          <w:szCs w:val="28"/>
        </w:rPr>
        <w:t>6</w:t>
      </w:r>
      <w:r w:rsidR="00776A58" w:rsidRPr="00E306E1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776A58">
        <w:rPr>
          <w:rFonts w:ascii="Times New Roman" w:eastAsia="Calibri" w:hAnsi="Times New Roman" w:cs="Times New Roman"/>
          <w:sz w:val="28"/>
          <w:szCs w:val="28"/>
        </w:rPr>
        <w:t>93</w:t>
      </w:r>
      <w:r w:rsidR="00776A58" w:rsidRPr="00E306E1">
        <w:rPr>
          <w:rFonts w:ascii="Times New Roman" w:eastAsia="Calibri" w:hAnsi="Times New Roman" w:cs="Times New Roman"/>
          <w:sz w:val="28"/>
          <w:szCs w:val="28"/>
        </w:rPr>
        <w:t>,</w:t>
      </w:r>
      <w:r w:rsidR="00776A58">
        <w:rPr>
          <w:rFonts w:ascii="Times New Roman" w:eastAsia="Calibri" w:hAnsi="Times New Roman" w:cs="Times New Roman"/>
          <w:sz w:val="28"/>
          <w:szCs w:val="28"/>
        </w:rPr>
        <w:t>5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</w:t>
      </w:r>
      <w:bookmarkStart w:id="1" w:name="_Hlk222835333"/>
      <w:bookmarkStart w:id="2" w:name="_Hlk224802136"/>
      <w:bookmarkStart w:id="3" w:name="_Hlk220946730"/>
      <w:r w:rsidR="00E306E1" w:rsidRPr="00E306E1">
        <w:rPr>
          <w:rFonts w:ascii="Times New Roman" w:eastAsia="Calibri" w:hAnsi="Times New Roman" w:cs="Times New Roman"/>
          <w:sz w:val="28"/>
          <w:szCs w:val="28"/>
        </w:rPr>
        <w:t>2 80</w:t>
      </w:r>
      <w:r w:rsidR="00E51258">
        <w:rPr>
          <w:rFonts w:ascii="Times New Roman" w:eastAsia="Calibri" w:hAnsi="Times New Roman" w:cs="Times New Roman"/>
          <w:sz w:val="28"/>
          <w:szCs w:val="28"/>
        </w:rPr>
        <w:t>8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A58">
        <w:rPr>
          <w:rFonts w:ascii="Times New Roman" w:eastAsia="Calibri" w:hAnsi="Times New Roman" w:cs="Times New Roman"/>
          <w:sz w:val="28"/>
          <w:szCs w:val="28"/>
        </w:rPr>
        <w:t>95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>,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5</w:t>
      </w:r>
      <w:bookmarkEnd w:id="2"/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="00E306E1"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2FC9FFEC" w14:textId="6E1CBDC8" w:rsidR="00E306E1" w:rsidRPr="00E306E1" w:rsidRDefault="00363D9E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4 пункта 1 слова «в сумме </w:t>
      </w:r>
      <w:r w:rsidR="00776A58" w:rsidRPr="00776A58">
        <w:rPr>
          <w:rFonts w:ascii="Times New Roman" w:eastAsia="Calibri" w:hAnsi="Times New Roman" w:cs="Times New Roman"/>
          <w:sz w:val="28"/>
          <w:szCs w:val="28"/>
        </w:rPr>
        <w:t xml:space="preserve">232 108,2 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>тысяч рублей» заменить словами «</w:t>
      </w:r>
      <w:bookmarkStart w:id="4" w:name="_Hlk220947095"/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E5125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776A58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>8,2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bookmarkEnd w:id="4"/>
      <w:r w:rsidR="00E306E1"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4E4DFFE" w14:textId="092162EA" w:rsidR="00E306E1" w:rsidRPr="00E306E1" w:rsidRDefault="00776A58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B316B">
        <w:rPr>
          <w:rFonts w:ascii="Times New Roman" w:eastAsia="Calibri" w:hAnsi="Times New Roman" w:cs="Times New Roman"/>
          <w:sz w:val="28"/>
          <w:szCs w:val="28"/>
        </w:rPr>
        <w:t>) приложения 4,6,8,11,</w:t>
      </w:r>
      <w:r w:rsidR="00BB316B" w:rsidRPr="00BB316B">
        <w:t xml:space="preserve"> </w:t>
      </w:r>
      <w:r w:rsidR="00BB316B" w:rsidRPr="00BB316B">
        <w:rPr>
          <w:rFonts w:ascii="Times New Roman" w:eastAsia="Calibri" w:hAnsi="Times New Roman" w:cs="Times New Roman"/>
          <w:sz w:val="28"/>
          <w:szCs w:val="28"/>
        </w:rPr>
        <w:t>12 Раздел 1 изложить в новой редакции (прилагаются).</w:t>
      </w:r>
      <w:bookmarkEnd w:id="0"/>
    </w:p>
    <w:p w14:paraId="6B71E52B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0B7190EB" w14:textId="77777777" w:rsidR="00E306E1" w:rsidRPr="00E306E1" w:rsidRDefault="00E306E1" w:rsidP="00E306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 (обнародования).</w:t>
      </w:r>
    </w:p>
    <w:p w14:paraId="1ED1493C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E9D2A5" w14:textId="77777777" w:rsidR="00776A58" w:rsidRPr="00E306E1" w:rsidRDefault="00776A58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894CFB" w14:textId="3677A3A6" w:rsidR="005530FF" w:rsidRDefault="00776A58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Гл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</w:p>
    <w:p w14:paraId="5A446142" w14:textId="4E57206D" w:rsidR="00E306E1" w:rsidRPr="00E306E1" w:rsidRDefault="005530FF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E306E1"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776A58">
        <w:rPr>
          <w:rFonts w:ascii="Times New Roman" w:eastAsia="Calibri" w:hAnsi="Times New Roman" w:cs="Times New Roman"/>
          <w:color w:val="000000"/>
          <w:sz w:val="28"/>
          <w:szCs w:val="28"/>
        </w:rPr>
        <w:t>А.В.</w:t>
      </w:r>
      <w:r w:rsidR="00F205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6A58">
        <w:rPr>
          <w:rFonts w:ascii="Times New Roman" w:eastAsia="Calibri" w:hAnsi="Times New Roman" w:cs="Times New Roman"/>
          <w:color w:val="000000"/>
          <w:sz w:val="28"/>
          <w:szCs w:val="28"/>
        </w:rPr>
        <w:t>Волненко</w:t>
      </w:r>
      <w:proofErr w:type="spellEnd"/>
    </w:p>
    <w:p w14:paraId="2FC6746E" w14:textId="77777777" w:rsidR="0062260C" w:rsidRDefault="0062260C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F3517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05AC79F7" w14:textId="6F0A20FE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5530F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Л.Н. Иващенко</w:t>
      </w:r>
    </w:p>
    <w:p w14:paraId="6CA40F38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265AF1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47A1C2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D1BEF1" w14:textId="77777777" w:rsidR="005530FF" w:rsidRDefault="005530FF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53F9A2" w14:textId="77777777" w:rsidR="00BC4544" w:rsidRDefault="00BC454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FB7CA2" w14:textId="77777777" w:rsidR="00BC4544" w:rsidRDefault="00BC4544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BDEC46" w14:textId="77777777" w:rsidR="0033607E" w:rsidRDefault="0033607E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4AD6FFA7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от </w:t>
      </w:r>
      <w:r w:rsidR="00A9626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26.03.2026 г.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A96262">
        <w:rPr>
          <w:rFonts w:ascii="Times New Roman" w:eastAsia="Calibri" w:hAnsi="Times New Roman" w:cs="Times New Roman"/>
          <w:color w:val="000000"/>
          <w:sz w:val="28"/>
          <w:szCs w:val="28"/>
        </w:rPr>
        <w:t>79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40"/>
        <w:gridCol w:w="6880"/>
        <w:gridCol w:w="840"/>
        <w:gridCol w:w="720"/>
        <w:gridCol w:w="1480"/>
      </w:tblGrid>
      <w:tr w:rsidR="00A96262" w:rsidRPr="00A96262" w14:paraId="72C00FBA" w14:textId="77777777" w:rsidTr="00A96262">
        <w:trPr>
          <w:trHeight w:val="540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EB41A" w14:textId="0F9B35BC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A96262" w:rsidRPr="00A96262" w14:paraId="1B6A30CE" w14:textId="77777777" w:rsidTr="00A96262">
        <w:trPr>
          <w:trHeight w:val="37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83AF2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A96262" w:rsidRPr="00A96262" w14:paraId="2F4E52E1" w14:textId="77777777" w:rsidTr="00A96262">
        <w:trPr>
          <w:trHeight w:val="37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F0EF9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A96262" w:rsidRPr="00A96262" w14:paraId="08A7B96F" w14:textId="77777777" w:rsidTr="00A96262">
        <w:trPr>
          <w:trHeight w:val="37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E5535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96262" w:rsidRPr="00A96262" w14:paraId="7668E420" w14:textId="77777777" w:rsidTr="00A96262">
        <w:trPr>
          <w:trHeight w:val="37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18F73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плановый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96262" w:rsidRPr="00A96262" w14:paraId="710623CF" w14:textId="77777777" w:rsidTr="00A96262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4860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78641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A96262" w:rsidRPr="00A96262" w14:paraId="57556BB1" w14:textId="77777777" w:rsidTr="00A96262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9EE2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4001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A96262" w:rsidRPr="00A96262" w14:paraId="23690629" w14:textId="77777777" w:rsidTr="00A96262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5B9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89B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E297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BB5B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7FA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262" w:rsidRPr="00A96262" w14:paraId="12902684" w14:textId="77777777" w:rsidTr="00A96262">
        <w:trPr>
          <w:trHeight w:val="471"/>
        </w:trPr>
        <w:tc>
          <w:tcPr>
            <w:tcW w:w="103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E25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A96262" w:rsidRPr="00A96262" w14:paraId="23C0979B" w14:textId="77777777" w:rsidTr="00A96262">
        <w:trPr>
          <w:trHeight w:val="471"/>
        </w:trPr>
        <w:tc>
          <w:tcPr>
            <w:tcW w:w="103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2591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96262" w:rsidRPr="00A96262" w14:paraId="3A2E1521" w14:textId="77777777" w:rsidTr="00A96262">
        <w:trPr>
          <w:trHeight w:val="471"/>
        </w:trPr>
        <w:tc>
          <w:tcPr>
            <w:tcW w:w="103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4DD6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96262" w:rsidRPr="00A96262" w14:paraId="5C244E9E" w14:textId="77777777" w:rsidTr="00A96262">
        <w:trPr>
          <w:trHeight w:val="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57A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574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744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525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5E6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262" w:rsidRPr="00A96262" w14:paraId="3CF7ADC3" w14:textId="77777777" w:rsidTr="00A96262">
        <w:trPr>
          <w:trHeight w:val="375"/>
        </w:trPr>
        <w:tc>
          <w:tcPr>
            <w:tcW w:w="10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E8E720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96262" w:rsidRPr="00A96262" w14:paraId="2757C88F" w14:textId="77777777" w:rsidTr="00A96262">
        <w:trPr>
          <w:trHeight w:val="47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4D1E45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3190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85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12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B65E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96262" w:rsidRPr="00A96262" w14:paraId="431E65E5" w14:textId="77777777" w:rsidTr="00A96262">
        <w:trPr>
          <w:trHeight w:val="47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D98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67307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1B0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8E4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6C5C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262" w:rsidRPr="00A96262" w14:paraId="4124389D" w14:textId="77777777" w:rsidTr="00A962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CC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8A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5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EC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91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262" w:rsidRPr="00A96262" w14:paraId="09715F2C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9CBC3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953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FB1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F1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392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2808953,5</w:t>
            </w:r>
          </w:p>
        </w:tc>
      </w:tr>
      <w:tr w:rsidR="00A96262" w:rsidRPr="00A96262" w14:paraId="640196DF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DD12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DD5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C6E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8B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6410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236533,0</w:t>
            </w:r>
          </w:p>
        </w:tc>
      </w:tr>
      <w:tr w:rsidR="00A96262" w:rsidRPr="00A96262" w14:paraId="1C77D417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05D9C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8F4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0E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37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6776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96262" w:rsidRPr="00A96262" w14:paraId="5E6123BD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02F0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F92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D30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12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350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86023,3</w:t>
            </w:r>
          </w:p>
        </w:tc>
      </w:tr>
      <w:tr w:rsidR="00A96262" w:rsidRPr="00A96262" w14:paraId="5A208907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A4F8B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F29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7BB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56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9FA1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96262" w:rsidRPr="00A96262" w14:paraId="2D50FAFC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35AB7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8B9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AC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BE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4DF7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A96262" w:rsidRPr="00A96262" w14:paraId="0AB3AA7B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B971F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B63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28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67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AE12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96262" w:rsidRPr="00A96262" w14:paraId="1D1FCC58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FDE2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AD4E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DE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A8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9A585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124250,0</w:t>
            </w:r>
          </w:p>
        </w:tc>
      </w:tr>
      <w:tr w:rsidR="00A96262" w:rsidRPr="00A96262" w14:paraId="438700F8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EFB19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3D19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C49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1D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ED5D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23165,0</w:t>
            </w:r>
          </w:p>
        </w:tc>
      </w:tr>
      <w:tr w:rsidR="00A96262" w:rsidRPr="00A96262" w14:paraId="5115286D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3D116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2223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8A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6B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1C3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22182,5</w:t>
            </w:r>
          </w:p>
        </w:tc>
      </w:tr>
      <w:tr w:rsidR="00A96262" w:rsidRPr="00A96262" w14:paraId="02505F02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BCB66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D72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79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FED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859F9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</w:tr>
      <w:tr w:rsidR="00A96262" w:rsidRPr="00A96262" w14:paraId="3C2DE259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97005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54A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27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BB0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BF61F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34497,4</w:t>
            </w:r>
          </w:p>
        </w:tc>
      </w:tr>
      <w:tr w:rsidR="00A96262" w:rsidRPr="00A96262" w14:paraId="0E214A9A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51371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4CA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ACB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2A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0986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A96262" w:rsidRPr="00A96262" w14:paraId="246392B7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79F3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777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90D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4F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A9B0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422EAA93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003EC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89B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5CD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38D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E33F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6D6123C1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52963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929B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185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E58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241B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A96262" w:rsidRPr="00A96262" w14:paraId="22F81A69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A59E5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974B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27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70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04C1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10634,9</w:t>
            </w:r>
          </w:p>
        </w:tc>
      </w:tr>
      <w:tr w:rsidR="00A96262" w:rsidRPr="00A96262" w14:paraId="67CAF00C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EDC3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0D7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918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9C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4C448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71301,4</w:t>
            </w:r>
          </w:p>
        </w:tc>
      </w:tr>
      <w:tr w:rsidR="00A96262" w:rsidRPr="00A96262" w14:paraId="4CEA8B7D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67D9C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B2DF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3C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44C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F4F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A96262" w:rsidRPr="00A96262" w14:paraId="5F6D33BF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F624B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107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B3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8D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9AC20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A96262" w:rsidRPr="00A96262" w14:paraId="329272C2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67045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E9BA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4C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3A7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7833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66288EA8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4DC6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81D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F7F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7C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75C3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48BE89E4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5B48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3FD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910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84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F25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2CA4E6BB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CBAD5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506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3C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BB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0D1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2013833,0</w:t>
            </w:r>
          </w:p>
        </w:tc>
      </w:tr>
      <w:tr w:rsidR="00A96262" w:rsidRPr="00A96262" w14:paraId="37B227D8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45BA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75E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3D1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3F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DFE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772600,0</w:t>
            </w:r>
          </w:p>
        </w:tc>
      </w:tr>
      <w:tr w:rsidR="00A96262" w:rsidRPr="00A96262" w14:paraId="4BED89FD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AF4B6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A8A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E5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4F3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CCC7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1116337,8</w:t>
            </w:r>
          </w:p>
        </w:tc>
      </w:tr>
      <w:tr w:rsidR="00A96262" w:rsidRPr="00A96262" w14:paraId="612056D6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D379B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396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787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CCE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9842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79816,9</w:t>
            </w:r>
          </w:p>
        </w:tc>
      </w:tr>
      <w:tr w:rsidR="00A96262" w:rsidRPr="00A96262" w14:paraId="5D214AF5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B03B3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8C6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668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713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6E80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A96262" w:rsidRPr="00A96262" w14:paraId="206BFA72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58C1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4E8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95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CE2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77C65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39448,3</w:t>
            </w:r>
          </w:p>
        </w:tc>
      </w:tr>
      <w:tr w:rsidR="00A96262" w:rsidRPr="00A96262" w14:paraId="08B9407E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3B364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E43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0C0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D4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A9880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65347,8</w:t>
            </w:r>
          </w:p>
        </w:tc>
      </w:tr>
      <w:tr w:rsidR="00A96262" w:rsidRPr="00A96262" w14:paraId="418D810D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EBDB0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1FF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15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685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AEF5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62506,8</w:t>
            </w:r>
          </w:p>
        </w:tc>
      </w:tr>
      <w:tr w:rsidR="00A96262" w:rsidRPr="00A96262" w14:paraId="16816B50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9CA76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E6EB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B00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2D5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B172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A96262" w:rsidRPr="00A96262" w14:paraId="30795E80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E8A24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7C1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5A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4A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71C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194868,3</w:t>
            </w:r>
          </w:p>
        </w:tc>
      </w:tr>
      <w:tr w:rsidR="00A96262" w:rsidRPr="00A96262" w14:paraId="5E4F1DAA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2B219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E74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8D8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D8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2B77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A96262" w:rsidRPr="00A96262" w14:paraId="21FD6FB1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31EDC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EDA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6E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D1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B9E1C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96262" w:rsidRPr="00A96262" w14:paraId="224155C1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B292C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5759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E17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383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09BA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A96262" w:rsidRPr="00A96262" w14:paraId="7C8AEA91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3840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2C9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05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1F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BDF4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A96262" w:rsidRPr="00A96262" w14:paraId="792D5B20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ADF7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CF2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A6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3B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08D9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157039,6</w:t>
            </w:r>
          </w:p>
        </w:tc>
      </w:tr>
      <w:tr w:rsidR="00A96262" w:rsidRPr="00A96262" w14:paraId="59C87094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0DC2D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F22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64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64A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E5BE7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75430,9</w:t>
            </w:r>
          </w:p>
        </w:tc>
      </w:tr>
      <w:tr w:rsidR="00A96262" w:rsidRPr="00A96262" w14:paraId="2BFDF3AD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3B86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7258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B1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C3B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3C31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A96262" w:rsidRPr="00A96262" w14:paraId="5A2238B8" w14:textId="77777777" w:rsidTr="00A96262">
        <w:trPr>
          <w:trHeight w:val="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FF7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C32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A4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79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B7348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78455,3</w:t>
            </w:r>
          </w:p>
        </w:tc>
      </w:tr>
      <w:tr w:rsidR="00A96262" w:rsidRPr="00A96262" w14:paraId="1F360396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6C11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A457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52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5C1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E8DB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A96262" w:rsidRPr="00A96262" w14:paraId="26A71EC6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45CA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64E5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858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6A6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101E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A96262" w:rsidRPr="00A96262" w14:paraId="17A8BE2A" w14:textId="77777777" w:rsidTr="00A96262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45D8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0EC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04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0B7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CB56B" w14:textId="77777777" w:rsidR="00A96262" w:rsidRPr="00A96262" w:rsidRDefault="00A96262" w:rsidP="00A9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</w:tbl>
    <w:p w14:paraId="171F0673" w14:textId="5242C0C8" w:rsidR="00E1641F" w:rsidRDefault="005F16F1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26FADD97" w14:textId="77777777" w:rsidR="00A96262" w:rsidRDefault="00A96262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tbl>
      <w:tblPr>
        <w:tblW w:w="106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5"/>
        <w:gridCol w:w="4626"/>
        <w:gridCol w:w="583"/>
        <w:gridCol w:w="563"/>
        <w:gridCol w:w="566"/>
        <w:gridCol w:w="1265"/>
        <w:gridCol w:w="739"/>
        <w:gridCol w:w="1737"/>
      </w:tblGrid>
      <w:tr w:rsidR="00A96262" w:rsidRPr="00A96262" w14:paraId="05B63B47" w14:textId="77777777" w:rsidTr="00284076">
        <w:trPr>
          <w:trHeight w:val="17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A13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14EF2" w14:textId="77777777" w:rsidR="00A96262" w:rsidRPr="00A96262" w:rsidRDefault="00A96262" w:rsidP="00A9626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52E8B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A9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A96262" w:rsidRPr="00A96262" w14:paraId="5CC6BFA5" w14:textId="77777777" w:rsidTr="00284076">
        <w:trPr>
          <w:trHeight w:val="2128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CB3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7D77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183B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6262" w:rsidRPr="00A96262" w14:paraId="24A2EF6D" w14:textId="77777777" w:rsidTr="00284076">
        <w:trPr>
          <w:trHeight w:val="1084"/>
        </w:trPr>
        <w:tc>
          <w:tcPr>
            <w:tcW w:w="1062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FB317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бюджетов на 2026 год</w:t>
            </w:r>
          </w:p>
        </w:tc>
      </w:tr>
      <w:tr w:rsidR="00A96262" w:rsidRPr="00A96262" w14:paraId="4C4B5592" w14:textId="77777777" w:rsidTr="00284076">
        <w:trPr>
          <w:trHeight w:val="219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7F7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A26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6A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4B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E5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59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AF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05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96262" w:rsidRPr="00A96262" w14:paraId="718A5FFB" w14:textId="77777777" w:rsidTr="00284076">
        <w:trPr>
          <w:trHeight w:val="4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9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3B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E2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5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9D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96262" w:rsidRPr="00A96262" w14:paraId="430A4ABB" w14:textId="77777777" w:rsidTr="00284076">
        <w:trPr>
          <w:trHeight w:val="21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19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D74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F2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D1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F9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262" w:rsidRPr="00A96262" w14:paraId="48388E79" w14:textId="77777777" w:rsidTr="00284076">
        <w:trPr>
          <w:trHeight w:val="21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D2E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5DC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B98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152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41C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A54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DF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D6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2808953,5</w:t>
            </w:r>
          </w:p>
        </w:tc>
      </w:tr>
      <w:tr w:rsidR="00A96262" w:rsidRPr="00A96262" w14:paraId="62C2DE6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92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0FB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FF1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3F6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C05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E1F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9C0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AA6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A96262" w:rsidRPr="00A96262" w14:paraId="5848FF1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0C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F0A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67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E1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F42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A3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B5B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1A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A96262" w:rsidRPr="00A96262" w14:paraId="3BC096C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A5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017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52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41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16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240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02C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7EE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A96262" w:rsidRPr="00A96262" w14:paraId="60AB5C2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DA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7B5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241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BC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53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717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E81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46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A96262" w:rsidRPr="00A96262" w14:paraId="194E015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61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BCFB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DAF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EF8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173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BF2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1A1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78A3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A96262" w:rsidRPr="00A96262" w14:paraId="793B919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A0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26B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B70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9B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DF1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A4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8F3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D7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A96262" w:rsidRPr="00A96262" w14:paraId="5F163D5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B1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49B4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4A2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7B7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8D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FE3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3C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2F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A96262" w:rsidRPr="00A96262" w14:paraId="54AA4C5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8A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82F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7B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1A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27B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932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E3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03E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A96262" w:rsidRPr="00A96262" w14:paraId="168A1E1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C0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BF6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бесперебойного и надежного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8DC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D7E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7E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F9B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70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9F2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A96262" w:rsidRPr="00A96262" w14:paraId="1962A16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E2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43B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F0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4E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F98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D8B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B6A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A9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A96262" w:rsidRPr="00A96262" w14:paraId="2BFA3D2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14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5B6C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28E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F79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F4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FB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67D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6A4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A96262" w:rsidRPr="00A96262" w14:paraId="6BA568A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C2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9170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CA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C31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0E4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66F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A9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918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A96262" w:rsidRPr="00A96262" w14:paraId="4BA7CE5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03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BDA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7E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24B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D02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761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7AB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F0B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96262" w:rsidRPr="00A96262" w14:paraId="39FADA7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E4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60AD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3F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6B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9B0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D28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60E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0E7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A96262" w:rsidRPr="00A96262" w14:paraId="116EF38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5D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8B2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71F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30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5A0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DF4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4C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16D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A96262" w:rsidRPr="00A96262" w14:paraId="0937310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14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DA8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FB1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C4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324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BDF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44D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E05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A96262" w:rsidRPr="00A96262" w14:paraId="62EFEC2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FF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5C5A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C84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B9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4E2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DF6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C48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26D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A96262" w:rsidRPr="00A96262" w14:paraId="54D6364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D4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E2F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AE8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C7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62A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CD8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3A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94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A96262" w:rsidRPr="00A96262" w14:paraId="719E369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17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541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8E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E30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6A7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7B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A3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C7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96262" w:rsidRPr="00A96262" w14:paraId="6C3B63D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7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0A0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BDA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8BA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665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E64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C55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AEF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96262" w:rsidRPr="00A96262" w14:paraId="1E63CBA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4F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C8898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163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F76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8FA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CD2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EC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AC9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96262" w:rsidRPr="00A96262" w14:paraId="2C7D4D2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5A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D0D5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65F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42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E00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6E9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3D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512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96262" w:rsidRPr="00A96262" w14:paraId="5A7EB13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BA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E297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D3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A0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7E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A51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0A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B6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A96262" w:rsidRPr="00A96262" w14:paraId="67B3DD6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7B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AEE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"Центр муниципальных закупок и  услуг""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7CF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C8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CC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1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AC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54D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A96262" w:rsidRPr="00A96262" w14:paraId="3EF702F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2D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938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894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FB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BAA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ED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2C8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13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A96262" w:rsidRPr="00A96262" w14:paraId="30828A9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1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714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AD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143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F36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95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195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69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A96262" w:rsidRPr="00A96262" w14:paraId="138FCCB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CF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CB24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FAE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9B5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C4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2B9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31E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F6A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A96262" w:rsidRPr="00A96262" w14:paraId="1E8DC40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B4B0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20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FBB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4C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98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5D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A3D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A96262" w:rsidRPr="00A96262" w14:paraId="3F86660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33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213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DC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4F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0A4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C2A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A0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00E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6262" w:rsidRPr="00A96262" w14:paraId="088AF63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03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2A8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67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6B7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166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45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E5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F4A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27850,9</w:t>
            </w:r>
          </w:p>
        </w:tc>
      </w:tr>
      <w:tr w:rsidR="00A96262" w:rsidRPr="00A96262" w14:paraId="310DC0B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2EF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9854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CC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538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422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02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917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A4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1531,5</w:t>
            </w:r>
          </w:p>
        </w:tc>
      </w:tr>
      <w:tr w:rsidR="00A96262" w:rsidRPr="00A96262" w14:paraId="0F9D099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3C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61C64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7A3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058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ED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278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69C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EE7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1531,5</w:t>
            </w:r>
          </w:p>
        </w:tc>
      </w:tr>
      <w:tr w:rsidR="00A96262" w:rsidRPr="00A96262" w14:paraId="1EA56D4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70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2F9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64F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A9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39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FB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BCD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1AB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422077C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3C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1B9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5F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57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CD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262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F3B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BE9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0724E5C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B0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9BB9A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E26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6CF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2609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FE6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E59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F8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A96262" w:rsidRPr="00A96262" w14:paraId="1B292D4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C5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E3C4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53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D2C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426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46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9CF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254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6262" w:rsidRPr="00A96262" w14:paraId="6361EEB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B2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5AD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91B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D0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EBA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F6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B63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6FC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A96262" w:rsidRPr="00A96262" w14:paraId="23EFF47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1F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848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7C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310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733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810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4C03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E27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A96262" w:rsidRPr="00A96262" w14:paraId="06879CD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3D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36D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180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95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D11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55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CE7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CDD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A96262" w:rsidRPr="00A96262" w14:paraId="2065426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ED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13A3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32C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6B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ED5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082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62E3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BB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96262" w:rsidRPr="00A96262" w14:paraId="27178F7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AD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2F6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666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636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85C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6B9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044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56C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96262" w:rsidRPr="00A96262" w14:paraId="71CCF5E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18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4D19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A76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F16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C7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FAD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5F0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2A3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96262" w:rsidRPr="00A96262" w14:paraId="1047401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BF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EC1E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C3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F1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71E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4D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C8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9B4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96262" w:rsidRPr="00A96262" w14:paraId="6817D90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FA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1ACB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E4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14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C4C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EBF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BD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77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A96262" w:rsidRPr="00A96262" w14:paraId="76C0124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FF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6206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A79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792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ED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166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E2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5D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A96262" w:rsidRPr="00A96262" w14:paraId="322BE4F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69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09A7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3C4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96A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247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394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71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886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533B462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F4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48A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242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B17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FBB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0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4CE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2A5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054C6DD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91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995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C1C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E7D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C0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63D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400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480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A96262" w:rsidRPr="00A96262" w14:paraId="5534996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6C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4A2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1C90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94D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E11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B3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768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45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A96262" w:rsidRPr="00A96262" w14:paraId="11E7B35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9E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6FE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FC2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BA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136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38F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6A8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962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96262" w:rsidRPr="00A96262" w14:paraId="7005E51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CA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E6A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BBB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C093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992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523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472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880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96262" w:rsidRPr="00A96262" w14:paraId="7C706EF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7A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235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17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9B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B3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BC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2C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D07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96262" w:rsidRPr="00A96262" w14:paraId="79020A0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22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B80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A2A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F5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3B3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4ED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6A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47C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96262" w:rsidRPr="00A96262" w14:paraId="0AECB48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28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F52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18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6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39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12C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7839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C24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</w:t>
            </w:r>
          </w:p>
        </w:tc>
      </w:tr>
      <w:tr w:rsidR="00A96262" w:rsidRPr="00A96262" w14:paraId="2505C4E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47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F70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1EC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ADD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01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44C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E40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E6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</w:t>
            </w:r>
          </w:p>
        </w:tc>
      </w:tr>
      <w:tr w:rsidR="00A96262" w:rsidRPr="00A96262" w14:paraId="3F26834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FC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F516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F7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8FC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C80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687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AF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CD9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20664,0</w:t>
            </w:r>
          </w:p>
        </w:tc>
      </w:tr>
      <w:tr w:rsidR="00A96262" w:rsidRPr="00A96262" w14:paraId="58D181D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024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F1C3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02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71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37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EFE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C6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5E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A96262" w:rsidRPr="00A96262" w14:paraId="3C4B5C7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E7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672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89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6C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F178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C1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49C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7AC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2459,0</w:t>
            </w:r>
          </w:p>
        </w:tc>
      </w:tr>
      <w:tr w:rsidR="00A96262" w:rsidRPr="00A96262" w14:paraId="0473291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1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6E6B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F0D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23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7B8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86F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401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EE3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96262" w:rsidRPr="00A96262" w14:paraId="441F449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08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40E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3AF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DD2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9A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1B1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CEF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1CA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A96262" w:rsidRPr="00A96262" w14:paraId="32D7A84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C9A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FA8E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F06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A18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D3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62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177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D4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A96262" w:rsidRPr="00A96262" w14:paraId="70B965C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98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3688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E8D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B4B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1D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49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01C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061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A96262" w:rsidRPr="00A96262" w14:paraId="58C4E22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720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F88E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4A9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8EA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761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DC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E9EC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66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A96262" w:rsidRPr="00A96262" w14:paraId="6A4F2FB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78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58AF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1C2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84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71B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19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67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457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A96262" w:rsidRPr="00A96262" w14:paraId="0B03C93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26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28C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B5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EF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B09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AD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28F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B78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A96262" w:rsidRPr="00A96262" w14:paraId="46A1123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C5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321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индивидуальным </w:t>
            </w:r>
            <w:proofErr w:type="spellStart"/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предпринимателям,ведущим</w:t>
            </w:r>
            <w:proofErr w:type="spellEnd"/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CA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F5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A1B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BB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95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1E8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A96262" w:rsidRPr="00A96262" w14:paraId="3A00944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D4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129D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A0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AC8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6C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D5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FCD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BBCA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A96262" w:rsidRPr="00A96262" w14:paraId="562E117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4F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F71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20E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75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8F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A6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C83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BD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A96262" w:rsidRPr="00A96262" w14:paraId="68DC22C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B8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139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F5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9C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1E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C13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2C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B99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A96262" w:rsidRPr="00A96262" w14:paraId="6459443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24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DD4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C6C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1E7F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B9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EE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F0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F9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A96262" w:rsidRPr="00A96262" w14:paraId="5ABB074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BE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EE07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56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441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FF5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7B7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143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49A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A96262" w:rsidRPr="00A96262" w14:paraId="0ADE829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CB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09A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5A4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641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B91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B70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42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496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A96262" w:rsidRPr="00A96262" w14:paraId="39E479D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AD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D42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1F8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5B9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789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2B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B5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B9A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A96262" w:rsidRPr="00A96262" w14:paraId="5D98567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57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2327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,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EE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9B3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ED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6E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3BC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D4A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A96262" w:rsidRPr="00A96262" w14:paraId="3D44B99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53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8BE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2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C72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27F4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9F7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4E2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C43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A96262" w:rsidRPr="00A96262" w14:paraId="2B7ABCF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D6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B48A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E8AE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8D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DD4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4C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0E0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1D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A96262" w:rsidRPr="00A96262" w14:paraId="24A8583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A31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05F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6E5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244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6D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FD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D82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A1D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A96262" w:rsidRPr="00A96262" w14:paraId="76B3781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9C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A19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A2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4B3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76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5DF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711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90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A96262" w:rsidRPr="00A96262" w14:paraId="026CBD8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04F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4B5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64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DA9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5D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256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9F4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82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A96262" w:rsidRPr="00A96262" w14:paraId="2BE1FDD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7C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490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8B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D09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02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8EA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5D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BBA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A96262" w:rsidRPr="00A96262" w14:paraId="1C6094B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91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3D4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416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005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D8A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3CB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90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C64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A96262" w:rsidRPr="00A96262" w14:paraId="1642FCC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34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2BA3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1D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1A7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167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F6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7F1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7DB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96262" w:rsidRPr="00A96262" w14:paraId="4058352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17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03F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059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8F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872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F8D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80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5A0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A96262" w:rsidRPr="00A96262" w14:paraId="420E1A3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7D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372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BE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1A0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C06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39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450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3CE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96262" w:rsidRPr="00A96262" w14:paraId="6D00FE9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A8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BF35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2A7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12BC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F0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AEC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0D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1D1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96262" w:rsidRPr="00A96262" w14:paraId="7A883C8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B8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9129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70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3D7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86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D77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BB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27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A96262" w:rsidRPr="00A96262" w14:paraId="23DFEC6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36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36B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C1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24B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B04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912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81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F05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A96262" w:rsidRPr="00A96262" w14:paraId="1552C86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1C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7240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D17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11A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6D4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9A9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96C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DED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96262" w:rsidRPr="00A96262" w14:paraId="44838E6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F4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A3D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CFF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EE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377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C0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8D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C1F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96262" w:rsidRPr="00A96262" w14:paraId="7433AFD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F0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212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7AF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36B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74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A01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B28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A9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A96262" w:rsidRPr="00A96262" w14:paraId="6E201D0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B5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5073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  Краснодарского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3CA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BE5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882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723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1C0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D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A96262" w:rsidRPr="00A96262" w14:paraId="409DE27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D9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4FD0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79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FE7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C5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161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23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D96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A96262" w:rsidRPr="00A96262" w14:paraId="76FC6DE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05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811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AF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E6C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8F0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CB6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87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DC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A96262" w:rsidRPr="00A96262" w14:paraId="7233297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7D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928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 в муниципальном образовании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50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3E0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A3C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9BB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45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0F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96262" w:rsidRPr="00A96262" w14:paraId="504C3BB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DB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2D7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A3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B80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8D0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647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070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EC8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96262" w:rsidRPr="00A96262" w14:paraId="61D8FCE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EA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6806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F6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E6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53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1F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CB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4C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96262" w:rsidRPr="00A96262" w14:paraId="6A8E989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AA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95C0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CFF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60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115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1B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D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EB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A96262" w:rsidRPr="00A96262" w14:paraId="138D3C1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89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D50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D0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C1F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18E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CC4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EE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655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5227C52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B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A24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3F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3D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F5A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B50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34B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EA3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2CE53BE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2D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A09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551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9B5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D0A4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07F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596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8B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6EE9FAC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44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E9E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43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B86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D57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A7A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9CA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102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0E047CD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F6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EA0E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034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290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103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B39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BB3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1E3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5768,7</w:t>
            </w:r>
          </w:p>
        </w:tc>
      </w:tr>
      <w:tr w:rsidR="00A96262" w:rsidRPr="00A96262" w14:paraId="32D852A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92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6151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42B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6FD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DD8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A96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405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B6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685A6F8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10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1F8A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D61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4F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F9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532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3D1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D0A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5291644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B1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2FBE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BE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909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A2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36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D4C6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30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5DDABB2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39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124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50B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81C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5A7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347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6B3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A83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96262" w:rsidRPr="00A96262" w14:paraId="2D09E83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37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587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8A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26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B0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00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D0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2783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A96262" w:rsidRPr="00A96262" w14:paraId="7EA9BAE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35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6B60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1E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D08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91D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93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90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2BE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A96262" w:rsidRPr="00A96262" w14:paraId="42E5AA1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E9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601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5EE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90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4EF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17C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79D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631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A96262" w:rsidRPr="00A96262" w14:paraId="59CACD0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84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ED34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2C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25E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86A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8F9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7EF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D96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A96262" w:rsidRPr="00A96262" w14:paraId="3B7CE73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7A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3C1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44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455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275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BB6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1E9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27F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A96262" w:rsidRPr="00A96262" w14:paraId="746E9C4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91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8E3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B6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59B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6B1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EC5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D64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277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A96262" w:rsidRPr="00A96262" w14:paraId="2E912EC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34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09F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4C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3EA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82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8EE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010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195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A96262" w:rsidRPr="00A96262" w14:paraId="4E6ADDF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74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0A43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74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C8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0F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411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EE38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CE3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A96262" w:rsidRPr="00A96262" w14:paraId="0BF8F4B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56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1A87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9E3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78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615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DCC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93E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B35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7A93C10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C7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073A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0EB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35B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E3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C45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7F2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CF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65EA519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F4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31B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5C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5DE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BEB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9AC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921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0D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78F6F53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84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5B4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E8D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F9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EAF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EE1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B8B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84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A96262" w:rsidRPr="00A96262" w14:paraId="0F7AFF6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E7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63DA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A4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CE6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CCD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D2E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3FE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1D7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96262" w:rsidRPr="00A96262" w14:paraId="6B9CEC4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F5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824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7FF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B90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45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90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C4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FB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96262" w:rsidRPr="00A96262" w14:paraId="135A462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51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2CA3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28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191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D5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45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01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2D8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96262" w:rsidRPr="00A96262" w14:paraId="0E33F5C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09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24F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E5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A0F3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68A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72C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C1A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E208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A96262" w:rsidRPr="00A96262" w14:paraId="67D2CF3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89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060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328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22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0C2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327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D7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D6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A96262" w:rsidRPr="00A96262" w14:paraId="359AFCF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1E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B7B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F1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D2A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2E3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4A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31C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F49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A96262" w:rsidRPr="00A96262" w14:paraId="132685F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8A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5F9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BF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53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B3A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2A0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80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970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104004,1</w:t>
            </w:r>
          </w:p>
        </w:tc>
      </w:tr>
      <w:tr w:rsidR="00A96262" w:rsidRPr="00A96262" w14:paraId="3B50BC7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51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5A29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D8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FF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90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26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AD7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83C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96262" w:rsidRPr="00A96262" w14:paraId="7FBB9EE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0C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35D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DDD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B50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E7F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0F0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490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A9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96262" w:rsidRPr="00A96262" w14:paraId="2DDC21F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CC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4B18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A7E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755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337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89C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47B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4A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96262" w:rsidRPr="00A96262" w14:paraId="10D7577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09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679D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D47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14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38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77D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9F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8DC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A96262" w:rsidRPr="00A96262" w14:paraId="55F966B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31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F77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347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BE1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36F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5F0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750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2C3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96262" w:rsidRPr="00A96262" w14:paraId="48FC8EA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59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B05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DB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5A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C5B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37D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9F4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890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96262" w:rsidRPr="00A96262" w14:paraId="1F4033D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D5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106E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10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5D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1C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588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AFEC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6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96262" w:rsidRPr="00A96262" w14:paraId="5EBD87B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2D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07D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AA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24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16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BEB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B9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7B5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A96262" w:rsidRPr="00A96262" w14:paraId="1612198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86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134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35B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896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74F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05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56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129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A96262" w:rsidRPr="00A96262" w14:paraId="11D20DC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C5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261A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41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FBD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5A1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45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330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1C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A96262" w:rsidRPr="00A96262" w14:paraId="4F7AEFC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60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FCB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D8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D74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167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AD3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BAF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51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A96262" w:rsidRPr="00A96262" w14:paraId="6B44257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B5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3296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923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450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55B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89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F2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15A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A96262" w:rsidRPr="00A96262" w14:paraId="3EF9555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CF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0F3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5C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321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B59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00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C5C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34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A96262" w:rsidRPr="00A96262" w14:paraId="5584428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0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02E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2E3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9F8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2E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310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00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21D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A96262" w:rsidRPr="00A96262" w14:paraId="56A86C8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FCA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1F1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2E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66F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48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26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BE7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9E1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97068,0</w:t>
            </w:r>
          </w:p>
        </w:tc>
      </w:tr>
      <w:tr w:rsidR="00A96262" w:rsidRPr="00A96262" w14:paraId="14E0935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D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E690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10A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8A7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AEC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07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F8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6A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45303,0</w:t>
            </w:r>
          </w:p>
        </w:tc>
      </w:tr>
      <w:tr w:rsidR="00A96262" w:rsidRPr="00A96262" w14:paraId="5EE6016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11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B1D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9F4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A39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B9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F3A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07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730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12853,0</w:t>
            </w:r>
          </w:p>
        </w:tc>
      </w:tr>
      <w:tr w:rsidR="00A96262" w:rsidRPr="00A96262" w14:paraId="202F836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9D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6181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74B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DC9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E2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60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C63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B52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A96262" w:rsidRPr="00A96262" w14:paraId="43D81A7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B8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E06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1B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B56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E5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E4E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CC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60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A96262" w:rsidRPr="00A96262" w14:paraId="6FAC2A2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AB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C8A8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AB6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CB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148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FD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45A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47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A96262" w:rsidRPr="00A96262" w14:paraId="468D28D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56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B25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8BC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FB5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19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B2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F7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8464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A96262" w:rsidRPr="00A96262" w14:paraId="2C359B9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ED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619B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65B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30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498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E9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5D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71D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A96262" w:rsidRPr="00A96262" w14:paraId="702E339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A0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03F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AD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658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9C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CF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46A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C3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A96262" w:rsidRPr="00A96262" w14:paraId="432BFE5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64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24AC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13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BA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C73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B5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8A9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E7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115190,1</w:t>
            </w:r>
          </w:p>
        </w:tc>
      </w:tr>
      <w:tr w:rsidR="00A96262" w:rsidRPr="00A96262" w14:paraId="4F5E5F5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AD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4C75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EF9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851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3E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7610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85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F8E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115190,1</w:t>
            </w:r>
          </w:p>
        </w:tc>
      </w:tr>
      <w:tr w:rsidR="00A96262" w:rsidRPr="00A96262" w14:paraId="2B39C52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86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F63D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594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DC7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F7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5D3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D0A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3B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115190,1</w:t>
            </w:r>
          </w:p>
        </w:tc>
      </w:tr>
      <w:tr w:rsidR="00A96262" w:rsidRPr="00A96262" w14:paraId="2DAE3E7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1D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E7C4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2CC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0A9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301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6910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70C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41A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57731,9</w:t>
            </w:r>
          </w:p>
        </w:tc>
      </w:tr>
      <w:tr w:rsidR="00A96262" w:rsidRPr="00A96262" w14:paraId="6DC246B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73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879B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33D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DAD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3FC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87D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397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268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A96262" w:rsidRPr="00A96262" w14:paraId="23A39C7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AD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116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4B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3D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F1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837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08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CAC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A96262" w:rsidRPr="00A96262" w14:paraId="1E4FF09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8B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8455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2F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EB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590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E26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81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B5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54936,9</w:t>
            </w:r>
          </w:p>
        </w:tc>
      </w:tr>
      <w:tr w:rsidR="00A96262" w:rsidRPr="00A96262" w14:paraId="2CE3CCF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45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A399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229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B87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06D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F46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F0D5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68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96262" w:rsidRPr="00A96262" w14:paraId="4194086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12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C9CE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34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FDE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A44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0BB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A7A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F49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A96262" w:rsidRPr="00A96262" w14:paraId="6FAE019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223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BCA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CF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3C9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FA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E7E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98A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D04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96262" w:rsidRPr="00A96262" w14:paraId="273C84B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06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42C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47E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8A0F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2ED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B71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B1B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F5F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A96262" w:rsidRPr="00A96262" w14:paraId="2FF93E9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B0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13A8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AF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62B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0D6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91B6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D7F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1C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96262" w:rsidRPr="00A96262" w14:paraId="74B07B7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6B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C03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CB8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49A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1F8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2E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805A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D41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96262" w:rsidRPr="00A96262" w14:paraId="724C04F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AF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4439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220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383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56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CA9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34F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A7D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719,4</w:t>
            </w:r>
          </w:p>
        </w:tc>
      </w:tr>
      <w:tr w:rsidR="00A96262" w:rsidRPr="00A96262" w14:paraId="56F5C52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3D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42F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CC0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316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20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F71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B8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2F1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719,4</w:t>
            </w:r>
          </w:p>
        </w:tc>
      </w:tr>
      <w:tr w:rsidR="00A96262" w:rsidRPr="00A96262" w14:paraId="791C05E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7D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E908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</w:t>
            </w:r>
            <w:r w:rsidRPr="00A9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B46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F78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CE5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ABA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BFC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01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96262" w:rsidRPr="00A96262" w14:paraId="59ECC8A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FF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8A7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11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DB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7FB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8B4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6F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27E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A96262" w:rsidRPr="00A96262" w14:paraId="3C8E0BF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1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EC5A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28F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0EB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BC4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4C9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FD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7E0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A96262" w:rsidRPr="00A96262" w14:paraId="04FF2DD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FF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7660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2A30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597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DF6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7DA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949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262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96262" w:rsidRPr="00A96262" w14:paraId="1E3D43E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03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A9C4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EC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EEC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C6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50C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0DD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A5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A96262" w:rsidRPr="00A96262" w14:paraId="637C6C3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E3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21F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D35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A61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B6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461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723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CC3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A96262" w:rsidRPr="00A96262" w14:paraId="61FE718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13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E5A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22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B96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9A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D5C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E3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570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A96262" w:rsidRPr="00A96262" w14:paraId="1F05718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57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E8FE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3FE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366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3FCA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2E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AD4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FD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A96262" w:rsidRPr="00A96262" w14:paraId="4FE2A8C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81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024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57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921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860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FD7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A93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86D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A96262" w:rsidRPr="00A96262" w14:paraId="2DBA46F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37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82D5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F3C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CD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FF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20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354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66A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A96262" w:rsidRPr="00A96262" w14:paraId="0628B73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AC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03E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C4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B97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618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7B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929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B9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A96262" w:rsidRPr="00A96262" w14:paraId="50E9DFF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89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BDE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52E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CB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AC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85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65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7E0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A96262" w:rsidRPr="00A96262" w14:paraId="715204A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0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B94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E6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294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BD0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F74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CF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A2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A96262" w:rsidRPr="00A96262" w14:paraId="28B9121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E7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B2CD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2DD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1B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2A1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3A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1F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03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A96262" w:rsidRPr="00A96262" w14:paraId="5BB2DE6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E6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DF1E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5FC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526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03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E6D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E94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E7E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A96262" w:rsidRPr="00A96262" w14:paraId="3780BFD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C6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7D79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85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27B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8DA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76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DD4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07C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A96262" w:rsidRPr="00A96262" w14:paraId="2A905FB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D8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E4D9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32B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742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C0F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98A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61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D6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A96262" w:rsidRPr="00A96262" w14:paraId="12A612B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6F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624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788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6A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BB5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1A7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58E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DF0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82367,7</w:t>
            </w:r>
          </w:p>
        </w:tc>
      </w:tr>
      <w:tr w:rsidR="00A96262" w:rsidRPr="00A96262" w14:paraId="6052778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36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1AA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A17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FA2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569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4E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13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D3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A96262" w:rsidRPr="00A96262" w14:paraId="05E13C9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EA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FB13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F20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AB9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A8F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D50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E4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56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A96262" w:rsidRPr="00A96262" w14:paraId="147BB09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05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BD7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D8A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F8B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D84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50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C32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52C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A96262" w:rsidRPr="00A96262" w14:paraId="14C5066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32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619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6AE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EC8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62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AEA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9F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3E5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A96262" w:rsidRPr="00A96262" w14:paraId="42F92C1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78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8F3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D767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92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D7A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994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3F9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12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A96262" w:rsidRPr="00A96262" w14:paraId="15FD2D5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CC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6E2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9C1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C74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C4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DC3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CC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E9B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A96262" w:rsidRPr="00A96262" w14:paraId="64214A3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6E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3563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54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E2D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3A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D5F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FB7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D494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A96262" w:rsidRPr="00A96262" w14:paraId="1B64078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F7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C54A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82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DEC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8C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154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56B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479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A96262" w:rsidRPr="00A96262" w14:paraId="0823939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A7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CD9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419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C3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41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1D5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ACF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6FC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A96262" w:rsidRPr="00A96262" w14:paraId="7B88A7A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6F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472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1D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32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87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20E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D6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ED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A96262" w:rsidRPr="00A96262" w14:paraId="793EA76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3A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3E7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3F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CD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48A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CB4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9EF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848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A96262" w:rsidRPr="00A96262" w14:paraId="3995AD1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47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A3B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A0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84D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D86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E7E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02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425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A96262" w:rsidRPr="00A96262" w14:paraId="29C58DA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19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9B3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1E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65A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61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D1F4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41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1B9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A96262" w:rsidRPr="00A96262" w14:paraId="4922A90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75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CC29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127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B45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C6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B70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34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6B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A96262" w:rsidRPr="00A96262" w14:paraId="3B1304E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C30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82BA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F45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613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624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50D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EB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F3A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A96262" w:rsidRPr="00A96262" w14:paraId="0838049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0C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C50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E98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89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71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CE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E1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BF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A96262" w:rsidRPr="00A96262" w14:paraId="09D88D3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A1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F94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A29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E4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6D4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565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A9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F22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96262" w:rsidRPr="00A96262" w14:paraId="69784A0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18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D45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F14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2A3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A830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0FB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C9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775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A96262" w:rsidRPr="00A96262" w14:paraId="2431C1A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AC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19A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D88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289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8B0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FB0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80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C3A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A96262" w:rsidRPr="00A96262" w14:paraId="5B87336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A2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78B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EA2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8E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9C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267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87E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86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A96262" w:rsidRPr="00A96262" w14:paraId="19221A9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81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4DB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выплаты на приобретение благоустроенного жилого помещения в собственность или для полного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EA5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8479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EDA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D48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45C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205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A96262" w:rsidRPr="00A96262" w14:paraId="1B698CA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F0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997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89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5A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B43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F6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01D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21E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A96262" w:rsidRPr="00A96262" w14:paraId="074098E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FD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222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6B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FD5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D99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89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707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EFB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1815798,5</w:t>
            </w:r>
          </w:p>
        </w:tc>
      </w:tr>
      <w:tr w:rsidR="00A96262" w:rsidRPr="00A96262" w14:paraId="32EF70F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FD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D08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95E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65D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A1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353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32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A3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1787947,3</w:t>
            </w:r>
          </w:p>
        </w:tc>
      </w:tr>
      <w:tr w:rsidR="00A96262" w:rsidRPr="00A96262" w14:paraId="3291767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D1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76C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6B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C46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326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780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D07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7A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1725625,8</w:t>
            </w:r>
          </w:p>
        </w:tc>
      </w:tr>
      <w:tr w:rsidR="00A96262" w:rsidRPr="00A96262" w14:paraId="76BB5FB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32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3F4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26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BD4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7CD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A0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04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CA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A96262" w:rsidRPr="00A96262" w14:paraId="373754C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E5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8F5E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D5D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145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FCE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F8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C5E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65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A96262" w:rsidRPr="00A96262" w14:paraId="7E6EEE6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BEB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7C1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FBF0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34BB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0DC2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DC8A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C30A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7B0B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A96262" w:rsidRPr="00A96262" w14:paraId="5ED4EE2A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D7E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EF08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BE0C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F3C5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DA6E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CF8B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28D3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4F28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A96262" w:rsidRPr="00A96262" w14:paraId="599F9254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19B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BE9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81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A9C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8F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541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3F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BB1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A96262" w:rsidRPr="00A96262" w14:paraId="5F214E03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D90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BC09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D3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23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FD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28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E58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90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A96262" w:rsidRPr="00A96262" w14:paraId="54F18E11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BABB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6BF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08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7C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57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8C6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103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D31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A96262" w:rsidRPr="00A96262" w14:paraId="5E1CF3C1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B3A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44D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024B6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74C1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2F98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FEFF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8F4A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2A91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A96262" w:rsidRPr="00A96262" w14:paraId="06FFE02D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010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7B81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6EB7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7726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FD6F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AFAE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C2937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A0F5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3AA8418E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7DE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E73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96CD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63BF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B25D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A8DA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CD50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8D02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A96262" w:rsidRPr="00A96262" w14:paraId="2C10BCC1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7A5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8176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7B1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21F9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725E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9C18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617E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403A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11891,4</w:t>
            </w:r>
          </w:p>
        </w:tc>
      </w:tr>
      <w:tr w:rsidR="00A96262" w:rsidRPr="00A96262" w14:paraId="28B83B5F" w14:textId="77777777" w:rsidTr="00284076">
        <w:trPr>
          <w:trHeight w:val="1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0E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2D4B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6A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90C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CD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AC9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D82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793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A96262" w:rsidRPr="00A96262" w14:paraId="6F8D0A2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6C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EA9A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70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B4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49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40A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BB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01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11715,8</w:t>
            </w:r>
          </w:p>
        </w:tc>
      </w:tr>
      <w:tr w:rsidR="00A96262" w:rsidRPr="00A96262" w14:paraId="2904550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B2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B9D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68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F23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3D5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84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AD1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F45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1089466,1</w:t>
            </w:r>
          </w:p>
        </w:tc>
      </w:tr>
      <w:tr w:rsidR="00A96262" w:rsidRPr="00A96262" w14:paraId="546FE6C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E6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09C6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E53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AD9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E0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D3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98A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523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16100,5</w:t>
            </w:r>
          </w:p>
        </w:tc>
      </w:tr>
      <w:tr w:rsidR="00A96262" w:rsidRPr="00A96262" w14:paraId="0DE31FF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F7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2349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9E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2F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174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E7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3B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A0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1073365,6</w:t>
            </w:r>
          </w:p>
        </w:tc>
      </w:tr>
      <w:tr w:rsidR="00A96262" w:rsidRPr="00A96262" w14:paraId="4914BE1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E1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18B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B8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B80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A7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1CB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885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A15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A96262" w:rsidRPr="00A96262" w14:paraId="2082CAC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EA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B8D9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40C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6C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24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7D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58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6E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A96262" w:rsidRPr="00A96262" w14:paraId="32BD0E6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54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810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81A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7B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454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BE9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15A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900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A96262" w:rsidRPr="00A96262" w14:paraId="2F01035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07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8EFD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87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C6A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2B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317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881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B8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A96262" w:rsidRPr="00A96262" w14:paraId="2B99479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30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FC9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81A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230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728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66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7CB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2DE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A96262" w:rsidRPr="00A96262" w14:paraId="42AD1A8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66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D0F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39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56B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9FC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21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CE4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B1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A96262" w:rsidRPr="00A96262" w14:paraId="7D097DD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A9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0A3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90F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A6B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C08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13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691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425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A96262" w:rsidRPr="00A96262" w14:paraId="190963B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45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2230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4E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12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0AC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E08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D4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7A3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A96262" w:rsidRPr="00A96262" w14:paraId="75F4913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05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848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5E7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EB7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449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C2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6F2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A1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A96262" w:rsidRPr="00A96262" w14:paraId="4209C1C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80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4F3F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0C3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2D4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8B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E0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96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8D6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A96262" w:rsidRPr="00A96262" w14:paraId="4B78DBD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93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11D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63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E9C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289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32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3D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DCE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A96262" w:rsidRPr="00A96262" w14:paraId="725B454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5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44A8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начальное общее образование в государственных и муниципальных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CC8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163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F3F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576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5F3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35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A96262" w:rsidRPr="00A96262" w14:paraId="1B1D680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B5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3310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BD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E5D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7E9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56B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DA3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354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A96262" w:rsidRPr="00A96262" w14:paraId="13C6DA2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53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FA1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3E2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E02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723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3A6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4C4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208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A96262" w:rsidRPr="00A96262" w14:paraId="367770C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2F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50F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218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5DA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62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20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B47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A7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A96262" w:rsidRPr="00A96262" w14:paraId="536B0AB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2D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061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F3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FAA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73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871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308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7FA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A96262" w:rsidRPr="00A96262" w14:paraId="63F2E4F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D1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4B8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F45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CB6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0B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D85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E62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44B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A96262" w:rsidRPr="00A96262" w14:paraId="77984DC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6D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8FEC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2D3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CA9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CEE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F22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C37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926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62321,5</w:t>
            </w:r>
          </w:p>
        </w:tc>
      </w:tr>
      <w:tr w:rsidR="00A96262" w:rsidRPr="00A96262" w14:paraId="6AF1B17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8E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5016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Феде-рации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города Байконура и федеральной территории "Сириус",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BE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EB3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B18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548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DD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5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A96262" w:rsidRPr="00A96262" w14:paraId="7E3E263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EF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2E5C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F7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5A0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F005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CFE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EEF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E07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A96262" w:rsidRPr="00A96262" w14:paraId="2EA695B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68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D9C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76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FF3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94D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DB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932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34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A96262" w:rsidRPr="00A96262" w14:paraId="1138D8C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82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30C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09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815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F92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D6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92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BA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A96262" w:rsidRPr="00A96262" w14:paraId="63139EC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65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02DE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A4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20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5E1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0F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6D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642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A96262" w:rsidRPr="00A96262" w14:paraId="26FFD00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EF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0F6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07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570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3C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D52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4C4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B8B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A96262" w:rsidRPr="00A96262" w14:paraId="317885E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50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A875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49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0D8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000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26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F829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7B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A96262" w:rsidRPr="00A96262" w14:paraId="5239A71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56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96F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4A7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B7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56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0CF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68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6398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A96262" w:rsidRPr="00A96262" w14:paraId="0E077B7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F0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FC0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5E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B2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8EA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D17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10E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AE9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A96262" w:rsidRPr="00A96262" w14:paraId="3E1FEE1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B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F43C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F7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7DB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990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B30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822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BD6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A96262" w:rsidRPr="00A96262" w14:paraId="5FFCB13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FE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C1B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EA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49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733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D8F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DB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94C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A96262" w:rsidRPr="00A96262" w14:paraId="10013EA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B1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D930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F29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77F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650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4A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2DF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B1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A96262" w:rsidRPr="00A96262" w14:paraId="479C54C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E7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FCF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3CF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68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F2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FCE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B3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ED4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A96262" w:rsidRPr="00A96262" w14:paraId="48E0611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6E1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8D8F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7C5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AC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A05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9A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0C97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E84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A96262" w:rsidRPr="00A96262" w14:paraId="543075B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E3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D30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7CF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0A8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AB6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41C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841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8F4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A96262" w:rsidRPr="00A96262" w14:paraId="72309AF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66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D736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63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8F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670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99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BA7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094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A96262" w:rsidRPr="00A96262" w14:paraId="429513B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3E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8659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D9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50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4F9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8D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95E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AC6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59685,4</w:t>
            </w:r>
          </w:p>
        </w:tc>
      </w:tr>
      <w:tr w:rsidR="00A96262" w:rsidRPr="00A96262" w14:paraId="0652292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2F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7775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"Дети Кубани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967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88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700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3B5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5A8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34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59685,4</w:t>
            </w:r>
          </w:p>
        </w:tc>
      </w:tr>
      <w:tr w:rsidR="00A96262" w:rsidRPr="00A96262" w14:paraId="1B6E68A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62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6E9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32C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50A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5C6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EAA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3C1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7A4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A96262" w:rsidRPr="00A96262" w14:paraId="3C51A0C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BF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1AF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422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4B9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70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8B4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EC0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55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96262" w:rsidRPr="00A96262" w14:paraId="78FC37F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43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918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B2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047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A9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FB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ABE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35D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A96262" w:rsidRPr="00A96262" w14:paraId="0818756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B3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42AA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5EB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C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FD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2B8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FC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FBC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A96262" w:rsidRPr="00A96262" w14:paraId="3135400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9B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AF45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8D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A7D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92F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E2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4DE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492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A96262" w:rsidRPr="00A96262" w14:paraId="01EC950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6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7F7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AA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A77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340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D60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D92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225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A96262" w:rsidRPr="00A96262" w14:paraId="3FF51DF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3A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A1C2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71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BA5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C9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EE0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43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DF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A96262" w:rsidRPr="00A96262" w14:paraId="168850F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4A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573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718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03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5CD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B7D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9E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B0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96262" w:rsidRPr="00A96262" w14:paraId="5C34902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1C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6A5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84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C2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732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EAA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272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287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A96262" w:rsidRPr="00A96262" w14:paraId="1E51996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A6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7B9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6D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5B4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F22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32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FE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C35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A96262" w:rsidRPr="00A96262" w14:paraId="5FFE6D8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0E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481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CFE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B85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BC8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05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20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8D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A96262" w:rsidRPr="00A96262" w14:paraId="05742E4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DD6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5F6C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92C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9D1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72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F03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1D5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647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A96262" w:rsidRPr="00A96262" w14:paraId="1041201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91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3D5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463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BAC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9C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E76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DD4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2EA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A96262" w:rsidRPr="00A96262" w14:paraId="456BF6B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3C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611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BE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312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BF4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C5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E1E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5A5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A96262" w:rsidRPr="00A96262" w14:paraId="7213BC4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1D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4D88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2BC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F3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F74B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D57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31D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FBE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A96262" w:rsidRPr="00A96262" w14:paraId="5A668F4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F0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4016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A38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84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03A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F3B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94B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DFD9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A96262" w:rsidRPr="00A96262" w14:paraId="53278F4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6A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5F9F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941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1F1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14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A3E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6A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15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A96262" w:rsidRPr="00A96262" w14:paraId="1421751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7E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B0B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B1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DA4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C3C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49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5C4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FB2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A96262" w:rsidRPr="00A96262" w14:paraId="631B230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7B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1C4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7DD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764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18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06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719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41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A96262" w:rsidRPr="00A96262" w14:paraId="121CF0C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76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EEC9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46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526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2A5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8D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9F79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CE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A96262" w:rsidRPr="00A96262" w14:paraId="3B52856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D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581E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484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5CF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BF2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2A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576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137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A96262" w:rsidRPr="00A96262" w14:paraId="5F73396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58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31C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16F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AF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A4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DAF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C0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B8D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69972,8</w:t>
            </w:r>
          </w:p>
        </w:tc>
      </w:tr>
      <w:tr w:rsidR="00A96262" w:rsidRPr="00A96262" w14:paraId="556FBDE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36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351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B16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3F5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65D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0BD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A0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31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A96262" w:rsidRPr="00A96262" w14:paraId="5788347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41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B928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02A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9FB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75E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70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32D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6FB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A96262" w:rsidRPr="00A96262" w14:paraId="4FB4CEB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8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C00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22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59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47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DCA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81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B4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96262" w:rsidRPr="00A96262" w14:paraId="345BC3F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C9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271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36B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424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B54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495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02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8F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96262" w:rsidRPr="00A96262" w14:paraId="78A0205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CD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6EB4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C18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16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223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28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27E6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801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A96262" w:rsidRPr="00A96262" w14:paraId="769892C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8F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C2C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5D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B9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6C9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A2E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5C7E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CC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A96262" w:rsidRPr="00A96262" w14:paraId="4896412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7C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57E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CC7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E30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1BB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BC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AFA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4D3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204395,3</w:t>
            </w:r>
          </w:p>
        </w:tc>
      </w:tr>
      <w:tr w:rsidR="00A96262" w:rsidRPr="00A96262" w14:paraId="2C77BCB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A2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5AB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A1C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14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80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1B7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C7D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0249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A96262" w:rsidRPr="00A96262" w14:paraId="4717A59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BE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FEF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3C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24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677F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466D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A1D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97C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A96262" w:rsidRPr="00A96262" w14:paraId="3A51CF6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87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559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</w:t>
            </w:r>
            <w:proofErr w:type="spell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9D1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7C5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A8F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71F7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DF6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8FF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A96262" w:rsidRPr="00A96262" w14:paraId="3CCBD42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2E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A07E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7C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206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0D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E2D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C8A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0C1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A96262" w:rsidRPr="00A96262" w14:paraId="41AA346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E2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D318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2B9C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D8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E70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CD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64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F00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A96262" w:rsidRPr="00A96262" w14:paraId="4F37504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60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8FFB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F8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86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6C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8D2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1E1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0B6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A96262" w:rsidRPr="00A96262" w14:paraId="2C1DC71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64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1E5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Отрадненский район с учетом соблюдения принципов сбалансированности бюджета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07D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B5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9A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21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7B8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86B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A96262" w:rsidRPr="00A96262" w14:paraId="5B4669E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09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FFE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56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8F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5A0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629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07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D9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A96262" w:rsidRPr="00A96262" w14:paraId="24D3692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8F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1C11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D6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092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EEB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FB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8B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B6C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A96262" w:rsidRPr="00A96262" w14:paraId="523D5D0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EE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AAB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54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D9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823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7F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B88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6A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A96262" w:rsidRPr="00A96262" w14:paraId="6941FBF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71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5FE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DC1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C8A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0A9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4C5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6A0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32E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A96262" w:rsidRPr="00A96262" w14:paraId="781F94D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DB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C2E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0EE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196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5A2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AC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3D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186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A96262" w:rsidRPr="00A96262" w14:paraId="1163005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A6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0AE2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5FF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7E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6A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B72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452B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3B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A96262" w:rsidRPr="00A96262" w14:paraId="6946D30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9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3A30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169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21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F59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467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C0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0C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96262" w:rsidRPr="00A96262" w14:paraId="31054C6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F2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74BA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51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80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6C5C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EE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81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12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96262" w:rsidRPr="00A96262" w14:paraId="730B600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DA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F94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B77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628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3E2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08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CF5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114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96262" w:rsidRPr="00A96262" w14:paraId="5E5A713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20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7CC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55B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4B1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D3F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C52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51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F4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A96262" w:rsidRPr="00A96262" w14:paraId="4E4F30B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39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13A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CEC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337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9BF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865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A9C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04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A96262" w:rsidRPr="00A96262" w14:paraId="5C9CBB4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5F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60EB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E76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151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54D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5C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344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4EE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96262" w:rsidRPr="00A96262" w14:paraId="747E124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4E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2AF6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F13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B9C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B1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60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3D1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FC8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96262" w:rsidRPr="00A96262" w14:paraId="641DC4F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2E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3A2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6D7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256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783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DA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EE7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7ED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96262" w:rsidRPr="00A96262" w14:paraId="2985F5F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51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2F77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D5B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165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AE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6B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3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5FA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A96262" w:rsidRPr="00A96262" w14:paraId="055C1B6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2E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8ADF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EC3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CE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674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CA8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CA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47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A96262" w:rsidRPr="00A96262" w14:paraId="2392835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9B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2A43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1A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F84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AF9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4C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FC6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CE9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A96262" w:rsidRPr="00A96262" w14:paraId="0BC160B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443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16B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261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4DD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00C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D0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60D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C4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A96262" w:rsidRPr="00A96262" w14:paraId="0D94728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5D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B440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A24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46B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AD0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483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2996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3F6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A96262" w:rsidRPr="00A96262" w14:paraId="57C2F21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60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AA8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442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734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94A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CD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099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E04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96262" w:rsidRPr="00A96262" w14:paraId="63B1DBE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4E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FDB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70E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8A7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36A9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CCA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FE1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7A0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A96262" w:rsidRPr="00A96262" w14:paraId="236E6A9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D4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C86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D30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BF6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BE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3B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1F4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A7A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A96262" w:rsidRPr="00A96262" w14:paraId="321ADE5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E4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79F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BFC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42E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5D8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C4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33D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A20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A96262" w:rsidRPr="00A96262" w14:paraId="78A4D71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B1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A10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6B4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F72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9FE7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974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EA7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62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A96262" w:rsidRPr="00A96262" w14:paraId="7DE2751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66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D7E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5B5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08C0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98A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282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DC6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83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6262" w:rsidRPr="00A96262" w14:paraId="5C0F439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63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FF8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65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F39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C79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C4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1D2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916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A96262" w:rsidRPr="00A96262" w14:paraId="3BFF530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0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F2D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C73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D76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69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043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6A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26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1DA2BE2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E6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E2D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31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E8B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CE9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062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F7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970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71056CC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C5A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C1ED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C88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268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173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857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E3C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5D3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50FCF68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26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410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378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30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4C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E14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05DC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B3A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482176D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B8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FB2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5B8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82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A6F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D1B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A0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A5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96262" w:rsidRPr="00A96262" w14:paraId="55E1D4C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3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ACAA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CBD8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F0C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D8B0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B00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A0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18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96262" w:rsidRPr="00A96262" w14:paraId="53DCF3F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C59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F50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C3E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D6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63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EBBB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87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84E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262" w:rsidRPr="00A96262" w14:paraId="2FE6E73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F5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3E8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07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2872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7E28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E69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DA8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72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262" w:rsidRPr="00A96262" w14:paraId="26F4F75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57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2AD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3B7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0B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BF8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E6B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18E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1E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262" w:rsidRPr="00A96262" w14:paraId="33AEFCF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B32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632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74DB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A7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4E5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6B65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3C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258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262" w:rsidRPr="00A96262" w14:paraId="75835C3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5D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A62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211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606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ECD5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4F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CF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C5F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A96262" w:rsidRPr="00A96262" w14:paraId="0A2FE1C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4C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DFC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BE4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3A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C1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A40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756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FAA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A96262" w:rsidRPr="00A96262" w14:paraId="1118A3F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C9A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A223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FFB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629D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701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982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EF4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6B6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A96262" w:rsidRPr="00A96262" w14:paraId="054624B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E6C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7FA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5D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C1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905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5C6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7F6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3CC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0735302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31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994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5729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B6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419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2F7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3B6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7EC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5F0249F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DE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CC2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986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210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ED2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DF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99A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57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A96262" w:rsidRPr="00A96262" w14:paraId="658AE09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85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B75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365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0BA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D996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02A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36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B6B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A96262" w:rsidRPr="00A96262" w14:paraId="3948938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82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295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57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F1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3A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F5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50C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F3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96262" w:rsidRPr="00A96262" w14:paraId="7066CC0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E7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1A59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FE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ED9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618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ADF4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39E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5E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96262" w:rsidRPr="00A96262" w14:paraId="528A932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CA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815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3F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FE5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41E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40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EC1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66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9136,8</w:t>
            </w:r>
          </w:p>
        </w:tc>
      </w:tr>
      <w:tr w:rsidR="00A96262" w:rsidRPr="00A96262" w14:paraId="257D36D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9A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40DB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E72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872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B50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5D3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664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79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9136,8</w:t>
            </w:r>
          </w:p>
        </w:tc>
      </w:tr>
      <w:tr w:rsidR="00A96262" w:rsidRPr="00A96262" w14:paraId="4451338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8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3D3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02C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6EC5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74D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D39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EF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CAA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9136,8</w:t>
            </w:r>
          </w:p>
        </w:tc>
      </w:tr>
      <w:tr w:rsidR="00A96262" w:rsidRPr="00A96262" w14:paraId="1B52773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08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427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F0C2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0FE3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69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8C5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AC2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934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9136,8</w:t>
            </w:r>
          </w:p>
        </w:tc>
      </w:tr>
      <w:tr w:rsidR="00A96262" w:rsidRPr="00A96262" w14:paraId="19F6A95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963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6F97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D7EF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C5B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8E6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B05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E79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A97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9136,8</w:t>
            </w:r>
          </w:p>
        </w:tc>
      </w:tr>
      <w:tr w:rsidR="00A96262" w:rsidRPr="00A96262" w14:paraId="4511D1B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0C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7C8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17E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E8B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DADA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618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1FF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8C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82516,9</w:t>
            </w:r>
          </w:p>
        </w:tc>
      </w:tr>
      <w:tr w:rsidR="00A96262" w:rsidRPr="00A96262" w14:paraId="334FDF9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391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41E9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6A0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DF0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85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E44E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697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0A9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96262" w:rsidRPr="00A96262" w14:paraId="5F19757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78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7EF9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02E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9B3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B36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750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2E4B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3E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96262" w:rsidRPr="00A96262" w14:paraId="3389958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B1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5B56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46B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0E9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EBE1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4DA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67B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CCA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A96262" w:rsidRPr="00A96262" w14:paraId="2379E07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618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0B9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ED6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7B3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C86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FD5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FE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1E6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71427,0</w:t>
            </w:r>
          </w:p>
        </w:tc>
      </w:tr>
      <w:tr w:rsidR="00A96262" w:rsidRPr="00A96262" w14:paraId="3857EC2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38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90A3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AF3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3C1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834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2D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30F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053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67933,5</w:t>
            </w:r>
          </w:p>
        </w:tc>
      </w:tr>
      <w:tr w:rsidR="00A96262" w:rsidRPr="00A96262" w14:paraId="2805621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13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D0C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950A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2C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2CF3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4A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EBB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B298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A96262" w:rsidRPr="00A96262" w14:paraId="4B73AB9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90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F73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77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078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AE0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A6F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4BD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663E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4751,0</w:t>
            </w:r>
          </w:p>
        </w:tc>
      </w:tr>
      <w:tr w:rsidR="00A96262" w:rsidRPr="00A96262" w14:paraId="633F9814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F1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7C4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0C3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38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9146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020B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CA0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DD4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502,5</w:t>
            </w:r>
          </w:p>
        </w:tc>
      </w:tr>
      <w:tr w:rsidR="00A96262" w:rsidRPr="00A96262" w14:paraId="51FE6D7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29E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7FA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D3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95C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499E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210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017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7F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</w:t>
            </w:r>
          </w:p>
        </w:tc>
      </w:tr>
      <w:tr w:rsidR="00A96262" w:rsidRPr="00A96262" w14:paraId="5458F21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183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04F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814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307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97A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BEF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9DF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021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A96262" w:rsidRPr="00A96262" w14:paraId="5C371EB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162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7CB4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5F6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EA8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8F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0C2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BA8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72AF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</w:tr>
      <w:tr w:rsidR="00A96262" w:rsidRPr="00A96262" w14:paraId="6B3ED98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310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2F5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3F2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E5F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47B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AC0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45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6C34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96262" w:rsidRPr="00A96262" w14:paraId="3966CB28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7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641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3A7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9058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6EB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7E1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B6A4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1BA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A96262" w:rsidRPr="00A96262" w14:paraId="1FE76A8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89D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1A3B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51F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4C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13E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08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AC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CFC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A96262" w:rsidRPr="00A96262" w14:paraId="61451C8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7C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353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E06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3F1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F9D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891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05E2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968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96262" w:rsidRPr="00A96262" w14:paraId="578DD1B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C53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4B62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ED3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A561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5EA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8B1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6E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88E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96262" w:rsidRPr="00A96262" w14:paraId="71FF693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99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6B14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10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81F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C2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0BD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EDE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383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A96262" w:rsidRPr="00A96262" w14:paraId="585BB20B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4AA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1DE08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FDD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51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761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8F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9C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BE98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A96262" w:rsidRPr="00A96262" w14:paraId="54A4AE9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38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4F3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F0C9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254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99D5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6CEE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5C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F5DF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96262" w:rsidRPr="00A96262" w14:paraId="5A0ED0D5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92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61D0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12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F0E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7592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43D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62C2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C29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A96262" w:rsidRPr="00A96262" w14:paraId="23E72C5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66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A596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486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4642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10E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FD36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EBE1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226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A96262" w:rsidRPr="00A96262" w14:paraId="1AE9A56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19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053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CA1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906F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DCC9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649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F2D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8FC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A96262" w:rsidRPr="00A96262" w14:paraId="0EC2503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22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576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038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92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B33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3F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A76B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9EF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011DA36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0A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E7EA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E1D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A2C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AD7C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411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AAEC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F85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25739D53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7A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A65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7F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ED5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48B7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6B61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529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CC8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96262" w:rsidRPr="00A96262" w14:paraId="4E53276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43B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465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FDA9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2613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7A2C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D013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638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91E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A96262" w:rsidRPr="00A96262" w14:paraId="2A199652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B9C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61A3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5693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2CD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17D0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5974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992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3ED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A96262" w:rsidRPr="00A96262" w14:paraId="384C312A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82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3459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22D5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1466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DB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0AB5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09D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0E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A96262" w:rsidRPr="00A96262" w14:paraId="31A57B0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D70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4C971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0C4F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164E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4F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E18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F050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C71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A96262" w:rsidRPr="00A96262" w14:paraId="1990855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5B7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A63E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8735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89C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617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7320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807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186E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A96262" w:rsidRPr="00A96262" w14:paraId="1604BE7F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A0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5D44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DC64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FF1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4D2E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C4D7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5EF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3565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A96262" w:rsidRPr="00A96262" w14:paraId="60FE7DE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D50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F43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9BD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D0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E6F7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301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E89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75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A96262" w:rsidRPr="00A96262" w14:paraId="22BE19F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D55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831B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7FB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50BB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4F2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BBB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5B3E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4B0C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A96262" w:rsidRPr="00A96262" w14:paraId="67C8ABB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96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BC17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AA80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E248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B7FF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A1B5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80AA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D8D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A96262" w:rsidRPr="00A96262" w14:paraId="4284124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867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70D14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7D6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18B2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5094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B6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941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E9D2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96262" w:rsidRPr="00A96262" w14:paraId="18F7F259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CB7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49D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15EE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2745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554A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E6A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6A0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EED0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A96262" w:rsidRPr="00A96262" w14:paraId="0F3DFCF7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FAC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626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971D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54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B96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04AE7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4E2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0AD3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123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A96262" w:rsidRPr="00A96262" w14:paraId="2CD7B76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2AC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91C05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 непредвиденных расходов,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4B6F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29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B3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AF02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B608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317E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96262" w:rsidRPr="00A96262" w14:paraId="47CB46B6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DF6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CCFC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B37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7C6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853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8728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E075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DA40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66000,0</w:t>
            </w:r>
          </w:p>
        </w:tc>
      </w:tr>
      <w:tr w:rsidR="00A96262" w:rsidRPr="00A96262" w14:paraId="5007BB2C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929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F9A9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E887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5D5F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EF9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D8118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5E9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B8A0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</w:t>
            </w:r>
          </w:p>
        </w:tc>
      </w:tr>
      <w:tr w:rsidR="00A96262" w:rsidRPr="00A96262" w14:paraId="3C5BE681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74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385DD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3658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A9CD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F07A5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5193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F9E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C3F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96262" w:rsidRPr="00A96262" w14:paraId="1E0648F0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A6A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FD16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DFE59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36F8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9732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012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D086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89CDA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A96262" w:rsidRPr="00A96262" w14:paraId="2DA5396E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BA7B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D187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27D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46B3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197F6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F8BB1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CF2E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EF54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96262" w:rsidRPr="00A96262" w14:paraId="55D8E72D" w14:textId="77777777" w:rsidTr="00284076">
        <w:trPr>
          <w:trHeight w:val="1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FC1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C57F" w14:textId="77777777" w:rsidR="00A96262" w:rsidRPr="00A96262" w:rsidRDefault="00A96262" w:rsidP="00A9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14E43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431DC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9B6B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4734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67DD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582F" w14:textId="77777777" w:rsidR="00A96262" w:rsidRPr="00A96262" w:rsidRDefault="00A96262" w:rsidP="00A9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10ED3DC9" w14:textId="168AF87B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6C6B3ECD" w14:textId="13E08FD4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26070210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</w:p>
    <w:p w14:paraId="5190F2D0" w14:textId="77777777" w:rsidR="00284076" w:rsidRDefault="00473941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55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98"/>
        <w:gridCol w:w="859"/>
        <w:gridCol w:w="740"/>
        <w:gridCol w:w="931"/>
        <w:gridCol w:w="2195"/>
        <w:gridCol w:w="859"/>
        <w:gridCol w:w="1615"/>
        <w:gridCol w:w="1725"/>
      </w:tblGrid>
      <w:tr w:rsidR="00284076" w:rsidRPr="00284076" w14:paraId="59A0612F" w14:textId="77777777" w:rsidTr="00284076">
        <w:trPr>
          <w:trHeight w:val="13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F3E6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C8C55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" Приложение 8</w:t>
            </w:r>
          </w:p>
        </w:tc>
      </w:tr>
      <w:tr w:rsidR="00284076" w:rsidRPr="00284076" w14:paraId="19D5E9D3" w14:textId="77777777" w:rsidTr="00284076">
        <w:trPr>
          <w:trHeight w:val="13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2CC6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BACEE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84076" w:rsidRPr="00284076" w14:paraId="05A06847" w14:textId="77777777" w:rsidTr="00284076">
        <w:trPr>
          <w:trHeight w:val="13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0271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28B22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84076" w:rsidRPr="00284076" w14:paraId="59A7716D" w14:textId="77777777" w:rsidTr="00284076">
        <w:trPr>
          <w:trHeight w:val="13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25DC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2605B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84076" w:rsidRPr="00284076" w14:paraId="384593A7" w14:textId="77777777" w:rsidTr="00284076">
        <w:trPr>
          <w:trHeight w:val="135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51CC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9A181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284076" w:rsidRPr="00284076" w14:paraId="3059A507" w14:textId="77777777" w:rsidTr="00284076">
        <w:trPr>
          <w:trHeight w:val="119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3393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D7A4C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284076" w:rsidRPr="00284076" w14:paraId="15A21B52" w14:textId="77777777" w:rsidTr="00284076">
        <w:trPr>
          <w:trHeight w:val="150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DB33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235AE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284076" w:rsidRPr="00284076" w14:paraId="6E4FDA3E" w14:textId="77777777" w:rsidTr="00284076">
        <w:trPr>
          <w:trHeight w:val="62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EDABB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E569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F729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D011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CC6D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70E7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18B1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4925" w14:textId="77777777" w:rsidR="00284076" w:rsidRPr="00284076" w:rsidRDefault="00284076" w:rsidP="0028407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84076" w:rsidRPr="00284076" w14:paraId="776622CD" w14:textId="77777777" w:rsidTr="00284076">
        <w:trPr>
          <w:trHeight w:val="316"/>
        </w:trPr>
        <w:tc>
          <w:tcPr>
            <w:tcW w:w="1552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87479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284076" w:rsidRPr="00284076" w14:paraId="43E577C1" w14:textId="77777777" w:rsidTr="00284076">
        <w:trPr>
          <w:trHeight w:val="109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2039E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8283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CBAF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C83A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0FC4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C2F9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8C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32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076" w:rsidRPr="00284076" w14:paraId="2B0F1FEE" w14:textId="77777777" w:rsidTr="00284076">
        <w:trPr>
          <w:trHeight w:val="109"/>
        </w:trPr>
        <w:tc>
          <w:tcPr>
            <w:tcW w:w="155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2FEFCB" w14:textId="77777777" w:rsidR="00284076" w:rsidRPr="00284076" w:rsidRDefault="00284076" w:rsidP="00284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4076" w:rsidRPr="00284076" w14:paraId="45416CAA" w14:textId="77777777" w:rsidTr="00284076">
        <w:trPr>
          <w:trHeight w:val="471"/>
        </w:trPr>
        <w:tc>
          <w:tcPr>
            <w:tcW w:w="6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B7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421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9A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0D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E6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2E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485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05DB" w14:textId="2AEAF560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2026 год</w:t>
            </w:r>
          </w:p>
        </w:tc>
      </w:tr>
      <w:tr w:rsidR="00284076" w:rsidRPr="00284076" w14:paraId="4C9DA6CC" w14:textId="77777777" w:rsidTr="00284076">
        <w:trPr>
          <w:trHeight w:val="471"/>
        </w:trPr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81E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A9E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C8F1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A1C5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8EF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BDF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7D94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7D1F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076" w:rsidRPr="00284076" w14:paraId="125BAAB8" w14:textId="77777777" w:rsidTr="00284076">
        <w:trPr>
          <w:trHeight w:val="471"/>
        </w:trPr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CC4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EB14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4AE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770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007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2970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86D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E98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076" w:rsidRPr="00284076" w14:paraId="7FBDC271" w14:textId="77777777" w:rsidTr="00284076">
        <w:trPr>
          <w:trHeight w:val="471"/>
        </w:trPr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18C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670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9F3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D61D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2CD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605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9A3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C53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076" w:rsidRPr="00284076" w14:paraId="321F9DCE" w14:textId="77777777" w:rsidTr="00284076">
        <w:trPr>
          <w:trHeight w:val="471"/>
        </w:trPr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65B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9A5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EBD0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585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4D96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D99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8D85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1F5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4076" w:rsidRPr="00284076" w14:paraId="79EB67F1" w14:textId="77777777" w:rsidTr="00284076">
        <w:trPr>
          <w:trHeight w:val="130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C71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D2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E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D1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12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1B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BB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C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2808953,5</w:t>
            </w:r>
          </w:p>
        </w:tc>
      </w:tr>
      <w:tr w:rsidR="00284076" w:rsidRPr="00284076" w14:paraId="55AE159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8FC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9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2B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8C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00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B4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04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13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530847,6</w:t>
            </w:r>
          </w:p>
        </w:tc>
      </w:tr>
      <w:tr w:rsidR="00284076" w:rsidRPr="00284076" w14:paraId="5A9831B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FFD9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E7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D1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69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02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4B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6E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D4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211994,6</w:t>
            </w:r>
          </w:p>
        </w:tc>
      </w:tr>
      <w:tr w:rsidR="00284076" w:rsidRPr="00284076" w14:paraId="054F83D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8083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95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0A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54E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6F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9CB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C4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EF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284076" w:rsidRPr="00284076" w14:paraId="79911D4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680FD8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A45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877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BC8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BE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D1B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A6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580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284076" w:rsidRPr="00284076" w14:paraId="5FC26510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1D2AA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E8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51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9E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68F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C6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358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9E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284076" w:rsidRPr="00284076" w14:paraId="37FE909A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ABF27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105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B8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7EB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28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A9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3C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AA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284076" w:rsidRPr="00284076" w14:paraId="6554C037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29A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FDC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30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431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50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476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977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91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284076" w:rsidRPr="00284076" w14:paraId="2C1A9CF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5EFBE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E6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6A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884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5E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5D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8D6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61B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284076" w:rsidRPr="00284076" w14:paraId="04E22383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4238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367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FB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147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B68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FC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15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E5A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86023,3</w:t>
            </w:r>
          </w:p>
        </w:tc>
      </w:tr>
      <w:tr w:rsidR="00284076" w:rsidRPr="00284076" w14:paraId="5A1D202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9119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70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2F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9EE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040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5F3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791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66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284076" w:rsidRPr="00284076" w14:paraId="4432065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76C2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D1B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C6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2BC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2AC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46F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0A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394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284076" w:rsidRPr="00284076" w14:paraId="5F4849D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FE5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3B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353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D43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8F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039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C4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A8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284076" w:rsidRPr="00284076" w14:paraId="39FE9D6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6209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06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94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A2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C3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D6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518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C5B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284076" w:rsidRPr="00284076" w14:paraId="12E76EC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7E8AB2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60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074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C2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F3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6C2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D8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9F8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284076" w:rsidRPr="00284076" w14:paraId="79344E84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182B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5A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EA3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EB1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DA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84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FC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F1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284076" w:rsidRPr="00284076" w14:paraId="465A30C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5041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63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B0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775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91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23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87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8D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284076" w:rsidRPr="00284076" w14:paraId="50EA1A9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D0EC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C46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B8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A0F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88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367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FC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9F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284076" w:rsidRPr="00284076" w14:paraId="3237129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D02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E31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59A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C12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4E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45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9A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748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284076" w:rsidRPr="00284076" w14:paraId="00749A4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8AF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EFB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F6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B46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9D9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F99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9E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45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284076" w:rsidRPr="00284076" w14:paraId="68B0D54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4FF2F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968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6F2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69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53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2C4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C55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AE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284076" w:rsidRPr="00284076" w14:paraId="1B6AD2F2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52C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B36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16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DBF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73C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21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BD5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96D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284076" w:rsidRPr="00284076" w14:paraId="657226E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42A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948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AC0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BD5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8A4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BB0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45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25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284076" w:rsidRPr="00284076" w14:paraId="5AB2E2C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74B4D6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527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BD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1D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F1F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AA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07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AA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284076" w:rsidRPr="00284076" w14:paraId="36FEB424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40CE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84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14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EE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96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1D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B63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7B1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284076" w:rsidRPr="00284076" w14:paraId="7FCF896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188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010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5C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BA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BB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25D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9AA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4A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284076" w:rsidRPr="00284076" w14:paraId="3E6A54D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6421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CC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E50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85A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00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270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A7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07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284076" w:rsidRPr="00284076" w14:paraId="70BC0C3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5EF6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E5C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D3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24B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95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8C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585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AE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284076" w:rsidRPr="00284076" w14:paraId="51C8EC6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EB8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82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063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87C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F54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9C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D9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C1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284076" w:rsidRPr="00284076" w14:paraId="64D747B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244C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618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2A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291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190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0EB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8E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D32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284076" w:rsidRPr="00284076" w14:paraId="66C534A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6406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выявлению об-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231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79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2C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EF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A8E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AA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5A9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284076" w:rsidRPr="00284076" w14:paraId="160F6AA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6819C4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4E6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B1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D65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45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00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BC6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A8E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284076" w:rsidRPr="00284076" w14:paraId="5605980C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DD2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4D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499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40F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88C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069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B34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704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284076" w:rsidRPr="00284076" w14:paraId="3CD1A53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DFE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939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52D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9F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994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F21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46E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8D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74503,3</w:t>
            </w:r>
          </w:p>
        </w:tc>
      </w:tr>
      <w:tr w:rsidR="00284076" w:rsidRPr="00284076" w14:paraId="35B7055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06E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E9B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26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D7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CC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97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1D0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959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68149,5</w:t>
            </w:r>
          </w:p>
        </w:tc>
      </w:tr>
      <w:tr w:rsidR="00284076" w:rsidRPr="00284076" w14:paraId="31E6544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5565E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18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E1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B2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087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06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D05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28A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68149,5</w:t>
            </w:r>
          </w:p>
        </w:tc>
      </w:tr>
      <w:tr w:rsidR="00284076" w:rsidRPr="00284076" w14:paraId="7CE399FC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C464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07F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52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4CD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C6F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D6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5E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0B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67933,5</w:t>
            </w:r>
          </w:p>
        </w:tc>
      </w:tr>
      <w:tr w:rsidR="00284076" w:rsidRPr="00284076" w14:paraId="420BE38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2975E2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86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FA3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4EF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E6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9C7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301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17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284076" w:rsidRPr="00284076" w14:paraId="7A084740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127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C6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1E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533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C42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B3B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B7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746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4751,0</w:t>
            </w:r>
          </w:p>
        </w:tc>
      </w:tr>
      <w:tr w:rsidR="00284076" w:rsidRPr="00284076" w14:paraId="5B81ADC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2683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23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D57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E7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422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86A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B1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B10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</w:tr>
      <w:tr w:rsidR="00284076" w:rsidRPr="00284076" w14:paraId="52444B5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5C7E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8D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1F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0E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DEF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A16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41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8F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284076" w:rsidRPr="00284076" w14:paraId="0A3FD1A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A429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85A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549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CD6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9B7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EA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74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47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284076" w:rsidRPr="00284076" w14:paraId="1F7B764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ADB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342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7A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02D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A83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A6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88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31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284076" w:rsidRPr="00284076" w14:paraId="5FADDFA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AB9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3D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72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6DE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3F2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19F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7F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D6C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284076" w:rsidRPr="00284076" w14:paraId="2F55C3E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C6A61F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E9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75F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13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C70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C36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E4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12B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284076" w:rsidRPr="00284076" w14:paraId="60B28421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9DDA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8E3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6A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C8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1FD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9D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D29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2F5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284076" w:rsidRPr="00284076" w14:paraId="0810A02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D4C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D5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7F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53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C6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56A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32F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78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284076" w:rsidRPr="00284076" w14:paraId="7AF3FE6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DC844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C8E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F9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0E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62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B51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2E1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F1F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284076" w:rsidRPr="00284076" w14:paraId="29A61AD4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4267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463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59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1A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22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07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1C7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24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284076" w:rsidRPr="00284076" w14:paraId="5A7CB43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FF26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67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88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75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9E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847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4DE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8E5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284076" w:rsidRPr="00284076" w14:paraId="1E0BA8F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B4E9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2ED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5D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E0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9D6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4E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09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787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284076" w:rsidRPr="00284076" w14:paraId="0FA0C03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CFC7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56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C4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20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3B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A3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F2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A4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284076" w:rsidRPr="00284076" w14:paraId="7970B41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41F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67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C5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2ED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6D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545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C66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23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284076" w:rsidRPr="00284076" w14:paraId="2E7AC0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AA6A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76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940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007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AC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2B2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170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5FA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284076" w:rsidRPr="00284076" w14:paraId="11BEC11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DC5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AA2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587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FF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1A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E28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725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54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19714AC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34D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E9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F3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127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6B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E98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532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0A1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49673DA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F99C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B32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C1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A6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18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10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DB1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725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71B0E9B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4FD7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C6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365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8A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ED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D26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BD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D52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6A83D5E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B03909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9D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34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6D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9A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16A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BA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A5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4CA1D112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2D24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6D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5F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4A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CD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E67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455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2D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120248,2</w:t>
            </w:r>
          </w:p>
        </w:tc>
      </w:tr>
      <w:tr w:rsidR="00284076" w:rsidRPr="00284076" w14:paraId="0443F31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8C6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D6F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87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F5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1D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9F2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59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2A3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284076" w:rsidRPr="00284076" w14:paraId="1B172FD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111D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56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D19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56D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A89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D9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7D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CD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284076" w:rsidRPr="00284076" w14:paraId="2292A40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478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F07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ED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3D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D6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94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3B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D7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284076" w:rsidRPr="00284076" w14:paraId="5634124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EABCE0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AC2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9B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D1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B86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E5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148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4B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284076" w:rsidRPr="00284076" w14:paraId="649EFEFB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F12F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7D6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FE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C5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6C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48B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5A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32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3504,5</w:t>
            </w:r>
          </w:p>
        </w:tc>
      </w:tr>
      <w:tr w:rsidR="00284076" w:rsidRPr="00284076" w14:paraId="77B0A28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8D68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B4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07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21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14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837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72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7C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284076" w:rsidRPr="00284076" w14:paraId="70D0539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8E9E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B4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83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67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E1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54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22E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70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284076" w:rsidRPr="00284076" w14:paraId="38CE6B9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3125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12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A2C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537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026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F9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69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9C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284076" w:rsidRPr="00284076" w14:paraId="499F68F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18E5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E72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4C8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7C5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DC7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8D0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797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10D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284076" w:rsidRPr="00284076" w14:paraId="203A75C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38ACE7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1D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92E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96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70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91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F8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777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284076" w:rsidRPr="00284076" w14:paraId="186E27E4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B8B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4B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4C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D2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E59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FA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FF0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84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284076" w:rsidRPr="00284076" w14:paraId="31394E9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13A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775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686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96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62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EB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DE6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43A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284076" w:rsidRPr="00284076" w14:paraId="4CB9195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695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20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6B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37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96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CA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CB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FF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284076" w:rsidRPr="00284076" w14:paraId="34C0E50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D24E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4C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17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99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78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31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CE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1D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284076" w:rsidRPr="00284076" w14:paraId="16D3709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2F2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CD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67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5C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AF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A3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D2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05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284076" w:rsidRPr="00284076" w14:paraId="44F2F67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3228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6E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66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FA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14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B6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02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FB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284076" w:rsidRPr="00284076" w14:paraId="5BA9D57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ADA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48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85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EF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18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5B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7A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5C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284076" w:rsidRPr="00284076" w14:paraId="7558266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20C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0D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52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0A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8E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15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7D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2D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284076" w:rsidRPr="00284076" w14:paraId="60E9234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6CA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D7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AB0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7E2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3E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DB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9CD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061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284076" w:rsidRPr="00284076" w14:paraId="4E52E8A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296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CF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6E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2D4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43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73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34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A2A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284076" w:rsidRPr="00284076" w14:paraId="6004282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68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60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E99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EE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4F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757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391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09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284076" w:rsidRPr="00284076" w14:paraId="63F023C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84F22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A3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5D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F77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FBB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C2D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0A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EA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284076" w:rsidRPr="00284076" w14:paraId="6EC060C5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8E6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30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2C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74B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C82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B8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460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61C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284076" w:rsidRPr="00284076" w14:paraId="52CFEB2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9D12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A22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1E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325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79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A04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C22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3E7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170DF41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C140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инвестиционной привлекательности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00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EF2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C74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1B1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41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B98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9B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5BFBF37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0DD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12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5D5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41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60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59C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24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865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24AA020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146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40D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90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DB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93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24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785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BF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3B0463A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C54E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03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4B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F71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80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F38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876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5D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17AC576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F81C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2FB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89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99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8FF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5D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53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210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84076" w:rsidRPr="00284076" w14:paraId="444100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BF7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03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01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7E8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78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5F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C97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C7D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84076" w:rsidRPr="00284076" w14:paraId="564E0D5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870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9D3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3B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B79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DD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C81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A3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4E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84076" w:rsidRPr="00284076" w14:paraId="08AF73D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1A0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85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4E7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410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B7F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BD7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768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39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84076" w:rsidRPr="00284076" w14:paraId="1F86092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121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1A4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C3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40E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04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E3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BD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ED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284076" w:rsidRPr="00284076" w14:paraId="04B1E2A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00E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86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26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CF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F9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D1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E36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B7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284076" w:rsidRPr="00284076" w14:paraId="6868BC5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038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08D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F7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D3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C68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9E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019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C73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284076" w:rsidRPr="00284076" w14:paraId="4F6C1AA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377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0B2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69E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B43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499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29B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6A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A4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284076" w:rsidRPr="00284076" w14:paraId="64D6744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EAB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30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E66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BF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56B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8E7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1F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DAE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284076" w:rsidRPr="00284076" w14:paraId="6192E0E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DF5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31B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F8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92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62C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25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5C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D57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284076" w:rsidRPr="00284076" w14:paraId="5AB9B6D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BE7F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F09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4EA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33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E5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AA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AB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0A3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284076" w:rsidRPr="00284076" w14:paraId="35F7435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F9C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5E6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CC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AB8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91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5FA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CF0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24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284076" w:rsidRPr="00284076" w14:paraId="252BEBA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0C6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од-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норазовым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бесплатным питанием учащихся из многодетных семей в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4E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09C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47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C2B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518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58E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BD9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284076" w:rsidRPr="00284076" w14:paraId="0DCC14B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9A8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38C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890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2A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7D3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22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58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EF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284076" w:rsidRPr="00284076" w14:paraId="57D93C9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444A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1B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67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27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B80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A17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554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10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284076" w:rsidRPr="00284076" w14:paraId="7C6DD67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543F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D4A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30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7E0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CAE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DAB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BA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578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284076" w:rsidRPr="00284076" w14:paraId="6E6251B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9840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9B5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CEC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6B4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657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7F7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41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300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284076" w:rsidRPr="00284076" w14:paraId="6813D9D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4E60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04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65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3CA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CE3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EB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BC6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C1F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284076" w:rsidRPr="00284076" w14:paraId="16DC2FA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F2E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"Дети Кубани муниципального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D5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7B3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23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4A7C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614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5E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52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284076" w:rsidRPr="00284076" w14:paraId="2EEBE6A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0CE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08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F0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C1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9B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375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4E4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742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284076" w:rsidRPr="00284076" w14:paraId="200DC7E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C305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6E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F9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EB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90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4CF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72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CB5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284076" w:rsidRPr="00284076" w14:paraId="5D65811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D16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0B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BE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35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F5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326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B2B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B2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284076" w:rsidRPr="00284076" w14:paraId="7FD0419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62B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6D1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7B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1B5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529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588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24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C1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284076" w:rsidRPr="00284076" w14:paraId="04EB5B1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8F3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AB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51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55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588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0C8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306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B4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284076" w:rsidRPr="00284076" w14:paraId="0EB32AF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3DC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C6B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87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BF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D6C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59B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83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A2E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284076" w:rsidRPr="00284076" w14:paraId="6B45215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2D4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D7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6E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4B9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1B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F2F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29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BA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284076" w:rsidRPr="00284076" w14:paraId="07AC9EA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0CB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1A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65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9D5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9C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BEC3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32E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1FA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284076" w:rsidRPr="00284076" w14:paraId="78256A6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534B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52D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69E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BD7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DB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D54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97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E0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284076" w:rsidRPr="00284076" w14:paraId="2B50382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D74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619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8F1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19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9E4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79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7CD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9A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284076" w:rsidRPr="00284076" w14:paraId="57FE2B7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85FDC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50F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11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67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7B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0B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79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464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284076" w:rsidRPr="00284076" w14:paraId="0D844106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F1A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99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1F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287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FB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B34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C9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44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284076" w:rsidRPr="00284076" w14:paraId="176BDAE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F4D4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4B5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969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B2A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B97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7DC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8D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B80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284076" w:rsidRPr="00284076" w14:paraId="342A89C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662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17D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F6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85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E1D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D8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F30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AF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284076" w:rsidRPr="00284076" w14:paraId="7619D2B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F39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75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39E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972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206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AD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681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4D6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284076" w:rsidRPr="00284076" w14:paraId="38B3685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5AA2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1E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1B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733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5D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AF3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1B5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5C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284076" w:rsidRPr="00284076" w14:paraId="01954F6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EC9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2AF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CB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3B0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264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9A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06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48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284076" w:rsidRPr="00284076" w14:paraId="3CC8DC9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8149F7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5E7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148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4DE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169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FF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3C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BC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284076" w:rsidRPr="00284076" w14:paraId="20F54769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F07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DBE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245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7D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8F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F3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1B4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9C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84076" w:rsidRPr="00284076" w14:paraId="35AB6E4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14C7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ED8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68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28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5D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31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96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3D1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284076" w:rsidRPr="00284076" w14:paraId="45D4FBB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CB3757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02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342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17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C0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14B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8C6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5FC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284076" w:rsidRPr="00284076" w14:paraId="1E082E70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4A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46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04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B2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0B4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8E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385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468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284076" w:rsidRPr="00284076" w14:paraId="6372B30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A3A4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9B8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99E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DC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04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377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71F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34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284076" w:rsidRPr="00284076" w14:paraId="1EDCDD9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069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28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49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7D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61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4B8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FB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69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</w:tr>
      <w:tr w:rsidR="00284076" w:rsidRPr="00284076" w14:paraId="7DF3D92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2EBF2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823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FC6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686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50B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F2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AA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7C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284076" w:rsidRPr="00284076" w14:paraId="1915D14E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DED54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02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47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D2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79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F87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38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9F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284076" w:rsidRPr="00284076" w14:paraId="1ABD7512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0B6DB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D9B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39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3D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B4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67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A8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0BA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284076" w:rsidRPr="00284076" w14:paraId="11CD3496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03A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64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5E5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88C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E3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899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92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65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</w:tr>
      <w:tr w:rsidR="00284076" w:rsidRPr="00284076" w14:paraId="0CBFCFB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7092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F8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8F1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55D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5C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02A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A51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0B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284076" w:rsidRPr="00284076" w14:paraId="57412B0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0F51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BA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6AB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39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526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3F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380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254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284076" w:rsidRPr="00284076" w14:paraId="0A9904A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6383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7E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E9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8AD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07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56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7D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02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23165,0</w:t>
            </w:r>
          </w:p>
        </w:tc>
      </w:tr>
      <w:tr w:rsidR="00284076" w:rsidRPr="00284076" w14:paraId="563B78F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4AF6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B8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91A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820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4BA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A7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A3D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16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22182,5</w:t>
            </w:r>
          </w:p>
        </w:tc>
      </w:tr>
      <w:tr w:rsidR="00284076" w:rsidRPr="00284076" w14:paraId="067FD51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95D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79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B60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5CF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A3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1B8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D1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4C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22182,5</w:t>
            </w:r>
          </w:p>
        </w:tc>
      </w:tr>
      <w:tr w:rsidR="00284076" w:rsidRPr="00284076" w14:paraId="2122287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E912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19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C0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E81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2E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945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D8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2F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1518,5</w:t>
            </w:r>
          </w:p>
        </w:tc>
      </w:tr>
      <w:tr w:rsidR="00284076" w:rsidRPr="00284076" w14:paraId="70E4E70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77DC4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C2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24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2E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8B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571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B1D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AF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1518,5</w:t>
            </w:r>
          </w:p>
        </w:tc>
      </w:tr>
      <w:tr w:rsidR="00284076" w:rsidRPr="00284076" w14:paraId="7CA35FA5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7FFC9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B03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7F7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A7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25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CD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22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A5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1266,5</w:t>
            </w:r>
          </w:p>
        </w:tc>
      </w:tr>
      <w:tr w:rsidR="00284076" w:rsidRPr="00284076" w14:paraId="4E029EC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ACC6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0BF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88B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0F8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59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AA0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BA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15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1266,5</w:t>
            </w:r>
          </w:p>
        </w:tc>
      </w:tr>
      <w:tr w:rsidR="00284076" w:rsidRPr="00284076" w14:paraId="2DA6C99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15ED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FC9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0F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71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98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4B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3B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CBB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284076" w:rsidRPr="00284076" w14:paraId="5ECAA8A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019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01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78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09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F6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14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AC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FDD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284076" w:rsidRPr="00284076" w14:paraId="737061A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72F5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A0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C9E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A5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29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F23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5AB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7F8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20664,0</w:t>
            </w:r>
          </w:p>
        </w:tc>
      </w:tr>
      <w:tr w:rsidR="00284076" w:rsidRPr="00284076" w14:paraId="6FDC389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4E2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1B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2A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57E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2DD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494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79E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A8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20664,0</w:t>
            </w:r>
          </w:p>
        </w:tc>
      </w:tr>
      <w:tr w:rsidR="00284076" w:rsidRPr="00284076" w14:paraId="538635D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D5B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C3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3D0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73B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030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A1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7F6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FD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20664,0</w:t>
            </w:r>
          </w:p>
        </w:tc>
      </w:tr>
      <w:tr w:rsidR="00284076" w:rsidRPr="00284076" w14:paraId="56CB223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ECC45C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CF6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38A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6C6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F53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C77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1A6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4C6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284076" w:rsidRPr="00284076" w14:paraId="72FEB083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F12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D5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BE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98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3C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CE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FC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564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2459,0</w:t>
            </w:r>
          </w:p>
        </w:tc>
      </w:tr>
      <w:tr w:rsidR="00284076" w:rsidRPr="00284076" w14:paraId="2C0FE43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67C3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80F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A3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DC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08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194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4B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FE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284076" w:rsidRPr="00284076" w14:paraId="6AA9D7B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3F80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59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8F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7C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20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23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D8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98C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284076" w:rsidRPr="00284076" w14:paraId="0E87B34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A03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F0B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8A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10C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297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8C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EA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C11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284076" w:rsidRPr="00284076" w14:paraId="0789978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4FCD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76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C8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B3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13C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F8E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D4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EEB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84076" w:rsidRPr="00284076" w14:paraId="7A1B8EE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BA7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A25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37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9F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4E9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B4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FB6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19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84076" w:rsidRPr="00284076" w14:paraId="4083B32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6B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55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E0E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EC9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136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55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F1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CC1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84076" w:rsidRPr="00284076" w14:paraId="57BC2AF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BFB2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E5B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22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A86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56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6E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B2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94D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84076" w:rsidRPr="00284076" w14:paraId="0101BB8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9DDF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0D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2C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FC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87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80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F05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537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40F5F7B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402F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48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A88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E8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99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A51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BE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91E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38C9F11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0D6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профилактике терроризма и экстремизма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BFD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BE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8E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7FE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DB1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92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E6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3C3EA14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5DB0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A0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32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ADB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75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45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C9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E7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2CCF06E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927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A4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7F6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6B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8C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75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9BA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AA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84076" w:rsidRPr="00284076" w14:paraId="22EDE8A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8F85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B86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8BF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F47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C8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E4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602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05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84076" w:rsidRPr="00284076" w14:paraId="22C977F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A84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92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9A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8B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53E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C0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54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0BE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84076" w:rsidRPr="00284076" w14:paraId="4967337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FAE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44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39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03B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4A1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978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1A1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EE0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284076" w:rsidRPr="00284076" w14:paraId="0F920EA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FC2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4C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F1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4B2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018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80C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4D1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12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34497,4</w:t>
            </w:r>
          </w:p>
        </w:tc>
      </w:tr>
      <w:tr w:rsidR="00284076" w:rsidRPr="00284076" w14:paraId="7AFE031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412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AA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E0E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A6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C8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7F2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54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B62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284076" w:rsidRPr="00284076" w14:paraId="25785FF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A681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44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80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567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B7D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8B2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50C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2C7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284076" w:rsidRPr="00284076" w14:paraId="3CDDE1D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363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6C2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D6F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660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264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B2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B0E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5F3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284076" w:rsidRPr="00284076" w14:paraId="53EE9B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5B5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3B9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5D9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72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31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009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5F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19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284076" w:rsidRPr="00284076" w14:paraId="4C3EF25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BB2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предпринимателям,ведущим</w:t>
            </w:r>
            <w:proofErr w:type="spellEnd"/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4B2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17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DD7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BB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EBF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98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35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284076" w:rsidRPr="00284076" w14:paraId="1427AF9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803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C5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90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4D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89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6B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6D9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CA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284076" w:rsidRPr="00284076" w14:paraId="7490075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D73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4F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9C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C47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BD1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04E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5E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73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284076" w:rsidRPr="00284076" w14:paraId="30C1810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99D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658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31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C7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6E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22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81D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43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284076" w:rsidRPr="00284076" w14:paraId="66DCDDE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E42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DA5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075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609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8F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10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90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3C0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84076" w:rsidRPr="00284076" w14:paraId="6AF632A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3B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69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1EB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77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373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D9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92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531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84076" w:rsidRPr="00284076" w14:paraId="24D2975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267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A1E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710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3F2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75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9F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D6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279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84076" w:rsidRPr="00284076" w14:paraId="5D9A170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FF5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43D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73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53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35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651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47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F2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84076" w:rsidRPr="00284076" w14:paraId="3BE1508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B60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,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B4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44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BE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148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27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1F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31A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284076" w:rsidRPr="00284076" w14:paraId="38C7488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A11E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D5E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51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BB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D4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BE7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08B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2EE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284076" w:rsidRPr="00284076" w14:paraId="35B199C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62E5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D4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EF5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34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7BB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96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FC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DE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84076" w:rsidRPr="00284076" w14:paraId="57AC1C8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4AD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36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90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0CB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87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33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598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DD3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284076" w:rsidRPr="00284076" w14:paraId="2837AD4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281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7A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86E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68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FA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6A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2D7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8F3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284076" w:rsidRPr="00284076" w14:paraId="79B913C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02AD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E8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96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BB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3BB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48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D3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3C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284076" w:rsidRPr="00284076" w14:paraId="4999E22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7D42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23A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D1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16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6AB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CF2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BC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F0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284076" w:rsidRPr="00284076" w14:paraId="5A8614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647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BAD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D8F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8CF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02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1A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3E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03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284076" w:rsidRPr="00284076" w14:paraId="72A9C0D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EB28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3AF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B0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A6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AC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ED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D8A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AEC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284076" w:rsidRPr="00284076" w14:paraId="2705DB8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8B06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462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23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6F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43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D4F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8A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D7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284076" w:rsidRPr="00284076" w14:paraId="32BE028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3A44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46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C24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B90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13D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F3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76A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BD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84076" w:rsidRPr="00284076" w14:paraId="5C4B835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886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DC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777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88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57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DD6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897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D0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84076" w:rsidRPr="00284076" w14:paraId="7EA80D9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C61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ABC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59A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51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8A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112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83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3B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84076" w:rsidRPr="00284076" w14:paraId="68C4F09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019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EFB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D4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B6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64F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B0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68D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73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84076" w:rsidRPr="00284076" w14:paraId="4582E94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E8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DB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2A0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09D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03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5C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42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00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0BE6BE2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6A1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91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68F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6D5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AD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46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B4D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2C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84076" w:rsidRPr="00284076" w14:paraId="538CEB0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770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C6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4E1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C3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F1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2E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DA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3F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284076" w:rsidRPr="00284076" w14:paraId="3DD3A34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BD5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  Краснодарского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9A3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79B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BB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47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95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226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6E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284076" w:rsidRPr="00284076" w14:paraId="4DDB089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7AD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540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10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9A6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DBD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F6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A4C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DD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284076" w:rsidRPr="00284076" w14:paraId="12C5E1E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6496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AAA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E09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D9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D1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DC0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67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F02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7629061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7816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B3D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CF4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CD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65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96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BD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AF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5362209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BC0D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247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C77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F1D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84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21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D2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0EC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3A03810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89264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F7C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09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40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988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736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72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42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4F95D449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F21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4D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365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A4F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00A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DAC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92C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63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22838E0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DCC3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14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F80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0D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66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1FB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92A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C8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4BFC366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CDE1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E4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FF1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C1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51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3E1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797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73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18DACC7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0CC7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0B5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E29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AC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927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FF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56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CF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1810FBD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C22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D58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73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87F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6E5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91E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FA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20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3AC7063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ACE4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A1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252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A6E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A3C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20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F3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FB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52147DC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6E39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70A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86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A82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73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EA4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65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CC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0634A2F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5B1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82C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30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D2D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DBE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3DC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D0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572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3143F86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C42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Дорожное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хозяйство(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D7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9C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075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5A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AC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64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37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284076" w:rsidRPr="00284076" w14:paraId="347EB5C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794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05F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49A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9F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C01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47A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AB1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80D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284076" w:rsidRPr="00284076" w14:paraId="042C9C1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024D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9F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D2E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079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A8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10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D2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60B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284076" w:rsidRPr="00284076" w14:paraId="5D05857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BB48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896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36E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1B8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4B3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67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29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84D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284076" w:rsidRPr="00284076" w14:paraId="691BCF4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86B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4D5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7CE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BC3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6B9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D9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AF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75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284076" w:rsidRPr="00284076" w14:paraId="1BCE1B2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324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5A2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A72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408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648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CE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63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CC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284076" w:rsidRPr="00284076" w14:paraId="0BCE8FC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28D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98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4D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66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98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E1A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05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CC5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10634,9</w:t>
            </w:r>
          </w:p>
        </w:tc>
      </w:tr>
      <w:tr w:rsidR="00284076" w:rsidRPr="00284076" w14:paraId="5407274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EB79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C2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70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09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29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73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C4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63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284076" w:rsidRPr="00284076" w14:paraId="4B85200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7A05A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19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E5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AD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5D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99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90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D4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284076" w:rsidRPr="00284076" w14:paraId="552595A5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9D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06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77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2A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CD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4A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48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E8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284076" w:rsidRPr="00284076" w14:paraId="5554FE1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DEAD11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BD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80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70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5F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FC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EA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25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284076" w:rsidRPr="00284076" w14:paraId="4E50A9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A7E3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85C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B2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809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C0B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DC9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71B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73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284076" w:rsidRPr="00284076" w14:paraId="31CB114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10B8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AE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AB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57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81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0A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81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317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284076" w:rsidRPr="00284076" w14:paraId="382C00A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CE8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E2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FA6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3B6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70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20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AB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D7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284076" w:rsidRPr="00284076" w14:paraId="4DFC1B8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1B20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7D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358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F0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4E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3B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35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8E9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284076" w:rsidRPr="00284076" w14:paraId="19046B3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ED6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41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1A7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52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0F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D9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575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52B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284076" w:rsidRPr="00284076" w14:paraId="72376F7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0DCC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0E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75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E2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EB5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BF1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7D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9B8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4440,1</w:t>
            </w:r>
          </w:p>
        </w:tc>
      </w:tr>
      <w:tr w:rsidR="00284076" w:rsidRPr="00284076" w14:paraId="320A703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1BC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31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F57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CB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7CC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BC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551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377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284076" w:rsidRPr="00284076" w14:paraId="74A2928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0987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70C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74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B7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2E9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008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099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D96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284076" w:rsidRPr="00284076" w14:paraId="374B14E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EE2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D29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A9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32C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ED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97A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A0A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E24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284076" w:rsidRPr="00284076" w14:paraId="12D1232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D51C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84A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C50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477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12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BB1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A3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51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284076" w:rsidRPr="00284076" w14:paraId="60FF1EC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340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24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6D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DDE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B9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E8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10C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F6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</w:tr>
      <w:tr w:rsidR="00284076" w:rsidRPr="00284076" w14:paraId="4033F3C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5B0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планов, правил землепользования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79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58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095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2C6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E6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34B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9F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284076" w:rsidRPr="00284076" w14:paraId="3D3B77E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C45D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0A23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33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6B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C22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ED5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2CB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7F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284076" w:rsidRPr="00284076" w14:paraId="376467D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30C3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78D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9E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D6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71F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ED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85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1D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</w:tr>
      <w:tr w:rsidR="00284076" w:rsidRPr="00284076" w14:paraId="3DCB8E9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389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DD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0F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338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42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BC6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83E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2EC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1A7DE63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9E4A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51A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DA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867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7C0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DE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3F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22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46AAEF8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6242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A0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B2C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BE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75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BBE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AE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49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5891B07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465E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813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933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48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76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9A7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5D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DF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284076" w:rsidRPr="00284076" w14:paraId="57DE0EE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C411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8FB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CF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606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35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33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FB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403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284076" w:rsidRPr="00284076" w14:paraId="76F9BA5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F10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AB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EC0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C28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20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0E9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43D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91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284076" w:rsidRPr="00284076" w14:paraId="66CED4A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FC9D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3C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12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FDF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04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7BB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11E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BB3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284076" w:rsidRPr="00284076" w14:paraId="38F910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012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52F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BF3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EF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89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2CF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3B3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12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84076" w:rsidRPr="00284076" w14:paraId="07F9C68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C35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73A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37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BB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289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FF5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464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60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284076" w:rsidRPr="00284076" w14:paraId="6581296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238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A3E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0C3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57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93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BF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A1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E2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71301,4</w:t>
            </w:r>
          </w:p>
        </w:tc>
      </w:tr>
      <w:tr w:rsidR="00284076" w:rsidRPr="00284076" w14:paraId="4D6D186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D6A6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7D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5A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2C0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D82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12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18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A1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284076" w:rsidRPr="00284076" w14:paraId="70943BE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382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E13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C75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56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D6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BE3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820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2E0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284076" w:rsidRPr="00284076" w14:paraId="5E5DBBE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9E75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C4B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DF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961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48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16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C90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88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284076" w:rsidRPr="00284076" w14:paraId="5976DF0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C03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117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856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0DF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BF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9C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E9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0FF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284076" w:rsidRPr="00284076" w14:paraId="3CD69D8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57610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2B7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B8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AAE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ECE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43E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93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9E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84076" w:rsidRPr="00284076" w14:paraId="09F78C93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74FA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08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E9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EC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EB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42C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C9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02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284076" w:rsidRPr="00284076" w14:paraId="0A2F55C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D89C1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3E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14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8E4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E7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2A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21F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D45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284076" w:rsidRPr="00284076" w14:paraId="1D5982B5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A81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316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501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3E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B2C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FE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83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90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284076" w:rsidRPr="00284076" w14:paraId="7AACF5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FB51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213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B98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59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8B9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B82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47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EAF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284076" w:rsidRPr="00284076" w14:paraId="5B10626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992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90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6F0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F2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C0A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0E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498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6BE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284076" w:rsidRPr="00284076" w14:paraId="502660F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AF78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03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69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9D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B6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B99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73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81F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284076" w:rsidRPr="00284076" w14:paraId="5C1A921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2AC4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59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4A1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80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AE4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9D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9F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02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284076" w:rsidRPr="00284076" w14:paraId="4A44DD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C01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37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9B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C0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00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CC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17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E6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284076" w:rsidRPr="00284076" w14:paraId="3BE6498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496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ADE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A2F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64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1F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86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A3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208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284076" w:rsidRPr="00284076" w14:paraId="41D24A0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465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A34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F05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7A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D5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06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18F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AA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284076" w:rsidRPr="00284076" w14:paraId="74F8C80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C96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41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A1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93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70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0D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EC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32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284076" w:rsidRPr="00284076" w14:paraId="7636E3A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F46B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59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31C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B0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1DA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82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4E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88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284076" w:rsidRPr="00284076" w14:paraId="5AD196A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D1D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9CE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2E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201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83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E6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8E4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6F2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7A09DF4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D85D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8F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EE3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1E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E71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A01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95D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4FC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6D130CC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AC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30C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69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D4F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CF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701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255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4D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09B878B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D482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5D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2D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B6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91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B5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2AA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81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73C8F13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B091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F1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70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B02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D81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D2F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26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4D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18A3B27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CB9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E21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F1D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4B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B3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215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9A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145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284076" w:rsidRPr="00284076" w14:paraId="1CA236A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1F9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4F6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1F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638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54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22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1D4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BD3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58CFC3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69D5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F37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E1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4D2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D5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044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0EB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7D6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08EB46F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5FD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208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F4B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7D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3F9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C0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5B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13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40B3424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B23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00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5A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9FB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4E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530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55D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1D7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34DE4F2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2E4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32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E22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6B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289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D0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37F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F8F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63BA134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8E49A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B78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AF6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E5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BD5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7F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0BD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69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284076" w:rsidRPr="00284076" w14:paraId="20B471E9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08A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FB1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69C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A6E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A1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C81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C65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50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284076" w:rsidRPr="00284076" w14:paraId="566E8EC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2C16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4F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4A4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0D7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558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C3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DC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45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284076" w:rsidRPr="00284076" w14:paraId="6CB1907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D44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E1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72F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3CD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CA7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301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2BB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ED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284076" w:rsidRPr="00284076" w14:paraId="4AC8633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0DA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"Молодежь муниципального образования Отрадненский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52C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9C3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23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41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3A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C6C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13B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284076" w:rsidRPr="00284076" w14:paraId="0944ABB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919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45E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204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47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5F1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F5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E8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E9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284076" w:rsidRPr="00284076" w14:paraId="154F942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0AC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768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F8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D1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9E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4AC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22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A7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284076" w:rsidRPr="00284076" w14:paraId="035A45D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F25F9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5C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09C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9E8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F1D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8E6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C40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A3A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284076" w:rsidRPr="00284076" w14:paraId="432C6349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CD2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49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C6E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C7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D9A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D2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470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86A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84076" w:rsidRPr="00284076" w14:paraId="541AAE6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759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0C0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78D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3D5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81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4F7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70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32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284076" w:rsidRPr="00284076" w14:paraId="272C7DB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BDB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473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D25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1C5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37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FD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26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1C7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284076" w:rsidRPr="00284076" w14:paraId="356705A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F446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C7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27C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986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254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2D8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82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936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284076" w:rsidRPr="00284076" w14:paraId="706B63F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823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CB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E4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93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AE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B8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C6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EF0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284076" w:rsidRPr="00284076" w14:paraId="5D29415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2E7DDF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B2C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36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8A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EBD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86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50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10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284076" w:rsidRPr="00284076" w14:paraId="0723CD39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DCE1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87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7B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9E4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47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44C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B0D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1F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284076" w:rsidRPr="00284076" w14:paraId="484846A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C3EA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80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34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1B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966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36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89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F4F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187851,2</w:t>
            </w:r>
          </w:p>
        </w:tc>
      </w:tr>
      <w:tr w:rsidR="00284076" w:rsidRPr="00284076" w14:paraId="11CF580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C2FD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3E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EF8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65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73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FF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E63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C7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284076" w:rsidRPr="00284076" w14:paraId="6A06F2F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5DC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B85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B5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A87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A5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52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A56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89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284076" w:rsidRPr="00284076" w14:paraId="27D6BDD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47AB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E8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09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146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17E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D4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0D6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AD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284076" w:rsidRPr="00284076" w14:paraId="6A29AF4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E3BA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повышении уровня и качества жизни граждан пожилого возраста путем предоставления различных мер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09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99F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72E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6A0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C0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73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3AB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284076" w:rsidRPr="00284076" w14:paraId="7EDB24B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859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FE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E5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2B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A4F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A4B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F9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F5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284076" w:rsidRPr="00284076" w14:paraId="4930C48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C75E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9D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F18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AC3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2F1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CCF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F6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037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284076" w:rsidRPr="00284076" w14:paraId="2789F90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F37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BEB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14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010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AC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74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416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D9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284076" w:rsidRPr="00284076" w14:paraId="0067F6D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8D2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3A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4E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89B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F4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10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FB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6F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284076" w:rsidRPr="00284076" w14:paraId="14A0831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7F3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0A8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E27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0C7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F6F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CD3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E5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E2C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284076" w:rsidRPr="00284076" w14:paraId="0B2D6A6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251D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B67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AC9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956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E6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C57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53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B30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284076" w:rsidRPr="00284076" w14:paraId="193C3A5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5B3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67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AB1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587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E35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6F3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F4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22A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284076" w:rsidRPr="00284076" w14:paraId="699825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6C19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DC1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831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E4A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63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C0C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035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10E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284076" w:rsidRPr="00284076" w14:paraId="2B0952B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246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F74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3D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976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00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1A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2A7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AC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284076" w:rsidRPr="00284076" w14:paraId="182CD8C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B7E39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3FE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5A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A19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EC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DB6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144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84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284076" w:rsidRPr="00284076" w14:paraId="0B35CF41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5298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F4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6CD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E0E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0F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31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F3A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B44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284076" w:rsidRPr="00284076" w14:paraId="520CF7E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AB8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C76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38D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EEA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57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2FA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54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1E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284076" w:rsidRPr="00284076" w14:paraId="6273749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FA94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E81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00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E6A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BB6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1E0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11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7D1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284076" w:rsidRPr="00284076" w14:paraId="19EE2B6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E59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029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DD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DDB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CF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D1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67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67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284076" w:rsidRPr="00284076" w14:paraId="3589423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38AB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E9F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6B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57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8E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046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B95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398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284076" w:rsidRPr="00284076" w14:paraId="7BD7DE8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F1B9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4C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3BF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3C3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ACC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01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AA0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EA2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284076" w:rsidRPr="00284076" w14:paraId="5CBB3B9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17F6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20E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19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35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C80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57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27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59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284076" w:rsidRPr="00284076" w14:paraId="7ABD517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964B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8E8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3F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C4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6F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CFF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B92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9C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284076" w:rsidRPr="00284076" w14:paraId="3FC88DC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0D8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309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82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A7A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A92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4D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E0B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9D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284076" w:rsidRPr="00284076" w14:paraId="1C42348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FB3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A14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F94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B1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3B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06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9E0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0B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284076" w:rsidRPr="00284076" w14:paraId="5D503F9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708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1E1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B8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A0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6C6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8A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1DC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AD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284076" w:rsidRPr="00284076" w14:paraId="5DC86EA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21E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56E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72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1E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12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CDB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BD3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8C2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284076" w:rsidRPr="00284076" w14:paraId="3118976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6CC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8F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70B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D573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C3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BC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7DD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71C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284076" w:rsidRPr="00284076" w14:paraId="105883D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E4DE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6C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395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857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9F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AB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49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162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284076" w:rsidRPr="00284076" w14:paraId="2A1D48D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33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C67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EF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79B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9D5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353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36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43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284076" w:rsidRPr="00284076" w14:paraId="06EE638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F4B4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886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C48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797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7D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E9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A4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34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284076" w:rsidRPr="00284076" w14:paraId="7FCF35B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59A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568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15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50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A9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A32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1F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31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284076" w:rsidRPr="00284076" w14:paraId="0AAF583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910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1B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F6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49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449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D1B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F5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E1F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284076" w:rsidRPr="00284076" w14:paraId="3617849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9314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3E9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E2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D9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99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6E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C8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5A9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284076" w:rsidRPr="00284076" w14:paraId="4BE13B7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61E9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9E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0B3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8C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04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A5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83D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97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</w:tr>
      <w:tr w:rsidR="00284076" w:rsidRPr="00284076" w14:paraId="25EEA08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473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EA3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16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834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3C4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20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68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5C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284076" w:rsidRPr="00284076" w14:paraId="7250195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1F1B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24D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48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52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73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E7E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37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E2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284076" w:rsidRPr="00284076" w14:paraId="40DB219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DC4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55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9A5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DDE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5A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8C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AF9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DC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284076" w:rsidRPr="00284076" w14:paraId="312B8FC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38C5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EF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B7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895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02B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173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A1D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58D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284076" w:rsidRPr="00284076" w14:paraId="6C66207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6E83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08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E9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608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4BD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99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D0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A22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284076" w:rsidRPr="00284076" w14:paraId="513622A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830B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0B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66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7F4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861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87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762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8A6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284076" w:rsidRPr="00284076" w14:paraId="2DE9D75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B23E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DFF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891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1E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7A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1E1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A0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5A7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284076" w:rsidRPr="00284076" w14:paraId="68FA87D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F7A2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F1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98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D30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821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1C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BB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7A9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284076" w:rsidRPr="00284076" w14:paraId="0B4ED774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4DF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1E6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F7A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98C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AD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9D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D68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605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284076" w:rsidRPr="00284076" w14:paraId="3E1A93EC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F54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8C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4C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25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3FF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A2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EB5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CE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284076" w:rsidRPr="00284076" w14:paraId="34C2AAA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909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B7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3B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96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E97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D7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97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3B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284076" w:rsidRPr="00284076" w14:paraId="14CBBF8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B1AAD8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D9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751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58A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A9F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655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AAD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C0A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284076" w:rsidRPr="00284076" w14:paraId="2AE196DB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EF66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FCA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EC4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C4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5E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4A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52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485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284076" w:rsidRPr="00284076" w14:paraId="479496C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5224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EC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10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F7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38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B5C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1A4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1E1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284076" w:rsidRPr="00284076" w14:paraId="2B3B285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3A5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F10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913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4A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91A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D62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2C6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71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284076" w:rsidRPr="00284076" w14:paraId="3566046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755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D35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AC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BF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F1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8A5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3A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55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3F62407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EA1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577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9E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5B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22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0D8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39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B70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47F1D7E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F837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90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B91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713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B0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4DF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D6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F99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43A54DD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4055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C2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79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E7A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AB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1E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99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153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76C7570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489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47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AD6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D4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51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DB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A9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38E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117D356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373B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7C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0F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7EC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65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A3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6B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99A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7EEA686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65D9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A4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94D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CC6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54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A7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CC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4C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284076" w:rsidRPr="00284076" w14:paraId="56287D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4FB9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36E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943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E2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1E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A3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A8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476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284076" w:rsidRPr="00284076" w14:paraId="07CE72A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103E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96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B2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DC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5F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93B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D8D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B8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3168,0</w:t>
            </w:r>
          </w:p>
        </w:tc>
      </w:tr>
      <w:tr w:rsidR="00284076" w:rsidRPr="00284076" w14:paraId="2BD7677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0F4C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BC2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ED4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D8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A02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66A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3E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CA8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284076" w:rsidRPr="00284076" w14:paraId="2725CE6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A9264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E81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BB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5EA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0C2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41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963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61B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284076" w:rsidRPr="00284076" w14:paraId="64C60D17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4F6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45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6C9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BA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BD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BA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130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B4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284076" w:rsidRPr="00284076" w14:paraId="2BAC4B9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15F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03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32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92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1D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07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4C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757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284076" w:rsidRPr="00284076" w14:paraId="0A13AF0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BDC789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C3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50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9AB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373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D79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B84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358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284076" w:rsidRPr="00284076" w14:paraId="5C3D032A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977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248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77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50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DC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425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050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E5C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284076" w:rsidRPr="00284076" w14:paraId="7E65465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BAF58B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B6B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233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9D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D8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96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D3A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CA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284076" w:rsidRPr="00284076" w14:paraId="3835F993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99F2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C54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DE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FB3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10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FC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0F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61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</w:t>
            </w:r>
          </w:p>
        </w:tc>
      </w:tr>
      <w:tr w:rsidR="00284076" w:rsidRPr="00284076" w14:paraId="1441EC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3C9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646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892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A35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1F1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F2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FF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0A8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</w:t>
            </w:r>
          </w:p>
        </w:tc>
      </w:tr>
      <w:tr w:rsidR="00284076" w:rsidRPr="00284076" w14:paraId="376B1CF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1E87B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7C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B48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F6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4E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00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5A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73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284076" w:rsidRPr="00284076" w14:paraId="397AA5B3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0AD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D5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2E2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CE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2A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7A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05A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5F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84076" w:rsidRPr="00284076" w14:paraId="0EF99AF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B5F6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7C9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DF6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7B1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F0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20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FCE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D4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284076" w:rsidRPr="00284076" w14:paraId="6603B03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8BB1C4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61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E0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29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8FC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4F7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28B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F3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284076" w:rsidRPr="00284076" w14:paraId="7BCC254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695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DF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CCF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59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D2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C94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89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17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84076" w:rsidRPr="00284076" w14:paraId="2C6407D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94B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29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07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AEB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14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110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7F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7EB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84076" w:rsidRPr="00284076" w14:paraId="149B1C2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8D751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86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D63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DB0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73D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EE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6A9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60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84076" w:rsidRPr="00284076" w14:paraId="69DEE07A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BA0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деятельности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48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C5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F5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3F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B4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76C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C0F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84076" w:rsidRPr="00284076" w14:paraId="0656042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68BD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EFF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5F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D38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F97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E47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8E2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9A4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84076" w:rsidRPr="00284076" w14:paraId="2B9D0D6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440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72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58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6A6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ED3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5F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8C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A9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284076" w:rsidRPr="00284076" w14:paraId="3AE6FFA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19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2D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52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3BB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98A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BA0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60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FF2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2018061,0</w:t>
            </w:r>
          </w:p>
        </w:tc>
      </w:tr>
      <w:tr w:rsidR="00284076" w:rsidRPr="00284076" w14:paraId="066B746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B0A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B0F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ACF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C2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B0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631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649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75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0FA8257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559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DB1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75F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0B9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C62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34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113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9CC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70A713E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FFA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35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EF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0F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A0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EA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3B7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36F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461105D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B35B9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4F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AD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CE6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B3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03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A5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32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0A972D5D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A233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680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4D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688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C6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04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B6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73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42F2772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FC1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A8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40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5E0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87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2D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57A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9B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00BF5D3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287C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EC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2AF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AF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CB3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CC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6C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31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284076" w:rsidRPr="00284076" w14:paraId="63ADF20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7443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0F8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0A7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FB4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58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E3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FB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6F8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1968767,7</w:t>
            </w:r>
          </w:p>
        </w:tc>
      </w:tr>
      <w:tr w:rsidR="00284076" w:rsidRPr="00284076" w14:paraId="6D0FB9F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B0DC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B47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48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73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DF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AE4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DC0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7BB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772600,0</w:t>
            </w:r>
          </w:p>
        </w:tc>
      </w:tr>
      <w:tr w:rsidR="00284076" w:rsidRPr="00284076" w14:paraId="03ABE0B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E930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A1F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8C3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30D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7C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F2B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44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B47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284076" w:rsidRPr="00284076" w14:paraId="3C9C1DC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E27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A1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D3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FD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0C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54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79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CC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284076" w:rsidRPr="00284076" w14:paraId="25537F6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0496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6E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C71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F0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D2E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EB9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52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886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284076" w:rsidRPr="00284076" w14:paraId="347E069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631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обслуживанию системы автоматической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сигнализации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41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8D0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B0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F9B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FC3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CA7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04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284076" w:rsidRPr="00284076" w14:paraId="014E2C9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EEE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CED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2FE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E25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FA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89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9B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37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284076" w:rsidRPr="00284076" w14:paraId="6497051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A11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E53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852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82C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DED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AC8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62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B4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284076" w:rsidRPr="00284076" w14:paraId="28A4C22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B9E7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59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E8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24B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17A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89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E4C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34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284076" w:rsidRPr="00284076" w14:paraId="7BC2A75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162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79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DD1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8F7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8E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11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B7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B8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284076" w:rsidRPr="00284076" w14:paraId="29A433E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5A4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6D7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8A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50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BA9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0CD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40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EB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284076" w:rsidRPr="00284076" w14:paraId="3AC38A9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B4E6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BA4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EF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A72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35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E16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A2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40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284076" w:rsidRPr="00284076" w14:paraId="30FB2C1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AA8A72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98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E7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537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DA1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54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0B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287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284076" w:rsidRPr="00284076" w14:paraId="56DB882B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65A2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32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07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60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19A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631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0A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86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284076" w:rsidRPr="00284076" w14:paraId="692F37A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B2B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C8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46F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ACA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5E2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924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ED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8E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284076" w:rsidRPr="00284076" w14:paraId="7549FDC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7088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6E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278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5F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86E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B7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34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A43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284076" w:rsidRPr="00284076" w14:paraId="1D1C78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876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248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D4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866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E4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31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DF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659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284076" w:rsidRPr="00284076" w14:paraId="45008ED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B641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BB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D9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1E5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D2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D0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A3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D36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284076" w:rsidRPr="00284076" w14:paraId="20C643D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433B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"Развитие общественной инфраструктуры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26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60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4EA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A4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B9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C4F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1BC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284076" w:rsidRPr="00284076" w14:paraId="79A1172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8BA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E7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84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AEB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B69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4B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58F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A2C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284076" w:rsidRPr="00284076" w14:paraId="6975601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F77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C22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81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757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51C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33E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290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70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284076" w:rsidRPr="00284076" w14:paraId="2318416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F08C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24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4E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2E2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D2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3EE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6E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EF9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284076" w:rsidRPr="00284076" w14:paraId="2D79C8C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23A5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472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2A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CE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C4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3D5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31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BC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284076" w:rsidRPr="00284076" w14:paraId="6D878C8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7C3E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306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76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059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33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95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3F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8FF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1116337,8</w:t>
            </w:r>
          </w:p>
        </w:tc>
      </w:tr>
      <w:tr w:rsidR="00284076" w:rsidRPr="00284076" w14:paraId="5EAC91C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8246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CD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F7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AA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D7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C5D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EB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9A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284076" w:rsidRPr="00284076" w14:paraId="7CED75F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07E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4B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41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ED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ACD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922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CB5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DC2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284076" w:rsidRPr="00284076" w14:paraId="0F456FA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370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21D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211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23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15F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092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D5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8F6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284076" w:rsidRPr="00284076" w14:paraId="0ADB5D6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BAB2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A4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6E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BBA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D65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9E3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79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1F2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284076" w:rsidRPr="00284076" w14:paraId="44AFB2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A47A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B9D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24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F02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3EE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DA1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9CF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88A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284076" w:rsidRPr="00284076" w14:paraId="30E6C45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3A96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4D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053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CDA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ACC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481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98F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64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1113652,2</w:t>
            </w:r>
          </w:p>
        </w:tc>
      </w:tr>
      <w:tr w:rsidR="00284076" w:rsidRPr="00284076" w14:paraId="098EEE6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7D8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B0B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D83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C40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D50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38F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35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BD7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1113652,2</w:t>
            </w:r>
          </w:p>
        </w:tc>
      </w:tr>
      <w:tr w:rsidR="00284076" w:rsidRPr="00284076" w14:paraId="09DC487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DED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современных механизмов, содержания и технологий дошкольного, общего и дополнительного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0FB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9B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38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5B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BC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D47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2B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1053101,4</w:t>
            </w:r>
          </w:p>
        </w:tc>
      </w:tr>
      <w:tr w:rsidR="00284076" w:rsidRPr="00284076" w14:paraId="33DD6CC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2D3B40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15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924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0AB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F75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99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A1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485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10627,0</w:t>
            </w:r>
          </w:p>
        </w:tc>
      </w:tr>
      <w:tr w:rsidR="00284076" w:rsidRPr="00284076" w14:paraId="5D654FF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B1E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3A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AD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29A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F0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89B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99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90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10627,0</w:t>
            </w:r>
          </w:p>
        </w:tc>
      </w:tr>
      <w:tr w:rsidR="00284076" w:rsidRPr="00284076" w14:paraId="23AB440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5BE2C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8E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6D7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B6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084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5A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B0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ACF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284076" w:rsidRPr="00284076" w14:paraId="401F65F3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518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9B7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60A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7F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4E0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99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35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8F5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284076" w:rsidRPr="00284076" w14:paraId="6EAEFDC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7008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B3D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306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14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15E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A3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44F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A1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284076" w:rsidRPr="00284076" w14:paraId="450D604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13F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6A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82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501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AAD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42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971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1F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284076" w:rsidRPr="00284076" w14:paraId="5193385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3440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CD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634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77A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35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39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18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AD6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284076" w:rsidRPr="00284076" w14:paraId="4932BF7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7C1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8E0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F6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64E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010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36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76B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30E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284076" w:rsidRPr="00284076" w14:paraId="26601F8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8152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FE8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FC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27E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CB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69E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32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FE8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284076" w:rsidRPr="00284076" w14:paraId="3A3F741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676D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975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3C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8E6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6F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39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3D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E1A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284076" w:rsidRPr="00284076" w14:paraId="0427A9F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53E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21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22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D4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012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58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6B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26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284076" w:rsidRPr="00284076" w14:paraId="720870A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04E5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9F8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8C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3D3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0B6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54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787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F6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284076" w:rsidRPr="00284076" w14:paraId="55F8680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E03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6ED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B4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71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0B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3E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99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DC9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284076" w:rsidRPr="00284076" w14:paraId="1A44DEE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358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DDE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3F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C6E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84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523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87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D4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284076" w:rsidRPr="00284076" w14:paraId="1F3312F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B2D0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20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3B9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37D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3E5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B65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95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823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284076" w:rsidRPr="00284076" w14:paraId="1D2853C2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C555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1E3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C1F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64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D00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155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6F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007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284076" w:rsidRPr="00284076" w14:paraId="71F0559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1F77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8C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5A5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D58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B5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19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81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A7A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284076" w:rsidRPr="00284076" w14:paraId="01ECD40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FBA6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DC3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67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991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07F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DBF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8F9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A1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284076" w:rsidRPr="00284076" w14:paraId="623AF08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61E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0E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C9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656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6F8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95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49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AC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284076" w:rsidRPr="00284076" w14:paraId="5190C15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985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393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46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25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6AA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ED8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18E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0E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284076" w:rsidRPr="00284076" w14:paraId="63BFFAE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ABE5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1E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4A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4B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8C5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66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4F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92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60550,8</w:t>
            </w:r>
          </w:p>
        </w:tc>
      </w:tr>
      <w:tr w:rsidR="00284076" w:rsidRPr="00284076" w14:paraId="44B0B9F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9D66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D6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14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948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AB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444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7BE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4F8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284076" w:rsidRPr="00284076" w14:paraId="0FFA67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C0B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149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E3A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8B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086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F8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CF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21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284076" w:rsidRPr="00284076" w14:paraId="46D1222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DED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D4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059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5C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DA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A8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BEE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F49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284076" w:rsidRPr="00284076" w14:paraId="3900970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FEA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D17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0CE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78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EFF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CD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48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FC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284076" w:rsidRPr="00284076" w14:paraId="7B6B3F6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BA1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7AA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14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F9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8C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37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65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401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84076" w:rsidRPr="00284076" w14:paraId="35D6C43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D118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A5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9F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8BF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A3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FB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16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E5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84076" w:rsidRPr="00284076" w14:paraId="78DC0B0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257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3CB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656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A5E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6F6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08E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0C0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5B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84076" w:rsidRPr="00284076" w14:paraId="24BFE67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16C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AB6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9C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B87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95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4BB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0A4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5EF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84076" w:rsidRPr="00284076" w14:paraId="25549E6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6A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D8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D20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63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8C2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5B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6D9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57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84076" w:rsidRPr="00284076" w14:paraId="37CB51D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054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534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81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82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C32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E7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74B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66F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41060,6</w:t>
            </w:r>
          </w:p>
        </w:tc>
      </w:tr>
      <w:tr w:rsidR="00284076" w:rsidRPr="00284076" w14:paraId="7990E52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FFE4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9F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A7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60E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A8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83D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54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AE9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284076" w:rsidRPr="00284076" w14:paraId="0157D0A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30C9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5C7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750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00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AFF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6E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9F3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769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284076" w:rsidRPr="00284076" w14:paraId="69C5832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781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4F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AF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DE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ED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81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CC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405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284076" w:rsidRPr="00284076" w14:paraId="5B244DE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715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1D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9E2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C5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53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29F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9C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831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284076" w:rsidRPr="00284076" w14:paraId="3A3F415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E26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42F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CB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42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A5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29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A9F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B9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284076" w:rsidRPr="00284076" w14:paraId="5E92C03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5AE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21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CF0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53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E2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9B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B56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5C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</w:tr>
      <w:tr w:rsidR="00284076" w:rsidRPr="00284076" w14:paraId="3AE1AF8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4DA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F9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B0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051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956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B16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6E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37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</w:tr>
      <w:tr w:rsidR="00284076" w:rsidRPr="00284076" w14:paraId="0BE4898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ADE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476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3B3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88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8F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307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611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AD3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</w:tr>
      <w:tr w:rsidR="00284076" w:rsidRPr="00284076" w14:paraId="477EDE1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C65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ED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C0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C2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F7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AD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DA9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DC9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284076" w:rsidRPr="00284076" w14:paraId="5BF149D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AEE8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60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F5B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AC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EE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416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87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360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</w:tr>
      <w:tr w:rsidR="00284076" w:rsidRPr="00284076" w14:paraId="395C5F4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B03A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877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DEA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D4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99CA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CA4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85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5C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284076" w:rsidRPr="00284076" w14:paraId="700E166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FAEA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C660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21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11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083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401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FDF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16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284076" w:rsidRPr="00284076" w14:paraId="261136D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DAD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11B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B1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CDA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B2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317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E8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48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284076" w:rsidRPr="00284076" w14:paraId="0114164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1CEE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D3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430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FE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12E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3D0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6AE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86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284076" w:rsidRPr="00284076" w14:paraId="632B148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7B1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A8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C5F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0D0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DD1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07C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E11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AFB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284076" w:rsidRPr="00284076" w14:paraId="282D663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C07C0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08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0B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AF8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837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1A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6A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870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284076" w:rsidRPr="00284076" w14:paraId="7EE1554D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AE9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568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F30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75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D9A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EB0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FB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A7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284076" w:rsidRPr="00284076" w14:paraId="64D0C25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6D87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ABC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86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64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91F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F63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BCE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C27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38769,3</w:t>
            </w:r>
          </w:p>
        </w:tc>
      </w:tr>
      <w:tr w:rsidR="00284076" w:rsidRPr="00284076" w14:paraId="1BBB1CC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1BD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BA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BF8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839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2A8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7E6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697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D0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</w:tr>
      <w:tr w:rsidR="00284076" w:rsidRPr="00284076" w14:paraId="4FA4936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088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4E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F8E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B67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E8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4DA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87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02C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284076" w:rsidRPr="00284076" w14:paraId="18F685C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F80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D89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A56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DFE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7C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14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F5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EF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284076" w:rsidRPr="00284076" w14:paraId="670CDF3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752E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Феде-рации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города Байконура и федеральной территории "Сириус",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1E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03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75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4EA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685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6D1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BC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284076" w:rsidRPr="00284076" w14:paraId="38846C9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FAE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533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70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5B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4E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AB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84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6D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284076" w:rsidRPr="00284076" w14:paraId="71E5C2F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0E8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8E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71E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94B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AC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888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BF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D6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284076" w:rsidRPr="00284076" w14:paraId="36EC1C2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6B4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14B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E1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E66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9CC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7FB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9E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111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284076" w:rsidRPr="00284076" w14:paraId="20E52C9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0B7D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A6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7CC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AA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25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BED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47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2F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284076" w:rsidRPr="00284076" w14:paraId="6198A9C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EC5DA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247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F01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BF9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9D6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145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28C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33B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284076" w:rsidRPr="00284076" w14:paraId="65E748FB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9CB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1F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D50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46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9E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A4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9E4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160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284076" w:rsidRPr="00284076" w14:paraId="6975496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A77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14C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694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4D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0E7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CD8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68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81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284076" w:rsidRPr="00284076" w14:paraId="6A1ECED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E396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12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B8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3D4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4A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21C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529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66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284076" w:rsidRPr="00284076" w14:paraId="10937B5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F16A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B98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88E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A0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17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F2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AC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1E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284076" w:rsidRPr="00284076" w14:paraId="7B6070F7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8B7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9D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63A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04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7E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09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BF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11F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1528,2</w:t>
            </w:r>
          </w:p>
        </w:tc>
      </w:tr>
      <w:tr w:rsidR="00284076" w:rsidRPr="00284076" w14:paraId="652BAD4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AAD0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D35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18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0E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548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D9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FF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A4C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284076" w:rsidRPr="00284076" w14:paraId="1580CCD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2826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C4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3C1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B3E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B1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9F9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668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950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284076" w:rsidRPr="00284076" w14:paraId="6AAF47F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CF6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4F7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AC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56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27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6D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AB1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49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284076" w:rsidRPr="00284076" w14:paraId="2FC06C9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B85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19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094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C2C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82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D56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8F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E1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284076" w:rsidRPr="00284076" w14:paraId="6FA81F8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6F2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C9D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C7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30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32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AD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DCC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BF8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284076" w:rsidRPr="00284076" w14:paraId="42B0DDA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E743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D9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A1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859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4D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CB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84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8F0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284076" w:rsidRPr="00284076" w14:paraId="462B277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59C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18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985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29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74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61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09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A44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1980,0</w:t>
            </w:r>
          </w:p>
        </w:tc>
      </w:tr>
      <w:tr w:rsidR="00284076" w:rsidRPr="00284076" w14:paraId="6C4FEE6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1D3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B42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AD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74F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9C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29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3CA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25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284076" w:rsidRPr="00284076" w14:paraId="2263EE1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829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F3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76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FFB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67B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65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67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FCE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284076" w:rsidRPr="00284076" w14:paraId="3B18F52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2500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535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FF3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06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4EE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83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5A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7B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284076" w:rsidRPr="00284076" w14:paraId="342BF32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EDD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BC5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AC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BE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55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5A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32C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D9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284076" w:rsidRPr="00284076" w14:paraId="6C08C2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C325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90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F7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453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FC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0E34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C2F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AF6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284076" w:rsidRPr="00284076" w14:paraId="6A4C7E6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225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A4C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2F6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CAF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27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98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D4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FC7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84076" w:rsidRPr="00284076" w14:paraId="4FBC33A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20B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C4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3D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B92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A8A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2D0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48A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E8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84076" w:rsidRPr="00284076" w14:paraId="0C6ACAB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56E3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46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AA1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95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45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245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63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A603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84076" w:rsidRPr="00284076" w14:paraId="3C77547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0B8E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8C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70D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56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50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DCE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9CA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DB0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84076" w:rsidRPr="00284076" w14:paraId="5D1826F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480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C0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75D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77E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21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97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A00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F0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84076" w:rsidRPr="00284076" w14:paraId="2C9B9EB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551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A6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B6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32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BF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C65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165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F3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284076" w:rsidRPr="00284076" w14:paraId="10F15F4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4CDF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3D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61C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543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3B8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30D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981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E8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284076" w:rsidRPr="00284076" w14:paraId="257C5E3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AA0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54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8E0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29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526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79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A1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C5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284076" w:rsidRPr="00284076" w14:paraId="441270B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7A2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6A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11A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B3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81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CC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CEE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D0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284076" w:rsidRPr="00284076" w14:paraId="67A7DA8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2EE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0DD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2D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29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3D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C94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D3A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FCB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284076" w:rsidRPr="00284076" w14:paraId="6E39295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9A2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0AE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9A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3F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0C6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C9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E9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C81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284076" w:rsidRPr="00284076" w14:paraId="65B329B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2C81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E9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0C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70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C8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027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6A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FA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349A787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6DF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4D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537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2D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03D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AB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FFC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0A8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284076" w:rsidRPr="00284076" w14:paraId="3B99B63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B82D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701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54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E2B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73E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7C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C4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7A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41953,4</w:t>
            </w:r>
          </w:p>
        </w:tc>
      </w:tr>
      <w:tr w:rsidR="00284076" w:rsidRPr="00284076" w14:paraId="56EA017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0D75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F4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CA5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CD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D8C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7A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36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4BB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41953,4</w:t>
            </w:r>
          </w:p>
        </w:tc>
      </w:tr>
      <w:tr w:rsidR="00284076" w:rsidRPr="00284076" w14:paraId="20EB132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7C71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D9D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C0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282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440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B0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57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B8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284076" w:rsidRPr="00284076" w14:paraId="7F73C66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8C1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23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9F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440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11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964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E86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4E7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284076" w:rsidRPr="00284076" w14:paraId="3A45C10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0415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05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77B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5F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60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CA5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72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CB5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284076" w:rsidRPr="00284076" w14:paraId="25B832F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A949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239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767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AB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EB2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3B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6E6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ED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284076" w:rsidRPr="00284076" w14:paraId="604BC27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914F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0C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4D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BA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A66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BF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2D0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34F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284076" w:rsidRPr="00284076" w14:paraId="54CEDA3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F281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0E4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51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81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678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2C1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19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33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284076" w:rsidRPr="00284076" w14:paraId="15A2A68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56BC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5AE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6F2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73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56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20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8D4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D96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284076" w:rsidRPr="00284076" w14:paraId="4082667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6B9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C6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41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8F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E15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B21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88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70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284076" w:rsidRPr="00284076" w14:paraId="2C48D2B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759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дополнительного образования Краснодарского края отрасли "Образование"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E8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FAE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F1B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32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62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D4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4A9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284076" w:rsidRPr="00284076" w14:paraId="1B79CAC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A92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E0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51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9DB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D2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39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7F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C12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284076" w:rsidRPr="00284076" w14:paraId="76D8A27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5877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CE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96C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64A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690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024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43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96E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284076" w:rsidRPr="00284076" w14:paraId="7D7FF9A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90F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41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28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DAC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30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B6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0C5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D08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284076" w:rsidRPr="00284076" w14:paraId="47A8419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9117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23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F51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968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D8F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31E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B8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98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</w:tr>
      <w:tr w:rsidR="00284076" w:rsidRPr="00284076" w14:paraId="6100AB8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3B7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EB5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2E4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FE2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BB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77E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6F2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8D00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284076" w:rsidRPr="00284076" w14:paraId="246ACBE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2345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9C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403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14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5BA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E24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C1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05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</w:tr>
      <w:tr w:rsidR="00284076" w:rsidRPr="00284076" w14:paraId="2B0AAD7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CD9D7F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E71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D4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53D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67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19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082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817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284076" w:rsidRPr="00284076" w14:paraId="005CC007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6FF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A7B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1E09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97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6A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F09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100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D81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284076" w:rsidRPr="00284076" w14:paraId="5893D3C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A41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03D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9A9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9D5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43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9A9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9C9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EFD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104139,1</w:t>
            </w:r>
          </w:p>
        </w:tc>
      </w:tr>
      <w:tr w:rsidR="00284076" w:rsidRPr="00284076" w14:paraId="00131D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F919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13F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80F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A2F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DD1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4D0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1F7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4B8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572853B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CFC4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79A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F10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4E9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BD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9F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B8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95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5B8EFF8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FD4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55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989B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0F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FEB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21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2A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EC9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15C186C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ED874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A9E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7544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0F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5D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8A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79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19DD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45D08CF5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BED7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297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A6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484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B5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168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15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9D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59A3E6D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C5DE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C65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2A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CA3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312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9A6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381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904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5FB69FC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4BD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5EF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AD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1C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29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4B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629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87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84076" w:rsidRPr="00284076" w14:paraId="480DE69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CB24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C9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486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AD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61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865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C5D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EDB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284076" w:rsidRPr="00284076" w14:paraId="4845269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326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158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CB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73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8F2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341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C7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F1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284076" w:rsidRPr="00284076" w14:paraId="1F03564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5E3E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74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AB3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56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9BE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674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31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8C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284076" w:rsidRPr="00284076" w14:paraId="5A569C4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2382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70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EF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326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C3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A6A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CB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10D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284076" w:rsidRPr="00284076" w14:paraId="6AE8CE8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640E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5F5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7B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0A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1D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ABF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29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A8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284076" w:rsidRPr="00284076" w14:paraId="1093CEA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7208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6AF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97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13CB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396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E0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5E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3D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284076" w:rsidRPr="00284076" w14:paraId="116668F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BF29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C32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A8F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9E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832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68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9C7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4D7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284076" w:rsidRPr="00284076" w14:paraId="75A82F3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BC57FE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31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B1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D96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BA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F94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AD8E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FBC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284076" w:rsidRPr="00284076" w14:paraId="42A729CC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56A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20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2F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68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5E9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B95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83A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760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284076" w:rsidRPr="00284076" w14:paraId="1750BD1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499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398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F9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5F4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B7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CBD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D0D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89B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65347,8</w:t>
            </w:r>
          </w:p>
        </w:tc>
      </w:tr>
      <w:tr w:rsidR="00284076" w:rsidRPr="00284076" w14:paraId="3A57439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DCB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E14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4BE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6E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8AC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96D7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17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765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62506,8</w:t>
            </w:r>
          </w:p>
        </w:tc>
      </w:tr>
      <w:tr w:rsidR="00284076" w:rsidRPr="00284076" w14:paraId="6866EE4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16A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5F4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27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29E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EFA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7AA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900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97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62406,8</w:t>
            </w:r>
          </w:p>
        </w:tc>
      </w:tr>
      <w:tr w:rsidR="00284076" w:rsidRPr="00284076" w14:paraId="01E99BF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FE1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4CD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959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56A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0B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A7A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D8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90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284076" w:rsidRPr="00284076" w14:paraId="54CBF15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1ED5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C1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B5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FBC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0C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C14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96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22E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284076" w:rsidRPr="00284076" w14:paraId="543FCAD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6B47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A1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951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F5F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FDCD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15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43B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D27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284076" w:rsidRPr="00284076" w14:paraId="0BF3DE2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50E3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E4C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88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21BF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DE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19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6A9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10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284076" w:rsidRPr="00284076" w14:paraId="0316CEA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D8E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33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FC0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F8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7D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CB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EDEA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9C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284076" w:rsidRPr="00284076" w14:paraId="4496D66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2C44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53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05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279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65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A8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6DDA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CA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284076" w:rsidRPr="00284076" w14:paraId="7BA6C78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F90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D19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D62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69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F1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7C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A0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E36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284076" w:rsidRPr="00284076" w14:paraId="51113EC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224F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1E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6B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90A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68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E4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B5E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30C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284076" w:rsidRPr="00284076" w14:paraId="402D6E3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1F48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3E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01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F3F9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61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681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16E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F34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</w:tr>
      <w:tr w:rsidR="00284076" w:rsidRPr="00284076" w14:paraId="49D9D36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E947D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98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9D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D9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48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E3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39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436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</w:tr>
      <w:tr w:rsidR="00284076" w:rsidRPr="00284076" w14:paraId="6AF8005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10CD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63A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E7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45E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D360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8FC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E61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B7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58626,0</w:t>
            </w:r>
          </w:p>
        </w:tc>
      </w:tr>
      <w:tr w:rsidR="00284076" w:rsidRPr="00284076" w14:paraId="22B5DCC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731B0C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35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8D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5D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77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68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3B8D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823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45303,0</w:t>
            </w:r>
          </w:p>
        </w:tc>
      </w:tr>
      <w:tr w:rsidR="00284076" w:rsidRPr="00284076" w14:paraId="4842DB0D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E7A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9F8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AF7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2B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5E1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888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3E3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A03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12853,0</w:t>
            </w:r>
          </w:p>
        </w:tc>
      </w:tr>
      <w:tr w:rsidR="00284076" w:rsidRPr="00284076" w14:paraId="0C8278C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4A2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92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FCA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0D6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CD1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3D7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CD5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66A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84076" w:rsidRPr="00284076" w14:paraId="5608E1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5FA59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02F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E4E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33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173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EFA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08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AF0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84076" w:rsidRPr="00284076" w14:paraId="69A9086A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AB5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E0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7D6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35F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BA6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08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75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1EE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84076" w:rsidRPr="00284076" w14:paraId="6A5A1C9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4BB6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14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B2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77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47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40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2E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8BD7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49D458A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848F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01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F0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6C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442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34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52F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E5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37346E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ADE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54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F8D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6479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659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32F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964B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3C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6BFA79B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DD7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F2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0B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65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59A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E7D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DA1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8FD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2845EA1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C8E0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1FB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31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8D4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6AA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0A8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C3E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43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84076" w:rsidRPr="00284076" w14:paraId="14CDEC1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25DA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CB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11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E5C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991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E8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1EAF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2B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284076" w:rsidRPr="00284076" w14:paraId="546B24F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26E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C2D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A7D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E7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0AC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6A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34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639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284076" w:rsidRPr="00284076" w14:paraId="1CA34EE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800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A9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654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A94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8D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EA6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F25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23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284076" w:rsidRPr="00284076" w14:paraId="14D091B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175CB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CE66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8B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934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084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93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CE6E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BD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284076" w:rsidRPr="00284076" w14:paraId="7D7FFC7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F77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035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2E7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112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763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F07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A42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26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284076" w:rsidRPr="00284076" w14:paraId="3EF1E10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0649D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5F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7F8B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19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7E2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3BE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5E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8842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284076" w:rsidRPr="00284076" w14:paraId="5285B5CC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2606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EB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E64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E73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803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788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92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F1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284076" w:rsidRPr="00284076" w14:paraId="4ED48DC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C3A8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D808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91C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88F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55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0E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DF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B37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284076" w:rsidRPr="00284076" w14:paraId="3BE026A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06E5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54E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EC5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6E8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372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97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63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45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115086,2</w:t>
            </w:r>
          </w:p>
        </w:tc>
      </w:tr>
      <w:tr w:rsidR="00284076" w:rsidRPr="00284076" w14:paraId="6206435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E0C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260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4B32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E7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9E9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4E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8A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BD3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115086,2</w:t>
            </w:r>
          </w:p>
        </w:tc>
      </w:tr>
      <w:tr w:rsidR="00284076" w:rsidRPr="00284076" w14:paraId="263D469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68AD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689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DD0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BC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F6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DE9A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E69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C3C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284076" w:rsidRPr="00284076" w14:paraId="494DBD1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B0C7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A0E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45CE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BCC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DC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4CF7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3B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849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284076" w:rsidRPr="00284076" w14:paraId="7D29BEF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E6D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08F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F4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C738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BF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B89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4C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F31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284076" w:rsidRPr="00284076" w14:paraId="044B0E2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5A7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D6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8F0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D4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99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B6BC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89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854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284076" w:rsidRPr="00284076" w14:paraId="72EB74A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7DF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37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54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CD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CDE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0D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AB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1D8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284076" w:rsidRPr="00284076" w14:paraId="192BB87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BFE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9DD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191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76D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758B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23E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5B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EEA9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284076" w:rsidRPr="00284076" w14:paraId="4FF2A54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A96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CD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95B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537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4CE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23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A7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C35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284076" w:rsidRPr="00284076" w14:paraId="5A4694E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B605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07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02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1E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1F7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6D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318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3A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284076" w:rsidRPr="00284076" w14:paraId="6ACBD57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FAF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8091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24B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7B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E1B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B8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08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C6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</w:tr>
      <w:tr w:rsidR="00284076" w:rsidRPr="00284076" w14:paraId="22BCA76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0FA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3B1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5E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F3F9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4B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9676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0F2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6D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</w:tr>
      <w:tr w:rsidR="00284076" w:rsidRPr="00284076" w14:paraId="68BF4A5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03E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7F88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1D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86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56E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223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093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A3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284076" w:rsidRPr="00284076" w14:paraId="06615501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4DDA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14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0BC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DD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C6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EED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32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FDA2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284076" w:rsidRPr="00284076" w14:paraId="2398840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7F4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AAB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45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ABB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3D6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B52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56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9D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284076" w:rsidRPr="00284076" w14:paraId="388F0F4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DBAE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69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A3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17A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C6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7CD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CB7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3CFF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284076" w:rsidRPr="00284076" w14:paraId="6D483F3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8EB2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14B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87FA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1B3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DBB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FD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1F4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2CA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284076" w:rsidRPr="00284076" w14:paraId="72E5B18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5F0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4F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88D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C10C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5E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1AF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1F2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FD0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284076" w:rsidRPr="00284076" w14:paraId="3B89A27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A7B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1A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027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16B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4F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77B8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B6E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7E06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84076" w:rsidRPr="00284076" w14:paraId="47B884C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AC9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CB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A86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79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39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9F45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D43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278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84076" w:rsidRPr="00284076" w14:paraId="68D426C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AF5B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B65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FC0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0B3D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77D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A3A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7B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347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284076" w:rsidRPr="00284076" w14:paraId="5225F9B3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461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9C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75F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CF6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DACD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D65E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99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C2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284076" w:rsidRPr="00284076" w14:paraId="007D852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04B6A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9F50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AE1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7DB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5B4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A6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F0E4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2D6F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284076" w:rsidRPr="00284076" w14:paraId="0C47007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886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физической культуры и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ECF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FB4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44F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557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5A5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1BDD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62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284076" w:rsidRPr="00284076" w14:paraId="0BF0FBBF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9141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5A2A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DE6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D3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93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30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9D1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0A4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284076" w:rsidRPr="00284076" w14:paraId="4021AF4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6797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DB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58A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56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05C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352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156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CA0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36501,9</w:t>
            </w:r>
          </w:p>
        </w:tc>
      </w:tr>
      <w:tr w:rsidR="00284076" w:rsidRPr="00284076" w14:paraId="4AE68544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57B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AA7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05BE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EA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C6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4DE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CAD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A727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284076" w:rsidRPr="00284076" w14:paraId="066EA0F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35E7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D02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C2DB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D53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C79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FA0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82E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EC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</w:tr>
      <w:tr w:rsidR="00284076" w:rsidRPr="00284076" w14:paraId="02565507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B61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357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D2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5E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5A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02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DA85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077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84076" w:rsidRPr="00284076" w14:paraId="523A9589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8979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BDE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A3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477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C2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DF2A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848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0D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84076" w:rsidRPr="00284076" w14:paraId="7B6D570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8757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D2D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B8CA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0B69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AA93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A3F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3EF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DB88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84076" w:rsidRPr="00284076" w14:paraId="157980FB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1948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83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F3B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F24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9E0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1C6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2E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767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84076" w:rsidRPr="00284076" w14:paraId="1B0AC99A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5CBF0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9D3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5178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47A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9115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A168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466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927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284076" w:rsidRPr="00284076" w14:paraId="5F06D22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4EA2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499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B00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FA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CA45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46D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CBC1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970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284076" w:rsidRPr="00284076" w14:paraId="2C67C59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3E0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D18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4E1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BA4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066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6FB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88C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90D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284076" w:rsidRPr="00284076" w14:paraId="1CFD6AA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3407E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F3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D67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DC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16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DDCC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AAFC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53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284076" w:rsidRPr="00284076" w14:paraId="3E4DAB8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03F7C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05D3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4F9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E49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47B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886D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CE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18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284076" w:rsidRPr="00284076" w14:paraId="3795DAFE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7F3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CE9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DCE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7762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418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BD5C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604E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7975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284076" w:rsidRPr="00284076" w14:paraId="36820045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1BD1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D6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611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2F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6FC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A61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A6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F725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284076" w:rsidRPr="00284076" w14:paraId="2EC723A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451254B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7A0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1D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E0B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82DE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194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F6F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15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284076" w:rsidRPr="00284076" w14:paraId="319F69E4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03F4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8265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39D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0372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F11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0BBC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77A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701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284076" w:rsidRPr="00284076" w14:paraId="5D60DFD2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053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274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12C5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E571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557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E566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77C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475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284076" w:rsidRPr="00284076" w14:paraId="532D916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6144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4F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DC31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6E1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95F6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E57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C17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C5A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284076" w:rsidRPr="00284076" w14:paraId="668C33AD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E2C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DB5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798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FAB0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D88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7FB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5C5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D3D0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284076" w:rsidRPr="00284076" w14:paraId="38E3F78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75BC6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8924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13F8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262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AB4C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55A5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33C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6E53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284076" w:rsidRPr="00284076" w14:paraId="06C6F36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B9E48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3F8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CBB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F74C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05E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05D2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30F1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CDD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284076" w:rsidRPr="00284076" w14:paraId="32554B90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434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</w:t>
            </w: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6EA78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DBCF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DCA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A2A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3913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E01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1A8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284076" w:rsidRPr="00284076" w14:paraId="0B99B616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0A8A9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0A9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A7A0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493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9E2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37B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997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E33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284076" w:rsidRPr="00284076" w14:paraId="5B98B43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2EB1C32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5787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3FF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3B7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4586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FEBB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1A669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A046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284076" w:rsidRPr="00284076" w14:paraId="72D38CDA" w14:textId="77777777" w:rsidTr="00284076">
        <w:trPr>
          <w:trHeight w:val="7"/>
        </w:trPr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6B465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375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E1A35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03FC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C0EB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20C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745E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92094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284076" w:rsidRPr="00284076" w14:paraId="3C784748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4C7BF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программы"Молодежь</w:t>
            </w:r>
            <w:proofErr w:type="spellEnd"/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FB37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D3B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C8E7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334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A6566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0ABBB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90F2F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284076" w:rsidRPr="00284076" w14:paraId="5C1BA08C" w14:textId="77777777" w:rsidTr="00284076">
        <w:trPr>
          <w:trHeight w:val="7"/>
        </w:trPr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5A63" w14:textId="77777777" w:rsidR="00284076" w:rsidRPr="00284076" w:rsidRDefault="00284076" w:rsidP="00284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F81E0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6363C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B56B2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9954D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6C03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97C0A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87A61" w14:textId="77777777" w:rsidR="00284076" w:rsidRPr="00284076" w:rsidRDefault="00284076" w:rsidP="002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290CB47F" w14:textId="7759F821" w:rsidR="00473941" w:rsidRDefault="00473941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C2DF3" w14:textId="5F699703" w:rsidR="009213FA" w:rsidRDefault="00586E5D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39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»</w:t>
      </w:r>
    </w:p>
    <w:p w14:paraId="69EE4C51" w14:textId="212B1E93" w:rsidR="00586E5D" w:rsidRDefault="00586E5D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6DBA4041" w14:textId="1AD462A3" w:rsidR="009E439B" w:rsidRDefault="00586E5D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                      </w:t>
      </w:r>
      <w:r w:rsidR="0058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Н.Ф.Киноева</w:t>
      </w:r>
      <w:proofErr w:type="spellEnd"/>
    </w:p>
    <w:p w14:paraId="3318F3A5" w14:textId="77777777" w:rsidR="0052520E" w:rsidRDefault="0052520E" w:rsidP="005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2520E" w:rsidSect="00473941">
          <w:pgSz w:w="16838" w:h="11906" w:orient="landscape"/>
          <w:pgMar w:top="851" w:right="536" w:bottom="566" w:left="851" w:header="708" w:footer="708" w:gutter="0"/>
          <w:cols w:space="708"/>
          <w:docGrid w:linePitch="360"/>
        </w:sectPr>
      </w:pPr>
    </w:p>
    <w:p w14:paraId="6C736095" w14:textId="77777777" w:rsidR="0052520E" w:rsidRPr="0052520E" w:rsidRDefault="0052520E" w:rsidP="0052520E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 11</w:t>
      </w:r>
    </w:p>
    <w:p w14:paraId="214D19CF" w14:textId="77777777" w:rsidR="0052520E" w:rsidRPr="0052520E" w:rsidRDefault="0052520E" w:rsidP="0052520E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 и 2028 годов"</w:t>
      </w:r>
    </w:p>
    <w:p w14:paraId="25E3E069" w14:textId="77777777" w:rsidR="0052520E" w:rsidRPr="0052520E" w:rsidRDefault="0052520E" w:rsidP="0052520E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3224D730" w14:textId="77777777" w:rsidR="0052520E" w:rsidRPr="0052520E" w:rsidRDefault="0052520E" w:rsidP="00525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02B5F" w14:textId="77777777" w:rsidR="0052520E" w:rsidRPr="0052520E" w:rsidRDefault="0052520E" w:rsidP="00525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CBAAB" w14:textId="77777777" w:rsidR="0052520E" w:rsidRPr="0052520E" w:rsidRDefault="0052520E" w:rsidP="005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2026 год и плановый период 2027 и 2028 годов</w:t>
      </w:r>
    </w:p>
    <w:p w14:paraId="7442262F" w14:textId="77777777" w:rsidR="0052520E" w:rsidRPr="0052520E" w:rsidRDefault="0052520E" w:rsidP="005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FC0C7" w14:textId="77777777" w:rsidR="0052520E" w:rsidRPr="0052520E" w:rsidRDefault="0052520E" w:rsidP="00525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418"/>
        <w:gridCol w:w="1417"/>
        <w:gridCol w:w="1418"/>
      </w:tblGrid>
      <w:tr w:rsidR="0052520E" w:rsidRPr="0052520E" w14:paraId="3CAF292B" w14:textId="77777777" w:rsidTr="00A96262">
        <w:tc>
          <w:tcPr>
            <w:tcW w:w="3119" w:type="dxa"/>
          </w:tcPr>
          <w:p w14:paraId="5F5354C1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14:paraId="1AE74E60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14:paraId="36B67FAF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D2901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AC954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</w:tcPr>
          <w:p w14:paraId="457A7DA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4076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BCA2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418" w:type="dxa"/>
          </w:tcPr>
          <w:p w14:paraId="495864E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31D0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D50B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52520E" w:rsidRPr="0052520E" w14:paraId="7075C7A2" w14:textId="77777777" w:rsidTr="00A96262">
        <w:tc>
          <w:tcPr>
            <w:tcW w:w="3119" w:type="dxa"/>
          </w:tcPr>
          <w:p w14:paraId="26CB2D8A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14:paraId="5B9ED595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14:paraId="777495C9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325F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234 268,2</w:t>
            </w:r>
          </w:p>
        </w:tc>
        <w:tc>
          <w:tcPr>
            <w:tcW w:w="1417" w:type="dxa"/>
            <w:vAlign w:val="center"/>
          </w:tcPr>
          <w:p w14:paraId="63F589B7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5DB128C4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23F27BBB" w14:textId="77777777" w:rsidTr="00A96262">
        <w:tc>
          <w:tcPr>
            <w:tcW w:w="3119" w:type="dxa"/>
          </w:tcPr>
          <w:p w14:paraId="71788949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14:paraId="3837A3E4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14:paraId="49972AB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F3E05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B29D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3551301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FB0E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2B57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7982909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B2ED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FB4A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14F4A288" w14:textId="77777777" w:rsidTr="00A96262">
        <w:trPr>
          <w:trHeight w:val="701"/>
        </w:trPr>
        <w:tc>
          <w:tcPr>
            <w:tcW w:w="3119" w:type="dxa"/>
          </w:tcPr>
          <w:p w14:paraId="28818196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14:paraId="0B552A5E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5D470794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A91C9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0FB7776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C8AC7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B14BE6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91B2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429FF5B9" w14:textId="77777777" w:rsidTr="00A96262">
        <w:trPr>
          <w:trHeight w:val="940"/>
        </w:trPr>
        <w:tc>
          <w:tcPr>
            <w:tcW w:w="3119" w:type="dxa"/>
          </w:tcPr>
          <w:p w14:paraId="080C07B0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14:paraId="508F9AF7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14:paraId="3038E02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B292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5BA59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A9643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7E536F7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7197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9CFB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26A4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F234A74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C343D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CB173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03F7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21F7D12F" w14:textId="77777777" w:rsidTr="00A96262">
        <w:trPr>
          <w:trHeight w:val="781"/>
        </w:trPr>
        <w:tc>
          <w:tcPr>
            <w:tcW w:w="3119" w:type="dxa"/>
          </w:tcPr>
          <w:p w14:paraId="0DA2A236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14:paraId="3335A997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2CB7D3A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EB629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F013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013F396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B1A9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8B0DD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6F5B33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9809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772B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1EEC5926" w14:textId="77777777" w:rsidTr="00A96262">
        <w:tc>
          <w:tcPr>
            <w:tcW w:w="3119" w:type="dxa"/>
          </w:tcPr>
          <w:p w14:paraId="3B20CC9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14:paraId="7455B8DC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17A1C15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3E6C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91989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5944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00665D23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FA60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27CF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01C9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034B98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F05A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8B0A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EFB5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2A3C12EE" w14:textId="77777777" w:rsidTr="00A96262">
        <w:tc>
          <w:tcPr>
            <w:tcW w:w="3119" w:type="dxa"/>
          </w:tcPr>
          <w:p w14:paraId="6C24D0E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14:paraId="5B6F46C5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14:paraId="56FAE26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BBC3D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234 168,2</w:t>
            </w:r>
          </w:p>
        </w:tc>
        <w:tc>
          <w:tcPr>
            <w:tcW w:w="1417" w:type="dxa"/>
          </w:tcPr>
          <w:p w14:paraId="30016CE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C377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CA947C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415F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30D13654" w14:textId="77777777" w:rsidTr="00A96262">
        <w:tc>
          <w:tcPr>
            <w:tcW w:w="3119" w:type="dxa"/>
          </w:tcPr>
          <w:p w14:paraId="5DAEF8A5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14:paraId="1C85B706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50CB15E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1A15208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378CD4E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52520E" w:rsidRPr="0052520E" w14:paraId="605BBECA" w14:textId="77777777" w:rsidTr="00A96262">
        <w:tc>
          <w:tcPr>
            <w:tcW w:w="3119" w:type="dxa"/>
          </w:tcPr>
          <w:p w14:paraId="651E1120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905 01 05 02 00 00 0000 500 </w:t>
            </w:r>
          </w:p>
        </w:tc>
        <w:tc>
          <w:tcPr>
            <w:tcW w:w="3402" w:type="dxa"/>
          </w:tcPr>
          <w:p w14:paraId="4D83E5F2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58194F47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5E0332E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3BC3C4A5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52520E" w:rsidRPr="0052520E" w14:paraId="2049F83F" w14:textId="77777777" w:rsidTr="00A96262">
        <w:tc>
          <w:tcPr>
            <w:tcW w:w="3119" w:type="dxa"/>
          </w:tcPr>
          <w:p w14:paraId="3AB324D9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14:paraId="05996E0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6A1ECA2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3A3EECB3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1B0B6C64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52520E" w:rsidRPr="0052520E" w14:paraId="5C1D0900" w14:textId="77777777" w:rsidTr="00A96262">
        <w:trPr>
          <w:trHeight w:val="710"/>
        </w:trPr>
        <w:tc>
          <w:tcPr>
            <w:tcW w:w="3119" w:type="dxa"/>
          </w:tcPr>
          <w:p w14:paraId="50C53A0A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14:paraId="3950717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5E1DC84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37995B2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1149ED3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52520E" w:rsidRPr="0052520E" w14:paraId="4389EAE7" w14:textId="77777777" w:rsidTr="00A96262">
        <w:tc>
          <w:tcPr>
            <w:tcW w:w="3119" w:type="dxa"/>
          </w:tcPr>
          <w:p w14:paraId="60EF388A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14:paraId="5458E36B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71195F2D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2810953,5</w:t>
            </w:r>
          </w:p>
        </w:tc>
        <w:tc>
          <w:tcPr>
            <w:tcW w:w="1417" w:type="dxa"/>
            <w:vAlign w:val="bottom"/>
          </w:tcPr>
          <w:p w14:paraId="7565435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48D58CD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52520E" w:rsidRPr="0052520E" w14:paraId="1DE6EE54" w14:textId="77777777" w:rsidTr="00A96262">
        <w:tc>
          <w:tcPr>
            <w:tcW w:w="3119" w:type="dxa"/>
          </w:tcPr>
          <w:p w14:paraId="1D0579FC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14:paraId="762578C2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16969DD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2810953,5</w:t>
            </w:r>
          </w:p>
        </w:tc>
        <w:tc>
          <w:tcPr>
            <w:tcW w:w="1417" w:type="dxa"/>
            <w:vAlign w:val="bottom"/>
          </w:tcPr>
          <w:p w14:paraId="2B331D0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62EC4A3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52520E" w:rsidRPr="0052520E" w14:paraId="4D2F6657" w14:textId="77777777" w:rsidTr="00A96262">
        <w:trPr>
          <w:trHeight w:val="653"/>
        </w:trPr>
        <w:tc>
          <w:tcPr>
            <w:tcW w:w="3119" w:type="dxa"/>
          </w:tcPr>
          <w:p w14:paraId="3F51CCA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14:paraId="40250F17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68C0B8D3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2810953,5</w:t>
            </w:r>
          </w:p>
        </w:tc>
        <w:tc>
          <w:tcPr>
            <w:tcW w:w="1417" w:type="dxa"/>
            <w:vAlign w:val="bottom"/>
          </w:tcPr>
          <w:p w14:paraId="447F5DD4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653F6C6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52520E" w:rsidRPr="0052520E" w14:paraId="1E9462DA" w14:textId="77777777" w:rsidTr="00A96262">
        <w:tc>
          <w:tcPr>
            <w:tcW w:w="3119" w:type="dxa"/>
          </w:tcPr>
          <w:p w14:paraId="2E76022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14:paraId="003D7740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5114870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2810953,5</w:t>
            </w:r>
          </w:p>
        </w:tc>
        <w:tc>
          <w:tcPr>
            <w:tcW w:w="1417" w:type="dxa"/>
            <w:vAlign w:val="bottom"/>
          </w:tcPr>
          <w:p w14:paraId="1B8BE00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601EF47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52520E" w:rsidRPr="0052520E" w14:paraId="1BE756E9" w14:textId="77777777" w:rsidTr="00A96262">
        <w:tc>
          <w:tcPr>
            <w:tcW w:w="3119" w:type="dxa"/>
          </w:tcPr>
          <w:p w14:paraId="3DA109D5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14:paraId="6602F28A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14:paraId="1A1F80E3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45A03565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D2E9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166255D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2F46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7C1159DE" w14:textId="77777777" w:rsidTr="00A96262">
        <w:tc>
          <w:tcPr>
            <w:tcW w:w="3119" w:type="dxa"/>
          </w:tcPr>
          <w:p w14:paraId="14FDD84D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14:paraId="695FC987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14:paraId="1AC32BC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4C73C5DD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A9531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49BA2D7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F6F6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64FCC1B6" w14:textId="77777777" w:rsidTr="00A96262">
        <w:tc>
          <w:tcPr>
            <w:tcW w:w="3119" w:type="dxa"/>
          </w:tcPr>
          <w:p w14:paraId="40B1943B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14:paraId="77907B90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14:paraId="7CE1453C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692A0DA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0D5A8714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59ADB7FC" w14:textId="77777777" w:rsidTr="00A96262">
        <w:tc>
          <w:tcPr>
            <w:tcW w:w="3119" w:type="dxa"/>
          </w:tcPr>
          <w:p w14:paraId="4FA04CD7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14:paraId="53B0B942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14:paraId="3DBFFB0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090F3F6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28FEFFF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4A30D905" w14:textId="77777777" w:rsidTr="00A96262">
        <w:tc>
          <w:tcPr>
            <w:tcW w:w="3119" w:type="dxa"/>
          </w:tcPr>
          <w:p w14:paraId="78782CEA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14:paraId="355FFC34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3E5B1FA5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48D9E517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6A368FA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1D1B0B98" w14:textId="77777777" w:rsidTr="00A96262">
        <w:tc>
          <w:tcPr>
            <w:tcW w:w="3119" w:type="dxa"/>
          </w:tcPr>
          <w:p w14:paraId="4F02843C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14:paraId="2E97CF75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14:paraId="10FE974B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vAlign w:val="bottom"/>
          </w:tcPr>
          <w:p w14:paraId="11FEDF48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79C8881F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4C344501" w14:textId="77777777" w:rsidTr="00A96262">
        <w:tc>
          <w:tcPr>
            <w:tcW w:w="3119" w:type="dxa"/>
          </w:tcPr>
          <w:p w14:paraId="31988323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14:paraId="42EBA30A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14:paraId="64DAA1DA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vAlign w:val="bottom"/>
          </w:tcPr>
          <w:p w14:paraId="328025A0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79304782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2520E" w:rsidRPr="0052520E" w14:paraId="32C3060E" w14:textId="77777777" w:rsidTr="00A96262">
        <w:tc>
          <w:tcPr>
            <w:tcW w:w="3119" w:type="dxa"/>
          </w:tcPr>
          <w:p w14:paraId="0C481E18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14:paraId="45B73352" w14:textId="77777777" w:rsidR="0052520E" w:rsidRPr="0052520E" w:rsidRDefault="0052520E" w:rsidP="0052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203897E6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vAlign w:val="bottom"/>
          </w:tcPr>
          <w:p w14:paraId="3628147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3AA6F99E" w14:textId="77777777" w:rsidR="0052520E" w:rsidRPr="0052520E" w:rsidRDefault="0052520E" w:rsidP="00525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7ECC10E3" w14:textId="77777777" w:rsidR="0052520E" w:rsidRPr="0052520E" w:rsidRDefault="0052520E" w:rsidP="0052520E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1B5FDB5B" w14:textId="77777777" w:rsidR="0052520E" w:rsidRPr="0052520E" w:rsidRDefault="0052520E" w:rsidP="0052520E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14:paraId="476EFCE9" w14:textId="77777777" w:rsidR="0052520E" w:rsidRPr="0052520E" w:rsidRDefault="0052520E" w:rsidP="0052520E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14:paraId="07E96218" w14:textId="77777777" w:rsidR="0052520E" w:rsidRPr="0052520E" w:rsidRDefault="0052520E" w:rsidP="0052520E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         </w:t>
      </w:r>
      <w:proofErr w:type="spellStart"/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Н.Ф.Киноева</w:t>
      </w:r>
      <w:proofErr w:type="spellEnd"/>
    </w:p>
    <w:p w14:paraId="1FA0C6E2" w14:textId="77777777" w:rsidR="00F57E94" w:rsidRDefault="00F57E94" w:rsidP="002D4E0F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7E94" w:rsidSect="00A96262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58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0"/>
        <w:gridCol w:w="1514"/>
        <w:gridCol w:w="1377"/>
        <w:gridCol w:w="1530"/>
        <w:gridCol w:w="1498"/>
        <w:gridCol w:w="1514"/>
        <w:gridCol w:w="1377"/>
        <w:gridCol w:w="1514"/>
        <w:gridCol w:w="1376"/>
        <w:gridCol w:w="1240"/>
        <w:gridCol w:w="1128"/>
      </w:tblGrid>
      <w:tr w:rsidR="00F57E94" w:rsidRPr="00753D19" w14:paraId="2938FD31" w14:textId="77777777" w:rsidTr="0087620E">
        <w:trPr>
          <w:trHeight w:val="471"/>
        </w:trPr>
        <w:tc>
          <w:tcPr>
            <w:tcW w:w="1585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A9527" w14:textId="77777777" w:rsidR="00F57E94" w:rsidRPr="00753D19" w:rsidRDefault="00F57E94" w:rsidP="00876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12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Решению Совета муниципального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образования Отрадненский район «О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бюджете муниципального образования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Отрадненский район на 2026 год и на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плановый период 2027 и 2028 годов»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</w:t>
            </w:r>
            <w:proofErr w:type="gramStart"/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11.12.2025  №</w:t>
            </w:r>
            <w:proofErr w:type="gramEnd"/>
            <w:r w:rsidRPr="0075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</w:t>
            </w:r>
          </w:p>
        </w:tc>
      </w:tr>
      <w:tr w:rsidR="00F57E94" w:rsidRPr="00753D19" w14:paraId="249953A1" w14:textId="77777777" w:rsidTr="0087620E">
        <w:trPr>
          <w:trHeight w:val="2181"/>
        </w:trPr>
        <w:tc>
          <w:tcPr>
            <w:tcW w:w="158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61CBE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7E94" w:rsidRPr="00753D19" w14:paraId="5030A67B" w14:textId="77777777" w:rsidTr="0087620E">
        <w:trPr>
          <w:trHeight w:val="471"/>
        </w:trPr>
        <w:tc>
          <w:tcPr>
            <w:tcW w:w="158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A2094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7E94" w:rsidRPr="00753D19" w14:paraId="2159E6BD" w14:textId="77777777" w:rsidTr="0087620E">
        <w:trPr>
          <w:trHeight w:val="1203"/>
        </w:trPr>
        <w:tc>
          <w:tcPr>
            <w:tcW w:w="147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F98EB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2026 год </w:t>
            </w:r>
            <w:proofErr w:type="gramStart"/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плановый</w:t>
            </w:r>
            <w:proofErr w:type="gramEnd"/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период 2027 и 2028 годов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6036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7E94" w:rsidRPr="00753D19" w14:paraId="3A65DBB0" w14:textId="77777777" w:rsidTr="0087620E">
        <w:trPr>
          <w:trHeight w:val="953"/>
        </w:trPr>
        <w:tc>
          <w:tcPr>
            <w:tcW w:w="158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5A27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1. Объем межбюджетных трансфертов, предоставляемых другим бюджетам бюджетной </w:t>
            </w: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системы Российской Федерации на 2026 год</w:t>
            </w:r>
          </w:p>
        </w:tc>
      </w:tr>
      <w:tr w:rsidR="00F57E94" w:rsidRPr="00753D19" w14:paraId="5652FD28" w14:textId="77777777" w:rsidTr="0087620E">
        <w:trPr>
          <w:trHeight w:val="23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B478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4F03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03D4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9869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B70D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75CB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CCBB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EF90" w14:textId="77777777" w:rsidR="00F57E94" w:rsidRPr="00753D19" w:rsidRDefault="00F57E94" w:rsidP="00876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21AE" w14:textId="77777777" w:rsidR="00F57E94" w:rsidRPr="00753D19" w:rsidRDefault="00F57E94" w:rsidP="00876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lang w:eastAsia="ru-RU"/>
              </w:rPr>
              <w:t>тыс.руб</w:t>
            </w:r>
            <w:proofErr w:type="spellEnd"/>
            <w:r w:rsidRPr="00753D1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57E94" w:rsidRPr="00753D19" w14:paraId="171FC5D0" w14:textId="77777777" w:rsidTr="0087620E">
        <w:trPr>
          <w:trHeight w:val="471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59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сельского поселения Отрадненского района</w:t>
            </w:r>
          </w:p>
        </w:tc>
        <w:tc>
          <w:tcPr>
            <w:tcW w:w="1293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23F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AD5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57E94" w:rsidRPr="00753D19" w14:paraId="79D82EE4" w14:textId="77777777" w:rsidTr="0087620E">
        <w:trPr>
          <w:trHeight w:val="471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82EC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60B8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232C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7E94" w:rsidRPr="00753D19" w14:paraId="356345C5" w14:textId="77777777" w:rsidTr="0087620E">
        <w:trPr>
          <w:trHeight w:val="353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CDD9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E2C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201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69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99D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68F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недвижимости для внесения в Единый государственный реестр недвижимости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74C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1C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их использования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AB4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участие в организации деятельности по накоплению (в том числе раздельному накоплению) и транспортированию твердых коммунальных отходов;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E9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выявления объектов накопленного вреда окружающей среде и организация ликвидации такого вреда применительно к территория</w:t>
            </w: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м, расположенным в границах земельных участков, находящихся в собственности поселения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DFD2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57E94" w:rsidRPr="00753D19" w14:paraId="3CFEFBFD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5F2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F53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73A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9F1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4C9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B2B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2F1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076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A6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D6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B9A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57E94" w:rsidRPr="00753D19" w14:paraId="7A078115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E01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C19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AE6D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F6D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42A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7CF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2060" w14:textId="77777777" w:rsidR="00F57E94" w:rsidRPr="00753D19" w:rsidRDefault="00F57E94" w:rsidP="0087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CBF4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7CFB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648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637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F57E94" w:rsidRPr="00753D19" w14:paraId="289A7917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F83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497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2A8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49ED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2B6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BAD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0C0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2F8F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57A0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8F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10C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</w:tr>
      <w:tr w:rsidR="00F57E94" w:rsidRPr="00753D19" w14:paraId="31B4BC57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416B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E8C7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E4C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823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2CB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B0E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4B0A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0B3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516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22D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F84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25BD5523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309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Малотенгинское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182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92BD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CBB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F13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D55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641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A48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3023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D76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137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584,50</w:t>
            </w:r>
          </w:p>
        </w:tc>
      </w:tr>
      <w:tr w:rsidR="00F57E94" w:rsidRPr="00753D19" w14:paraId="1D190261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F86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Маякское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27BB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05B4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266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24E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5F5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F5E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9D6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F430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02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DF6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F57E94" w:rsidRPr="00753D19" w14:paraId="2B93C183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113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Надежненское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B2E5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CAD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ECF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72BB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454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86C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23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30F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AC9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418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3312D0CD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9BA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7201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63A8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9E7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C2F5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17D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891B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8BF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974C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BB0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049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1051,75</w:t>
            </w:r>
          </w:p>
        </w:tc>
      </w:tr>
      <w:tr w:rsidR="00F57E94" w:rsidRPr="00753D19" w14:paraId="6B478D94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07E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Передовское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A564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F45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DF8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433E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1A7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BA4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E43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EC9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8DC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461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51AE794E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68B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Подгорненское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26F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C0D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C070B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E0C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EDF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003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E00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84B7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67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4A6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09DFFAE9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757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Подгорно-</w:t>
            </w: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Синюхинское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03D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DA6B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1251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DF7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C3D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B6F8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AF1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1062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0FA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AC2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F57E94" w:rsidRPr="00753D19" w14:paraId="2B048366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6C9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Попутненское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0D0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076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1CA8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308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8D4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4BB6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747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FF9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9E6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431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3D18F7DC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979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Рудьевское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D31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20C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484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C69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D09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32F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3E0FC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E05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42D1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190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3AA8B114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965B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Спокойненское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D5F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FAF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845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D66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E9F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794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A2D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0F57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8429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FFF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46500231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253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3D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Удобненское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62D0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7088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0F83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E30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1D74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17DD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34EE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586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BF0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9982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F57E94" w:rsidRPr="00753D19" w14:paraId="3A706EC8" w14:textId="77777777" w:rsidTr="0087620E">
        <w:trPr>
          <w:trHeight w:val="251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F63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120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F73A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226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A4A9F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1266,50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7CA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39955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555,75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5886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F640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F2D4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9957" w14:textId="77777777" w:rsidR="00F57E94" w:rsidRPr="00753D19" w:rsidRDefault="00F57E94" w:rsidP="0087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2004,25</w:t>
            </w:r>
          </w:p>
        </w:tc>
      </w:tr>
    </w:tbl>
    <w:p w14:paraId="0656AFC6" w14:textId="77777777" w:rsidR="00F57E94" w:rsidRDefault="00F57E94" w:rsidP="00F57E94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»</w:t>
      </w:r>
    </w:p>
    <w:p w14:paraId="46A1EC7C" w14:textId="77777777" w:rsidR="00F57E94" w:rsidRPr="0052520E" w:rsidRDefault="00F57E94" w:rsidP="00F57E94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4CFA3BAB" w14:textId="77777777" w:rsidR="00F57E94" w:rsidRPr="0052520E" w:rsidRDefault="00F57E94" w:rsidP="00F57E94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14:paraId="36CFFB2B" w14:textId="77777777" w:rsidR="00F57E94" w:rsidRDefault="00F57E94" w:rsidP="00F57E94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5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Н.Ф.Киноева</w:t>
      </w:r>
      <w:proofErr w:type="spellEnd"/>
    </w:p>
    <w:sectPr w:rsidR="00F57E94" w:rsidSect="00F57E94">
      <w:pgSz w:w="16838" w:h="11906" w:orient="landscape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B37D" w14:textId="77777777" w:rsidR="00D46FFC" w:rsidRDefault="00D46FFC" w:rsidP="0052520E">
      <w:pPr>
        <w:spacing w:after="0" w:line="240" w:lineRule="auto"/>
      </w:pPr>
      <w:r>
        <w:separator/>
      </w:r>
    </w:p>
  </w:endnote>
  <w:endnote w:type="continuationSeparator" w:id="0">
    <w:p w14:paraId="0F042EE6" w14:textId="77777777" w:rsidR="00D46FFC" w:rsidRDefault="00D46FFC" w:rsidP="0052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598" w14:textId="77777777" w:rsidR="00D46FFC" w:rsidRDefault="00D46FFC" w:rsidP="0052520E">
      <w:pPr>
        <w:spacing w:after="0" w:line="240" w:lineRule="auto"/>
      </w:pPr>
      <w:r>
        <w:separator/>
      </w:r>
    </w:p>
  </w:footnote>
  <w:footnote w:type="continuationSeparator" w:id="0">
    <w:p w14:paraId="354E1334" w14:textId="77777777" w:rsidR="00D46FFC" w:rsidRDefault="00D46FFC" w:rsidP="0052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BDD"/>
    <w:rsid w:val="000044A0"/>
    <w:rsid w:val="000738CC"/>
    <w:rsid w:val="0009391D"/>
    <w:rsid w:val="000A7236"/>
    <w:rsid w:val="000D63CA"/>
    <w:rsid w:val="000F2895"/>
    <w:rsid w:val="00123C23"/>
    <w:rsid w:val="00131251"/>
    <w:rsid w:val="00136193"/>
    <w:rsid w:val="00152C19"/>
    <w:rsid w:val="00153494"/>
    <w:rsid w:val="001C7DA3"/>
    <w:rsid w:val="001E5432"/>
    <w:rsid w:val="00210A99"/>
    <w:rsid w:val="00241BE6"/>
    <w:rsid w:val="0024684D"/>
    <w:rsid w:val="00284076"/>
    <w:rsid w:val="002B2F79"/>
    <w:rsid w:val="002D4E0F"/>
    <w:rsid w:val="002F46BF"/>
    <w:rsid w:val="0033607E"/>
    <w:rsid w:val="00347BE2"/>
    <w:rsid w:val="00363D9E"/>
    <w:rsid w:val="00371FD4"/>
    <w:rsid w:val="00377C57"/>
    <w:rsid w:val="003B0B2F"/>
    <w:rsid w:val="00422A79"/>
    <w:rsid w:val="00442CA6"/>
    <w:rsid w:val="004736A2"/>
    <w:rsid w:val="00473941"/>
    <w:rsid w:val="005024FD"/>
    <w:rsid w:val="00522B3B"/>
    <w:rsid w:val="0052520E"/>
    <w:rsid w:val="005402B8"/>
    <w:rsid w:val="005530FF"/>
    <w:rsid w:val="00561DE4"/>
    <w:rsid w:val="00584EB1"/>
    <w:rsid w:val="00586E5D"/>
    <w:rsid w:val="005E1EBB"/>
    <w:rsid w:val="005F16F1"/>
    <w:rsid w:val="00600351"/>
    <w:rsid w:val="006216BF"/>
    <w:rsid w:val="0062260C"/>
    <w:rsid w:val="00667570"/>
    <w:rsid w:val="00682C61"/>
    <w:rsid w:val="006900F3"/>
    <w:rsid w:val="006C4F5E"/>
    <w:rsid w:val="006F516F"/>
    <w:rsid w:val="007238F3"/>
    <w:rsid w:val="007414DC"/>
    <w:rsid w:val="00752780"/>
    <w:rsid w:val="00756941"/>
    <w:rsid w:val="00776A58"/>
    <w:rsid w:val="007C026B"/>
    <w:rsid w:val="007F778B"/>
    <w:rsid w:val="00825EB4"/>
    <w:rsid w:val="00882B21"/>
    <w:rsid w:val="008E12C2"/>
    <w:rsid w:val="00907301"/>
    <w:rsid w:val="009213FA"/>
    <w:rsid w:val="00921BCB"/>
    <w:rsid w:val="00980BF1"/>
    <w:rsid w:val="00981C0D"/>
    <w:rsid w:val="009E439B"/>
    <w:rsid w:val="00A47C05"/>
    <w:rsid w:val="00A846A5"/>
    <w:rsid w:val="00A96262"/>
    <w:rsid w:val="00AA0479"/>
    <w:rsid w:val="00B02185"/>
    <w:rsid w:val="00B253D0"/>
    <w:rsid w:val="00B961C2"/>
    <w:rsid w:val="00BB316B"/>
    <w:rsid w:val="00BC4544"/>
    <w:rsid w:val="00C06A80"/>
    <w:rsid w:val="00C300D0"/>
    <w:rsid w:val="00C33623"/>
    <w:rsid w:val="00C33CE9"/>
    <w:rsid w:val="00C716ED"/>
    <w:rsid w:val="00C87315"/>
    <w:rsid w:val="00C93767"/>
    <w:rsid w:val="00CB578B"/>
    <w:rsid w:val="00D20D0C"/>
    <w:rsid w:val="00D30567"/>
    <w:rsid w:val="00D46FFC"/>
    <w:rsid w:val="00D509B1"/>
    <w:rsid w:val="00D535F0"/>
    <w:rsid w:val="00D63CAD"/>
    <w:rsid w:val="00DA673A"/>
    <w:rsid w:val="00DC7554"/>
    <w:rsid w:val="00DD7855"/>
    <w:rsid w:val="00DF49A9"/>
    <w:rsid w:val="00E12D81"/>
    <w:rsid w:val="00E147AC"/>
    <w:rsid w:val="00E1641F"/>
    <w:rsid w:val="00E306E1"/>
    <w:rsid w:val="00E51258"/>
    <w:rsid w:val="00EF0D25"/>
    <w:rsid w:val="00F20531"/>
    <w:rsid w:val="00F23BB6"/>
    <w:rsid w:val="00F4246F"/>
    <w:rsid w:val="00F57E94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  <w15:docId w15:val="{CB625F08-00AE-4725-BAAD-4F1AA344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87</Pages>
  <Words>26525</Words>
  <Characters>151197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65</cp:revision>
  <cp:lastPrinted>2026-03-24T12:14:00Z</cp:lastPrinted>
  <dcterms:created xsi:type="dcterms:W3CDTF">2025-12-23T12:37:00Z</dcterms:created>
  <dcterms:modified xsi:type="dcterms:W3CDTF">2026-03-27T14:01:00Z</dcterms:modified>
</cp:coreProperties>
</file>