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5234D" w14:textId="77777777" w:rsidR="00C5491B" w:rsidRDefault="00C5491B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3CE5B" w14:textId="480728CD" w:rsidR="008D0127" w:rsidRPr="00E306E1" w:rsidRDefault="008D0127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69E047BB" w14:textId="77777777" w:rsidR="008D0127" w:rsidRPr="00E306E1" w:rsidRDefault="008D0127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2CC67F" w14:textId="77777777" w:rsidR="008D0127" w:rsidRPr="00E306E1" w:rsidRDefault="008D0127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ТРИНАДЦАТАЯ</w:t>
      </w: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3CC7CFC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79DBE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55F52C7D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B8AAE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C8029B0" w14:textId="1DFC994D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5491B">
        <w:rPr>
          <w:rFonts w:ascii="Times New Roman" w:eastAsia="Calibri" w:hAnsi="Times New Roman" w:cs="Times New Roman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sz w:val="28"/>
          <w:szCs w:val="28"/>
        </w:rPr>
        <w:t>т</w:t>
      </w:r>
      <w:r w:rsidR="00C5491B">
        <w:rPr>
          <w:rFonts w:ascii="Times New Roman" w:eastAsia="Calibri" w:hAnsi="Times New Roman" w:cs="Times New Roman"/>
          <w:sz w:val="28"/>
          <w:szCs w:val="28"/>
        </w:rPr>
        <w:t xml:space="preserve"> 30.04.2026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№</w:t>
      </w:r>
      <w:r w:rsidR="00C5491B">
        <w:rPr>
          <w:rFonts w:ascii="Times New Roman" w:eastAsia="Calibri" w:hAnsi="Times New Roman" w:cs="Times New Roman"/>
          <w:sz w:val="28"/>
          <w:szCs w:val="28"/>
        </w:rPr>
        <w:t xml:space="preserve"> 88</w:t>
      </w:r>
    </w:p>
    <w:p w14:paraId="5BCC4EBB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47F53745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563C04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493925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2C223C86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</w:t>
      </w:r>
      <w:proofErr w:type="spellStart"/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район на 2026 год и на плановый период 2027 и 2028 годов» </w:t>
      </w:r>
    </w:p>
    <w:p w14:paraId="3878B2BA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96D5F7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F32BA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</w:t>
      </w:r>
      <w:proofErr w:type="spell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</w:t>
      </w:r>
      <w:proofErr w:type="spell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район», Совет муниципального образования </w:t>
      </w:r>
      <w:proofErr w:type="spell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</w:t>
      </w:r>
    </w:p>
    <w:p w14:paraId="62DF331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 ш и л:</w:t>
      </w:r>
    </w:p>
    <w:p w14:paraId="27B899E8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 w:rsidRPr="00E306E1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район от 11 декабря 2025 года № 43 «О бюджете муниципального образования </w:t>
      </w:r>
      <w:proofErr w:type="spellStart"/>
      <w:r w:rsidRPr="00E306E1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6FF51FDC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29D43F2C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а) в подпункте 1 пункта 1 слова «в сумме 2 574 685,3 тысяч рублей» заменить словами «в сумме </w:t>
      </w:r>
      <w:bookmarkStart w:id="1" w:name="_Hlk182574591"/>
      <w:bookmarkStart w:id="2" w:name="_Hlk177393650"/>
      <w:r w:rsidRPr="00E306E1">
        <w:rPr>
          <w:rFonts w:ascii="Times New Roman" w:eastAsia="Calibri" w:hAnsi="Times New Roman" w:cs="Times New Roman"/>
          <w:sz w:val="28"/>
          <w:szCs w:val="28"/>
        </w:rPr>
        <w:t>2 </w:t>
      </w:r>
      <w:bookmarkEnd w:id="1"/>
      <w:r w:rsidRPr="00E306E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88</w:t>
      </w:r>
      <w:r w:rsidRPr="00E306E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322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4E884563" w14:textId="77777777" w:rsidR="008D0127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б) в подпункте 2 пункта 1 слова «в сумме 2 80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953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</w:t>
      </w:r>
      <w:bookmarkStart w:id="3" w:name="_Hlk220946730"/>
      <w:r w:rsidRPr="00E306E1">
        <w:rPr>
          <w:rFonts w:ascii="Times New Roman" w:eastAsia="Calibri" w:hAnsi="Times New Roman" w:cs="Times New Roman"/>
          <w:sz w:val="28"/>
          <w:szCs w:val="28"/>
        </w:rPr>
        <w:t>2 8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711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5CDACEF7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4 пункта 1 слова «в сумме </w:t>
      </w:r>
      <w:r>
        <w:rPr>
          <w:rFonts w:ascii="Times New Roman" w:eastAsia="Calibri" w:hAnsi="Times New Roman" w:cs="Times New Roman"/>
          <w:sz w:val="28"/>
          <w:szCs w:val="28"/>
        </w:rPr>
        <w:t>234 268,2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</w:t>
      </w:r>
      <w:bookmarkStart w:id="4" w:name="_Hlk220947095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bookmarkStart w:id="5" w:name="_Hlk228292489"/>
      <w:r>
        <w:rPr>
          <w:rFonts w:ascii="Times New Roman" w:eastAsia="Calibri" w:hAnsi="Times New Roman" w:cs="Times New Roman"/>
          <w:sz w:val="28"/>
          <w:szCs w:val="28"/>
        </w:rPr>
        <w:t>234 389,0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</w:t>
      </w:r>
      <w:bookmarkEnd w:id="4"/>
      <w:r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142B811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bookmarkStart w:id="6" w:name="_Hlk226726817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в подпункте 1 пункта 2 слова </w:t>
      </w:r>
      <w:bookmarkStart w:id="7" w:name="_Hlk226726956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«на 2027 год в сумме </w:t>
      </w:r>
      <w:r w:rsidRPr="00FF47EE">
        <w:rPr>
          <w:rFonts w:ascii="Times New Roman" w:eastAsia="Calibri" w:hAnsi="Times New Roman" w:cs="Times New Roman"/>
          <w:sz w:val="28"/>
          <w:szCs w:val="28"/>
        </w:rPr>
        <w:t>2 647 632,4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тысяч рублей и на 2028 год в сумме </w:t>
      </w:r>
      <w:r w:rsidRPr="00FF47EE">
        <w:rPr>
          <w:rFonts w:ascii="Times New Roman" w:eastAsia="Calibri" w:hAnsi="Times New Roman" w:cs="Times New Roman"/>
          <w:sz w:val="28"/>
          <w:szCs w:val="28"/>
        </w:rPr>
        <w:t xml:space="preserve">2 655 955,2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тысяч рублей» заменить словами </w:t>
      </w:r>
      <w:bookmarkStart w:id="8" w:name="_Hlk220947406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«на 2027 год в сумме </w:t>
      </w:r>
      <w:bookmarkStart w:id="9" w:name="_Hlk182753197"/>
      <w:r w:rsidRPr="00E306E1">
        <w:rPr>
          <w:rFonts w:ascii="Times New Roman" w:eastAsia="Calibri" w:hAnsi="Times New Roman" w:cs="Times New Roman"/>
          <w:sz w:val="28"/>
          <w:szCs w:val="28"/>
        </w:rPr>
        <w:t>2 647 6</w:t>
      </w:r>
      <w:r>
        <w:rPr>
          <w:rFonts w:ascii="Times New Roman" w:eastAsia="Calibri" w:hAnsi="Times New Roman" w:cs="Times New Roman"/>
          <w:sz w:val="28"/>
          <w:szCs w:val="28"/>
        </w:rPr>
        <w:t>95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9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 и на 2028 год в сумме 2 65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026</w:t>
      </w:r>
      <w:r w:rsidRPr="00E306E1">
        <w:rPr>
          <w:rFonts w:ascii="Times New Roman" w:eastAsia="Calibri" w:hAnsi="Times New Roman" w:cs="Times New Roman"/>
          <w:sz w:val="28"/>
          <w:szCs w:val="28"/>
        </w:rPr>
        <w:t>,2 тысяч рублей»</w:t>
      </w:r>
      <w:bookmarkEnd w:id="8"/>
      <w:r w:rsidRPr="00E306E1">
        <w:rPr>
          <w:rFonts w:ascii="Times New Roman" w:eastAsia="Calibri" w:hAnsi="Times New Roman" w:cs="Times New Roman"/>
          <w:sz w:val="28"/>
          <w:szCs w:val="28"/>
        </w:rPr>
        <w:t>;</w:t>
      </w:r>
      <w:bookmarkEnd w:id="6"/>
      <w:proofErr w:type="gramEnd"/>
    </w:p>
    <w:bookmarkEnd w:id="7"/>
    <w:p w14:paraId="079C31F5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FF47EE">
        <w:rPr>
          <w:rFonts w:ascii="Times New Roman" w:eastAsia="Calibri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F47EE">
        <w:rPr>
          <w:rFonts w:ascii="Times New Roman" w:eastAsia="Calibri" w:hAnsi="Times New Roman" w:cs="Times New Roman"/>
          <w:sz w:val="28"/>
          <w:szCs w:val="28"/>
        </w:rPr>
        <w:t xml:space="preserve"> пункта 2 слова </w:t>
      </w:r>
      <w:r w:rsidRPr="003D0AE1">
        <w:rPr>
          <w:rFonts w:ascii="Times New Roman" w:eastAsia="Calibri" w:hAnsi="Times New Roman" w:cs="Times New Roman"/>
          <w:sz w:val="28"/>
          <w:szCs w:val="28"/>
        </w:rPr>
        <w:t>«на 2027 год в сумме 2 647 632,4тысяч рублей и на 2028 год в сумме 2 655 955,2 тысяч рублей» заменить словами «на 2027 год в сумме 2 647 695,9 тысяч рублей и на 2028 год в сумме 2 656 026,2 тысяч рублей»;</w:t>
      </w:r>
      <w:proofErr w:type="gramEnd"/>
    </w:p>
    <w:p w14:paraId="0E3525F3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306E1">
        <w:rPr>
          <w:rFonts w:ascii="Times New Roman" w:eastAsia="Calibri" w:hAnsi="Times New Roman" w:cs="Times New Roman"/>
          <w:sz w:val="28"/>
          <w:szCs w:val="28"/>
        </w:rPr>
        <w:t>) приложения 1,2,4,5,6,7,8,9,11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97E81">
        <w:rPr>
          <w:rFonts w:ascii="Times New Roman" w:eastAsia="Calibri" w:hAnsi="Times New Roman" w:cs="Times New Roman"/>
          <w:sz w:val="28"/>
          <w:szCs w:val="28"/>
        </w:rPr>
        <w:t>12 Раздел 1</w:t>
      </w:r>
      <w:r w:rsidRPr="00BB3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>изложить в новой редакции (прилагаются).</w:t>
      </w:r>
      <w:bookmarkEnd w:id="0"/>
    </w:p>
    <w:p w14:paraId="27FD999F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46FB2108" w14:textId="77777777" w:rsidR="008D0127" w:rsidRPr="00E306E1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 (обнародования).</w:t>
      </w:r>
    </w:p>
    <w:p w14:paraId="2B2F198F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F43AC5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Гл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14:paraId="5C7F7DC4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Волненко</w:t>
      </w:r>
      <w:proofErr w:type="spellEnd"/>
    </w:p>
    <w:p w14:paraId="2208BF1E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89F7D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2E2B6417" w14:textId="77777777" w:rsidR="008D0127" w:rsidRPr="003D0A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E306E1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Л.Н. Иващенко</w:t>
      </w:r>
    </w:p>
    <w:p w14:paraId="51AB8C7D" w14:textId="77777777" w:rsidR="008D0127" w:rsidRDefault="008D0127" w:rsidP="008D0127"/>
    <w:p w14:paraId="7252310D" w14:textId="77777777" w:rsidR="00B41471" w:rsidRDefault="00B4147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F568A2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4E412E31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</w:t>
      </w:r>
      <w:r w:rsidR="008536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5491B">
        <w:rPr>
          <w:rFonts w:ascii="Times New Roman" w:eastAsia="Calibri" w:hAnsi="Times New Roman" w:cs="Times New Roman"/>
          <w:color w:val="000000"/>
          <w:sz w:val="28"/>
          <w:szCs w:val="28"/>
        </w:rPr>
        <w:t>30.04.2026г.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C5491B">
        <w:rPr>
          <w:rFonts w:ascii="Times New Roman" w:eastAsia="Calibri" w:hAnsi="Times New Roman" w:cs="Times New Roman"/>
          <w:color w:val="000000"/>
          <w:sz w:val="28"/>
          <w:szCs w:val="28"/>
        </w:rPr>
        <w:t>88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922"/>
        <w:gridCol w:w="3585"/>
        <w:gridCol w:w="1497"/>
        <w:gridCol w:w="1406"/>
        <w:gridCol w:w="1506"/>
      </w:tblGrid>
      <w:tr w:rsidR="00853657" w:rsidRPr="00853657" w14:paraId="7BB2347B" w14:textId="77777777" w:rsidTr="00C5491B">
        <w:trPr>
          <w:trHeight w:val="323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9293A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F6B57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5B736" w14:textId="10E94ADB" w:rsidR="00853657" w:rsidRPr="00853657" w:rsidRDefault="00F568A2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1                                                                              к Решению Совета муниципального образования </w:t>
            </w:r>
            <w:proofErr w:type="spellStart"/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 </w:t>
            </w:r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на плановый период 2027 и2028 г</w:t>
            </w:r>
            <w:r w:rsid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853657" w:rsidRPr="00853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11.12.2025   № 43</w:t>
            </w:r>
          </w:p>
        </w:tc>
      </w:tr>
      <w:tr w:rsidR="00853657" w:rsidRPr="00853657" w14:paraId="3EB6C657" w14:textId="77777777" w:rsidTr="00C5491B">
        <w:trPr>
          <w:trHeight w:val="2647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456C7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197D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89A5D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657" w:rsidRPr="00853657" w14:paraId="7ED4B0F4" w14:textId="77777777" w:rsidTr="00C5491B">
        <w:trPr>
          <w:trHeight w:val="12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3C84F" w14:textId="77777777" w:rsidR="00853657" w:rsidRPr="00853657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823DD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4B2B8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92A17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087C0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657" w:rsidRPr="00853657" w14:paraId="43CA2137" w14:textId="77777777" w:rsidTr="00C5491B">
        <w:trPr>
          <w:trHeight w:val="124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58989" w14:textId="77777777" w:rsidR="00853657" w:rsidRPr="00853657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36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8536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8536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по кодам видов (подвидов) доходов  на  2026 год и на плановый период 2027 и 2028 годов</w:t>
            </w:r>
          </w:p>
        </w:tc>
      </w:tr>
      <w:tr w:rsidR="00853657" w:rsidRPr="00853657" w14:paraId="4B25825C" w14:textId="77777777" w:rsidTr="00C5491B">
        <w:trPr>
          <w:trHeight w:val="284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909A8" w14:textId="77777777" w:rsidR="00853657" w:rsidRPr="00853657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4A4413C" w14:textId="77777777" w:rsidR="00853657" w:rsidRPr="00853657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74E0C" w14:textId="77777777" w:rsidR="00853657" w:rsidRPr="00853657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A057E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21722A" w14:textId="77777777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53657" w:rsidRPr="00853657" w14:paraId="124407B6" w14:textId="77777777" w:rsidTr="00C5491B">
        <w:trPr>
          <w:trHeight w:val="17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06D9BC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C0B18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A24CB2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650C3F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93C6F1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53657" w:rsidRPr="00853657" w14:paraId="774FB8BB" w14:textId="77777777" w:rsidTr="00C5491B">
        <w:trPr>
          <w:trHeight w:val="17"/>
        </w:trPr>
        <w:tc>
          <w:tcPr>
            <w:tcW w:w="2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83D8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CE2F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BD4F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730 120,2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708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729 850,9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394D1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735 553,0</w:t>
            </w:r>
          </w:p>
        </w:tc>
      </w:tr>
      <w:tr w:rsidR="00853657" w:rsidRPr="00853657" w14:paraId="33C7F294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D97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1 01 01000 00 0000 110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E7A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 организаций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30801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E79B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6FE598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</w:t>
            </w:r>
          </w:p>
        </w:tc>
      </w:tr>
      <w:tr w:rsidR="00853657" w:rsidRPr="00853657" w14:paraId="53FB7EBE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E2FF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1232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05E4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F41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2BDE4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475 000,0</w:t>
            </w:r>
          </w:p>
        </w:tc>
      </w:tr>
      <w:tr w:rsidR="00853657" w:rsidRPr="00853657" w14:paraId="2D542F17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24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1C1E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двигателей, автомобильный </w:t>
            </w:r>
            <w:proofErr w:type="spellStart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</w:t>
            </w:r>
            <w:proofErr w:type="gramStart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рямогонный</w:t>
            </w:r>
            <w:proofErr w:type="spellEnd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бензин,подлежащие</w:t>
            </w:r>
            <w:proofErr w:type="spellEnd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дифферинцированных</w:t>
            </w:r>
            <w:proofErr w:type="spellEnd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отчислений в местные бюджеты*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746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748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7221B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853657" w:rsidRPr="00853657" w14:paraId="25183D53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519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AA6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CED0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E22AD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5075D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</w:t>
            </w:r>
          </w:p>
        </w:tc>
      </w:tr>
      <w:tr w:rsidR="00853657" w:rsidRPr="00853657" w14:paraId="00DFDBD7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580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7A81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73A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2192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8C853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21 000,0</w:t>
            </w:r>
          </w:p>
        </w:tc>
      </w:tr>
      <w:tr w:rsidR="00853657" w:rsidRPr="00853657" w14:paraId="1873F407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6B7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D1E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4A7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FBA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48731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12 500,0</w:t>
            </w:r>
          </w:p>
        </w:tc>
      </w:tr>
      <w:tr w:rsidR="00853657" w:rsidRPr="00853657" w14:paraId="2E0347E0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6CA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1 06 02000 02 0000 110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69D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организаций*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573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1F04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B9B93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853657" w:rsidRPr="00853657" w14:paraId="5E509E8F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2E7F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9AF9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B1E52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FDCB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330B98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853657" w:rsidRPr="00853657" w14:paraId="348D12F9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CAB6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1 11 03050 05 0000 120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7E24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CC45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5ED0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30B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5B762C2A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BC77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1 11 05013 05 0000 120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EB2F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4EA1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4730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1AC7F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</w:t>
            </w:r>
          </w:p>
        </w:tc>
      </w:tr>
      <w:tr w:rsidR="00853657" w:rsidRPr="00853657" w14:paraId="1B11A5EB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348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1 11 05035 05 0000 120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0C43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202F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8D9B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F347AE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853657" w:rsidRPr="00853657" w14:paraId="573BEC23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BB2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1 11 07015 05 0000 120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8E89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2AC8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D350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17A5AE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853657" w:rsidRPr="00853657" w14:paraId="7114648D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D21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4186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9FF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FBAF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C9357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616094AE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6517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0489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EC2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CC6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69F17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5 200,0</w:t>
            </w:r>
          </w:p>
        </w:tc>
      </w:tr>
      <w:tr w:rsidR="00853657" w:rsidRPr="00853657" w14:paraId="2965ACF3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B12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1 14 02050 05 0000 410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F143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92F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290F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55ECAF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3657" w:rsidRPr="00853657" w14:paraId="0013228D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A2AC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1 14 06013 05 0000 430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366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2FB66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4C81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A992D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853657" w:rsidRPr="00853657" w14:paraId="1264312F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2E78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BB18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2E74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14D1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889FB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853657" w:rsidRPr="00853657" w14:paraId="35E3E36D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F9BA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37617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6261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1 858 202,1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78F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1 917 845,0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0FD824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1 920 473,2</w:t>
            </w:r>
          </w:p>
        </w:tc>
      </w:tr>
      <w:tr w:rsidR="00853657" w:rsidRPr="00853657" w14:paraId="5CC2F048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9A4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43D5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E88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1 849 490,4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51F0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1 917 845,0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6EA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1 920 473,2</w:t>
            </w:r>
          </w:p>
        </w:tc>
      </w:tr>
      <w:tr w:rsidR="00853657" w:rsidRPr="00853657" w14:paraId="6CB08787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DE6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48C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8E1B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211 633,1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A6D0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233 281,1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A5DA31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240 542,6</w:t>
            </w:r>
          </w:p>
        </w:tc>
      </w:tr>
      <w:tr w:rsidR="00853657" w:rsidRPr="00853657" w14:paraId="60AA649D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4C3E4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FEFE58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3ECD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268 702,9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073A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189 375,1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F02438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41 852,3</w:t>
            </w:r>
          </w:p>
        </w:tc>
      </w:tr>
      <w:tr w:rsidR="00853657" w:rsidRPr="00853657" w14:paraId="6B96E4D4" w14:textId="77777777" w:rsidTr="00C5491B">
        <w:trPr>
          <w:trHeight w:val="17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C6F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87E1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7A066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1 359 776,7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44D8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1 491 856,9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9AD980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1 634 746,4</w:t>
            </w:r>
          </w:p>
        </w:tc>
      </w:tr>
      <w:tr w:rsidR="00853657" w:rsidRPr="00853657" w14:paraId="27B36530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975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EE4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трансферты*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DA94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24A0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3 331,9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A6E532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3 331,9</w:t>
            </w:r>
          </w:p>
        </w:tc>
      </w:tr>
      <w:tr w:rsidR="00853657" w:rsidRPr="00853657" w14:paraId="14726F84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BADB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2 18 00000 05 0000 150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23E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FB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6D2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99A7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58881595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D84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2 18 05010 05 0000 150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B2B1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06EC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3E4F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4DD8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2A89A004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E538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2 18 05020 05 0000 150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8B5B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FF3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F289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55A6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77CF08E5" w14:textId="77777777" w:rsidTr="00C5491B">
        <w:trPr>
          <w:trHeight w:val="17"/>
        </w:trPr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83B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90D1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8881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2 588 322,3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89E3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2 647 695,9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BF2E" w14:textId="77777777" w:rsidR="00853657" w:rsidRPr="00B871C3" w:rsidRDefault="00853657" w:rsidP="0085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2 656 026,2</w:t>
            </w:r>
          </w:p>
        </w:tc>
      </w:tr>
    </w:tbl>
    <w:p w14:paraId="5630AC4B" w14:textId="7CF082E3" w:rsidR="00B41471" w:rsidRDefault="00853657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»</w:t>
      </w:r>
    </w:p>
    <w:p w14:paraId="57E6B50D" w14:textId="77777777" w:rsidR="00853657" w:rsidRPr="00853657" w:rsidRDefault="00853657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*По видам и подвидам доходов, входящим в соответствующий </w:t>
      </w:r>
      <w:proofErr w:type="spellStart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>группировочный</w:t>
      </w:r>
      <w:proofErr w:type="spellEnd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код бюджетной классификации, зачисляемым в бюджет муниципального образования </w:t>
      </w:r>
      <w:proofErr w:type="spellStart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>Отрадненский</w:t>
      </w:r>
      <w:proofErr w:type="spellEnd"/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район в соответствии  с законодательством Российской Федерации</w:t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4292BCEE" w14:textId="48BC8CF6" w:rsidR="00F76AAD" w:rsidRDefault="00853657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36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536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536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8536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6872FC">
          <w:pgSz w:w="11906" w:h="16838"/>
          <w:pgMar w:top="284" w:right="566" w:bottom="284" w:left="85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58"/>
        <w:gridCol w:w="3553"/>
        <w:gridCol w:w="1696"/>
        <w:gridCol w:w="1413"/>
        <w:gridCol w:w="1285"/>
      </w:tblGrid>
      <w:tr w:rsidR="00853657" w:rsidRPr="00853657" w14:paraId="10A3159E" w14:textId="77777777" w:rsidTr="00C5491B">
        <w:trPr>
          <w:trHeight w:val="270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B8DB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92C2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F737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D18C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B629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3657" w:rsidRPr="00853657" w14:paraId="75DE7C21" w14:textId="77777777" w:rsidTr="00C5491B">
        <w:trPr>
          <w:trHeight w:val="2515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1641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9CE0" w14:textId="77777777" w:rsidR="00853657" w:rsidRPr="00853657" w:rsidRDefault="00853657" w:rsidP="008536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71E802" w14:textId="58D674DB" w:rsidR="00853657" w:rsidRPr="00853657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Приложение 2</w:t>
            </w:r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Решению Совета муниципального 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</w:t>
            </w:r>
            <w:proofErr w:type="spellEnd"/>
            <w:proofErr w:type="gramEnd"/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бюджете муниципального образования                                                      </w:t>
            </w:r>
            <w:proofErr w:type="spellStart"/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на 2026 год и на  плановый период 2027 и 2028г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85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11.12.2025  № 43</w:t>
            </w:r>
          </w:p>
        </w:tc>
      </w:tr>
      <w:tr w:rsidR="00853657" w:rsidRPr="00853657" w14:paraId="6784C03A" w14:textId="77777777" w:rsidTr="00C5491B">
        <w:trPr>
          <w:trHeight w:val="986"/>
        </w:trPr>
        <w:tc>
          <w:tcPr>
            <w:tcW w:w="10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4CE1F1" w14:textId="77777777" w:rsidR="00853657" w:rsidRPr="00853657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из бюджета Краснодарского края  на 2026 год и на плановый период 2027 и 2028 годов</w:t>
            </w:r>
          </w:p>
        </w:tc>
      </w:tr>
      <w:tr w:rsidR="00853657" w:rsidRPr="00853657" w14:paraId="4182C152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5DA4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DF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CB7B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0CD8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82B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</w:tr>
      <w:tr w:rsidR="00853657" w:rsidRPr="00853657" w14:paraId="79B34B57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4F9D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184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26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EF4D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1AF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53657" w:rsidRPr="00853657" w14:paraId="0359BCBA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46DB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424F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A931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1848033,4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8421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1916388,0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E331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1919016,2</w:t>
            </w:r>
          </w:p>
        </w:tc>
      </w:tr>
      <w:tr w:rsidR="00853657" w:rsidRPr="00853657" w14:paraId="7F86E9A7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CA98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E457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9D26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1848033,4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F7B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1916388,0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8FC2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1919016,2</w:t>
            </w:r>
          </w:p>
        </w:tc>
      </w:tr>
      <w:tr w:rsidR="00853657" w:rsidRPr="00853657" w14:paraId="23018CAD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A63F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2 02 10000 00 0000 000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C562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1C3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211633,1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F9F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233281,1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A9F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240542,6</w:t>
            </w:r>
          </w:p>
        </w:tc>
      </w:tr>
      <w:tr w:rsidR="00853657" w:rsidRPr="00853657" w14:paraId="0A0D8144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8CD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2 02 15001 05 0000 150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B15F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0FC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199097,8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6DD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233281,1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8A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240542,6</w:t>
            </w:r>
          </w:p>
        </w:tc>
      </w:tr>
      <w:tr w:rsidR="00853657" w:rsidRPr="00853657" w14:paraId="2E9D100A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BE55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2 02 19999 05 0000 150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984B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82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9DE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6F1A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17839CBE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1012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6479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38F2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268702,9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5E3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189375,1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A76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41852,3</w:t>
            </w:r>
          </w:p>
        </w:tc>
      </w:tr>
      <w:tr w:rsidR="00853657" w:rsidRPr="00853657" w14:paraId="1DC8CE4A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F0B4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2 02 20077 05 0000 150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EE67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A40F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157074,1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A79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116438,8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4B61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53657" w:rsidRPr="00853657" w14:paraId="2EB83A3C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9EB6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2 02 25304 05 0000 150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7DF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478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32814,8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8F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31711,5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BB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30364,2</w:t>
            </w:r>
          </w:p>
        </w:tc>
      </w:tr>
      <w:tr w:rsidR="00853657" w:rsidRPr="00853657" w14:paraId="263697AB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EDD4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2 02 25519 05 0000 150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DCA5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7EBC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AF2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BE6F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4391,0</w:t>
            </w:r>
          </w:p>
        </w:tc>
      </w:tr>
      <w:tr w:rsidR="00853657" w:rsidRPr="00853657" w14:paraId="44FD4AC0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51D1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2 02 29999 05 0000 150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7879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809E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78552,6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BE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500A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7097,1</w:t>
            </w:r>
          </w:p>
        </w:tc>
      </w:tr>
      <w:tr w:rsidR="00853657" w:rsidRPr="00853657" w14:paraId="66E8C59A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8DA7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1AB6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5FD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1359776,7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2C3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1491856,9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E7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1634746,4</w:t>
            </w:r>
          </w:p>
        </w:tc>
      </w:tr>
      <w:tr w:rsidR="00853657" w:rsidRPr="00853657" w14:paraId="3BABD989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A2C1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2 02 30024 05 0000 150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789D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936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1209439,6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EEE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1331193,3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60C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1469137,1</w:t>
            </w:r>
          </w:p>
        </w:tc>
      </w:tr>
      <w:tr w:rsidR="00853657" w:rsidRPr="00853657" w14:paraId="6DD4B71E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206E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2 02 30029 05 0000 150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F6A1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9B8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70A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2D6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853657" w:rsidRPr="00853657" w14:paraId="64885D5A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EFC3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2 02 35082 05 0000 150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DB0A" w14:textId="77777777" w:rsidR="00853657" w:rsidRPr="00B871C3" w:rsidRDefault="00853657" w:rsidP="0085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муниципальных </w:t>
            </w: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E84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9C0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2B34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10430,1</w:t>
            </w:r>
          </w:p>
        </w:tc>
      </w:tr>
      <w:tr w:rsidR="00853657" w:rsidRPr="00853657" w14:paraId="56094A55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4260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2 02 35120 05 0000 150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404E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B9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F90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F21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853657" w:rsidRPr="00853657" w14:paraId="2E11D18E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7473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2 02 35179 05 0000 150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23E3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999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4470,1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7BA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4851,2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F0F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</w:tr>
      <w:tr w:rsidR="00853657" w:rsidRPr="00853657" w14:paraId="1F89BFDC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F34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2 02 35303 05 0000 150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AC16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9D0A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56096,4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4253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56096,4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651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56096,4</w:t>
            </w:r>
          </w:p>
        </w:tc>
      </w:tr>
      <w:tr w:rsidR="00853657" w:rsidRPr="00853657" w14:paraId="43ED6FD7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28DA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2 02 36900 05 0000 150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E313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2C5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82668,5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E22C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85737,5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8B86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87145,1</w:t>
            </w:r>
          </w:p>
        </w:tc>
      </w:tr>
      <w:tr w:rsidR="00853657" w:rsidRPr="00853657" w14:paraId="009B0F07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74FC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8DEA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FD7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4FB8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1874,9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1F3C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1874,9</w:t>
            </w:r>
          </w:p>
        </w:tc>
      </w:tr>
      <w:tr w:rsidR="00853657" w:rsidRPr="00853657" w14:paraId="6E57A93E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24EE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2 02 45050 05 0000 150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B0CE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94D2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08CA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1874,9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18AE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1874,9</w:t>
            </w:r>
          </w:p>
        </w:tc>
      </w:tr>
      <w:tr w:rsidR="00853657" w:rsidRPr="00853657" w14:paraId="30C7BF2A" w14:textId="77777777" w:rsidTr="004C25A1">
        <w:trPr>
          <w:trHeight w:val="2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AE27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2 02 49999 05 0000 150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E6F6" w14:textId="77777777" w:rsidR="00853657" w:rsidRPr="00B871C3" w:rsidRDefault="00853657" w:rsidP="00853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2835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65F9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F0CD" w14:textId="77777777" w:rsidR="00853657" w:rsidRPr="00B871C3" w:rsidRDefault="00853657" w:rsidP="0085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14:paraId="62068F36" w14:textId="77777777" w:rsidR="00B41471" w:rsidRDefault="00B41471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ED3DC9" w14:textId="168AF87B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3589CCAC" w14:textId="1146F47F" w:rsidR="00B871C3" w:rsidRDefault="00E1641F" w:rsidP="00830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5B301FB7" w14:textId="77777777" w:rsidR="006872FC" w:rsidRDefault="006872FC" w:rsidP="008300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2441CF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872FC" w:rsidSect="0083008A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0306" w:type="dxa"/>
        <w:tblInd w:w="93" w:type="dxa"/>
        <w:tblLook w:val="04A0" w:firstRow="1" w:lastRow="0" w:firstColumn="1" w:lastColumn="0" w:noHBand="0" w:noVBand="1"/>
      </w:tblPr>
      <w:tblGrid>
        <w:gridCol w:w="531"/>
        <w:gridCol w:w="6779"/>
        <w:gridCol w:w="827"/>
        <w:gridCol w:w="709"/>
        <w:gridCol w:w="1460"/>
      </w:tblGrid>
      <w:tr w:rsidR="006872FC" w:rsidRPr="006872FC" w14:paraId="319A0514" w14:textId="77777777" w:rsidTr="004C25A1">
        <w:trPr>
          <w:trHeight w:val="50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97569" w14:textId="441D2020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6872FC" w:rsidRPr="006872FC" w14:paraId="290FC8DE" w14:textId="77777777" w:rsidTr="004C25A1">
        <w:trPr>
          <w:trHeight w:val="350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19220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872FC" w:rsidRPr="006872FC" w14:paraId="6BB7653D" w14:textId="77777777" w:rsidTr="004C25A1">
        <w:trPr>
          <w:trHeight w:val="350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9AE0F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872FC" w:rsidRPr="006872FC" w14:paraId="0F18A205" w14:textId="77777777" w:rsidTr="004C25A1">
        <w:trPr>
          <w:trHeight w:val="350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3D5A9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872FC" w:rsidRPr="006872FC" w14:paraId="548298FD" w14:textId="77777777" w:rsidTr="004C25A1">
        <w:trPr>
          <w:trHeight w:val="350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C4367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  <w:proofErr w:type="gram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6872FC" w:rsidRPr="006872FC" w14:paraId="78698938" w14:textId="77777777" w:rsidTr="004C25A1">
        <w:trPr>
          <w:trHeight w:val="3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40232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4FB4D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6872FC" w:rsidRPr="006872FC" w14:paraId="46377FB5" w14:textId="77777777" w:rsidTr="004C25A1">
        <w:trPr>
          <w:trHeight w:val="3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17CB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7702E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6872FC" w:rsidRPr="006872FC" w14:paraId="75E04775" w14:textId="77777777" w:rsidTr="004C25A1">
        <w:trPr>
          <w:trHeight w:val="3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2B47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2B8B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4ACA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F24F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B31D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2FC" w:rsidRPr="006872FC" w14:paraId="17933CB2" w14:textId="77777777" w:rsidTr="004C25A1">
        <w:trPr>
          <w:trHeight w:val="471"/>
        </w:trPr>
        <w:tc>
          <w:tcPr>
            <w:tcW w:w="10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2513C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6872FC" w:rsidRPr="006872FC" w14:paraId="4D96EF72" w14:textId="77777777" w:rsidTr="004C25A1">
        <w:trPr>
          <w:trHeight w:val="471"/>
        </w:trPr>
        <w:tc>
          <w:tcPr>
            <w:tcW w:w="10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4099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872FC" w:rsidRPr="006872FC" w14:paraId="0F73BFA9" w14:textId="77777777" w:rsidTr="004C25A1">
        <w:trPr>
          <w:trHeight w:val="471"/>
        </w:trPr>
        <w:tc>
          <w:tcPr>
            <w:tcW w:w="103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CB54B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872FC" w:rsidRPr="006872FC" w14:paraId="5CB6500A" w14:textId="77777777" w:rsidTr="004C25A1">
        <w:trPr>
          <w:trHeight w:val="4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7FD2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9BCB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81EE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505F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F5E0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2FC" w:rsidRPr="006872FC" w14:paraId="2791A3A2" w14:textId="77777777" w:rsidTr="004C25A1">
        <w:trPr>
          <w:trHeight w:val="350"/>
        </w:trPr>
        <w:tc>
          <w:tcPr>
            <w:tcW w:w="10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297C47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872FC" w:rsidRPr="006872FC" w14:paraId="37278EAA" w14:textId="77777777" w:rsidTr="004C25A1">
        <w:trPr>
          <w:trHeight w:val="471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93F50A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05BF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32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9C7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E408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872FC" w:rsidRPr="006872FC" w14:paraId="4960371C" w14:textId="77777777" w:rsidTr="004C25A1">
        <w:trPr>
          <w:trHeight w:val="471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DA0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F07F2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E1B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296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96D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2FC" w:rsidRPr="006872FC" w14:paraId="3DAD4F79" w14:textId="77777777" w:rsidTr="004C25A1">
        <w:trPr>
          <w:trHeight w:val="29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08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50D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F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19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04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872FC" w:rsidRPr="006872FC" w14:paraId="508FD23A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CEA9B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1229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расходов                                                                     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46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B7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BE22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2822711,3</w:t>
            </w:r>
          </w:p>
        </w:tc>
      </w:tr>
      <w:tr w:rsidR="006872FC" w:rsidRPr="006872FC" w14:paraId="5C63E142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CFA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B895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1C8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7D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FC1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237189,2</w:t>
            </w:r>
          </w:p>
        </w:tc>
      </w:tr>
      <w:tr w:rsidR="006872FC" w:rsidRPr="006872FC" w14:paraId="164B01B6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C5982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42E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F6D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9B9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52D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196B70BA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8D636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60C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7D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3F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04E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86623,3</w:t>
            </w:r>
          </w:p>
        </w:tc>
      </w:tr>
      <w:tr w:rsidR="006872FC" w:rsidRPr="006872FC" w14:paraId="4002737B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D0579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919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A63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C2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629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</w:tr>
      <w:tr w:rsidR="006872FC" w:rsidRPr="006872FC" w14:paraId="55219AE8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4FEB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765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03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30B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525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20534,6</w:t>
            </w:r>
          </w:p>
        </w:tc>
      </w:tr>
      <w:tr w:rsidR="006872FC" w:rsidRPr="006872FC" w14:paraId="045E6274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4099F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55F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C7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4E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4A65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186F6165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F39F8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0DE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27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BE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605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124308,2</w:t>
            </w:r>
          </w:p>
        </w:tc>
      </w:tr>
      <w:tr w:rsidR="006872FC" w:rsidRPr="006872FC" w14:paraId="6E8BE3D8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82D7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1CE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288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22A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8C6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24026,1</w:t>
            </w:r>
          </w:p>
        </w:tc>
      </w:tr>
      <w:tr w:rsidR="006872FC" w:rsidRPr="006872FC" w14:paraId="15EFDC39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B0B78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6D3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0E4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40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11F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23043,6</w:t>
            </w:r>
          </w:p>
        </w:tc>
      </w:tr>
      <w:tr w:rsidR="006872FC" w:rsidRPr="006872FC" w14:paraId="1B67E0AD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02AD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FD9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517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98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3A6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982,5</w:t>
            </w:r>
          </w:p>
        </w:tc>
      </w:tr>
      <w:tr w:rsidR="006872FC" w:rsidRPr="006872FC" w14:paraId="1723E534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3183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5389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808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0E5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C00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34497,4</w:t>
            </w:r>
          </w:p>
        </w:tc>
      </w:tr>
      <w:tr w:rsidR="006872FC" w:rsidRPr="006872FC" w14:paraId="5C34B908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CC8F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8E9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1A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B3D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E04A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23450,2</w:t>
            </w:r>
          </w:p>
        </w:tc>
      </w:tr>
      <w:tr w:rsidR="006872FC" w:rsidRPr="006872FC" w14:paraId="600A6871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AB3D3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95D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55D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CF0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5A7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5AC2C833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559AA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A12B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E1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E6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E10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437748A3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873ED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AB8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54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BD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F6F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386,3</w:t>
            </w:r>
          </w:p>
        </w:tc>
      </w:tr>
      <w:tr w:rsidR="006872FC" w:rsidRPr="006872FC" w14:paraId="1DB2E429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A714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79E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57D9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BC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D83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10634,9</w:t>
            </w:r>
          </w:p>
        </w:tc>
      </w:tr>
      <w:tr w:rsidR="006872FC" w:rsidRPr="006872FC" w14:paraId="0C9D11E5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7C53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DF3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5A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D4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8FC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65101,4</w:t>
            </w:r>
          </w:p>
        </w:tc>
      </w:tr>
      <w:tr w:rsidR="006872FC" w:rsidRPr="006872FC" w14:paraId="149ACDA2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440C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E4A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F59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820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D4F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63772,8</w:t>
            </w:r>
          </w:p>
        </w:tc>
      </w:tr>
      <w:tr w:rsidR="006872FC" w:rsidRPr="006872FC" w14:paraId="1A0C9794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CF884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0AF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EF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D5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D19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1296,1</w:t>
            </w:r>
          </w:p>
        </w:tc>
      </w:tr>
      <w:tr w:rsidR="006872FC" w:rsidRPr="006872FC" w14:paraId="3B8F6B67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FB6B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0B1C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83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729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AE0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15D0C3E6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1ED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30DF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C4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1B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BA1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0847E4FE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F8033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BC8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AB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88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CA52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01D70BBE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89D5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08B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78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B1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8B1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2018770,4</w:t>
            </w:r>
          </w:p>
        </w:tc>
      </w:tr>
      <w:tr w:rsidR="006872FC" w:rsidRPr="006872FC" w14:paraId="0174060E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EA25A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694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07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E1D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1AFD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765813,9</w:t>
            </w:r>
          </w:p>
        </w:tc>
      </w:tr>
      <w:tr w:rsidR="006872FC" w:rsidRPr="006872FC" w14:paraId="2F7CA90D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1901F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D6A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B0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1A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676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1128061,3</w:t>
            </w:r>
          </w:p>
        </w:tc>
      </w:tr>
      <w:tr w:rsidR="006872FC" w:rsidRPr="006872FC" w14:paraId="49777B4D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E132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1277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D7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81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6257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79816,9</w:t>
            </w:r>
          </w:p>
        </w:tc>
      </w:tr>
      <w:tr w:rsidR="006872FC" w:rsidRPr="006872FC" w14:paraId="34B8365A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C2209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6F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FE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BE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266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18A06DCB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09FAF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325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44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FB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6B4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39448,3</w:t>
            </w:r>
          </w:p>
        </w:tc>
      </w:tr>
      <w:tr w:rsidR="006872FC" w:rsidRPr="006872FC" w14:paraId="1EC2E133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C6E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B9B0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759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C4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688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65347,8</w:t>
            </w:r>
          </w:p>
        </w:tc>
      </w:tr>
      <w:tr w:rsidR="006872FC" w:rsidRPr="006872FC" w14:paraId="348FF37F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62E2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66D9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6C2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B0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877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62506,8</w:t>
            </w:r>
          </w:p>
        </w:tc>
      </w:tr>
      <w:tr w:rsidR="006872FC" w:rsidRPr="006872FC" w14:paraId="685B9A18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7D19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E2BA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D6E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68D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EAD4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872FC" w:rsidRPr="006872FC" w14:paraId="6A1F78DB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3883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DD60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F8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0A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641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194868,3</w:t>
            </w:r>
          </w:p>
        </w:tc>
      </w:tr>
      <w:tr w:rsidR="006872FC" w:rsidRPr="006872FC" w14:paraId="637E3C09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C53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5158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F2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88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C56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872FC" w:rsidRPr="006872FC" w14:paraId="0D848243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D21EE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700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E7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ED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8D0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872FC" w:rsidRPr="006872FC" w14:paraId="5842B4EB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85F37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A261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46F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F2E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EBE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122795,3</w:t>
            </w:r>
          </w:p>
        </w:tc>
      </w:tr>
      <w:tr w:rsidR="006872FC" w:rsidRPr="006872FC" w14:paraId="6924950B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2382B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D30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E6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1A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081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2517,0</w:t>
            </w:r>
          </w:p>
        </w:tc>
      </w:tr>
      <w:tr w:rsidR="006872FC" w:rsidRPr="006872FC" w14:paraId="70B058EE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C68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AE25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E1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925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E21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158007,4</w:t>
            </w:r>
          </w:p>
        </w:tc>
      </w:tr>
      <w:tr w:rsidR="006872FC" w:rsidRPr="006872FC" w14:paraId="49990E12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5094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6947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4E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EF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351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76020,9</w:t>
            </w:r>
          </w:p>
        </w:tc>
      </w:tr>
      <w:tr w:rsidR="006872FC" w:rsidRPr="006872FC" w14:paraId="74D67BCB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BDAA6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C71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EA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5B5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4EB6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358,4</w:t>
            </w:r>
          </w:p>
        </w:tc>
      </w:tr>
      <w:tr w:rsidR="006872FC" w:rsidRPr="006872FC" w14:paraId="5CD82B51" w14:textId="77777777" w:rsidTr="004C25A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04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B52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C7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AC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2B4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78833,1</w:t>
            </w:r>
          </w:p>
        </w:tc>
      </w:tr>
      <w:tr w:rsidR="006872FC" w:rsidRPr="006872FC" w14:paraId="50A4D53F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2AB4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948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2C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11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800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</w:tr>
      <w:tr w:rsidR="006872FC" w:rsidRPr="006872FC" w14:paraId="7011BCA1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A9C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139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F2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0C0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77F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24890,3</w:t>
            </w:r>
          </w:p>
        </w:tc>
      </w:tr>
      <w:tr w:rsidR="006872FC" w:rsidRPr="006872FC" w14:paraId="0AE0388F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E696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E19B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3D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23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F81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12355,0</w:t>
            </w:r>
          </w:p>
        </w:tc>
      </w:tr>
      <w:tr w:rsidR="006872FC" w:rsidRPr="006872FC" w14:paraId="1A12C788" w14:textId="77777777" w:rsidTr="004C25A1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890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3015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865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2EC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487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</w:tbl>
    <w:p w14:paraId="603D9754" w14:textId="06FEFC46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4D1AEC2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B2A03D1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5E163BC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7F20B1AA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BF20D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573E48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872FC" w:rsidSect="0083008A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0571" w:type="dxa"/>
        <w:tblInd w:w="93" w:type="dxa"/>
        <w:tblLook w:val="04A0" w:firstRow="1" w:lastRow="0" w:firstColumn="1" w:lastColumn="0" w:noHBand="0" w:noVBand="1"/>
      </w:tblPr>
      <w:tblGrid>
        <w:gridCol w:w="540"/>
        <w:gridCol w:w="6214"/>
        <w:gridCol w:w="709"/>
        <w:gridCol w:w="608"/>
        <w:gridCol w:w="1250"/>
        <w:gridCol w:w="1250"/>
      </w:tblGrid>
      <w:tr w:rsidR="006872FC" w:rsidRPr="006872FC" w14:paraId="70AA245F" w14:textId="77777777" w:rsidTr="006872FC">
        <w:trPr>
          <w:trHeight w:val="376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640A1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«Приложение 5</w:t>
            </w:r>
          </w:p>
        </w:tc>
      </w:tr>
      <w:tr w:rsidR="006872FC" w:rsidRPr="006872FC" w14:paraId="6AA12AEF" w14:textId="77777777" w:rsidTr="006872FC">
        <w:trPr>
          <w:trHeight w:val="376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24014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872FC" w:rsidRPr="006872FC" w14:paraId="4575A40D" w14:textId="77777777" w:rsidTr="006872FC">
        <w:trPr>
          <w:trHeight w:val="376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913B3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872FC" w:rsidRPr="006872FC" w14:paraId="615BE48F" w14:textId="77777777" w:rsidTr="006872FC">
        <w:trPr>
          <w:trHeight w:val="376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36163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872FC" w:rsidRPr="006872FC" w14:paraId="764610A4" w14:textId="77777777" w:rsidTr="006872FC">
        <w:trPr>
          <w:trHeight w:val="376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C3ABC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  <w:proofErr w:type="gram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6872FC" w:rsidRPr="006872FC" w14:paraId="2770B815" w14:textId="77777777" w:rsidTr="006872FC">
        <w:trPr>
          <w:trHeight w:val="3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95551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AFA4B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6872FC" w:rsidRPr="006872FC" w14:paraId="09A8146D" w14:textId="77777777" w:rsidTr="006872FC">
        <w:trPr>
          <w:trHeight w:val="3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D73F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848A7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 № 43_               </w:t>
            </w:r>
          </w:p>
        </w:tc>
      </w:tr>
      <w:tr w:rsidR="006872FC" w:rsidRPr="006872FC" w14:paraId="311564D8" w14:textId="77777777" w:rsidTr="006872FC">
        <w:trPr>
          <w:trHeight w:val="3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4057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F98F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C660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5280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DB7A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D581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2FC" w:rsidRPr="006872FC" w14:paraId="20D1ABBF" w14:textId="77777777" w:rsidTr="006872FC">
        <w:trPr>
          <w:trHeight w:val="471"/>
        </w:trPr>
        <w:tc>
          <w:tcPr>
            <w:tcW w:w="105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A880A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2027 и 2028 годы</w:t>
            </w:r>
          </w:p>
        </w:tc>
      </w:tr>
      <w:tr w:rsidR="006872FC" w:rsidRPr="006872FC" w14:paraId="40DED596" w14:textId="77777777" w:rsidTr="006872FC">
        <w:trPr>
          <w:trHeight w:val="471"/>
        </w:trPr>
        <w:tc>
          <w:tcPr>
            <w:tcW w:w="105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7623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872FC" w:rsidRPr="006872FC" w14:paraId="11D6F87A" w14:textId="77777777" w:rsidTr="006872FC">
        <w:trPr>
          <w:trHeight w:val="471"/>
        </w:trPr>
        <w:tc>
          <w:tcPr>
            <w:tcW w:w="105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4B029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872FC" w:rsidRPr="006872FC" w14:paraId="42D46E33" w14:textId="77777777" w:rsidTr="006872FC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2327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9045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7FB5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1805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6CC7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FCE3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2FC" w:rsidRPr="006872FC" w14:paraId="5D971C6E" w14:textId="77777777" w:rsidTr="006872FC">
        <w:trPr>
          <w:trHeight w:val="376"/>
        </w:trPr>
        <w:tc>
          <w:tcPr>
            <w:tcW w:w="10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947D48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872FC" w:rsidRPr="006872FC" w14:paraId="0952FCD7" w14:textId="77777777" w:rsidTr="006872FC">
        <w:trPr>
          <w:trHeight w:val="361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92A89A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F039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3E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D1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5A17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872FC" w:rsidRPr="006872FC" w14:paraId="530BB5BB" w14:textId="77777777" w:rsidTr="006872FC">
        <w:trPr>
          <w:trHeight w:val="3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7F6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B5535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767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8E9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60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F44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6872FC" w:rsidRPr="006872FC" w14:paraId="30EAB544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A1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C5C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19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48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1C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AD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872FC" w:rsidRPr="006872FC" w14:paraId="3E1920B3" w14:textId="77777777" w:rsidTr="006872FC">
        <w:trPr>
          <w:trHeight w:val="63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38CF5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FE9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расходов                                                                     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E14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C7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500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2647695,9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CCE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2656026,2</w:t>
            </w:r>
          </w:p>
        </w:tc>
      </w:tr>
      <w:tr w:rsidR="006872FC" w:rsidRPr="006872FC" w14:paraId="00BD9E8D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837E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4D68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6FB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73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D2A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238355,3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8F8C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239726,0</w:t>
            </w:r>
          </w:p>
        </w:tc>
      </w:tr>
      <w:tr w:rsidR="006872FC" w:rsidRPr="006872FC" w14:paraId="183BC415" w14:textId="77777777" w:rsidTr="006872FC">
        <w:trPr>
          <w:trHeight w:val="63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8450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64D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EA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7B1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670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B3F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51F5F100" w14:textId="77777777" w:rsidTr="006872FC">
        <w:trPr>
          <w:trHeight w:val="94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DE24E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AD5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64F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35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661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F074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85931,5</w:t>
            </w:r>
          </w:p>
        </w:tc>
      </w:tr>
      <w:tr w:rsidR="006872FC" w:rsidRPr="006872FC" w14:paraId="5158FBAC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2B632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83E1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C2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DB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8C2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3FA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872FC" w:rsidRPr="006872FC" w14:paraId="5056B306" w14:textId="77777777" w:rsidTr="006872FC">
        <w:trPr>
          <w:trHeight w:val="63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BBDCC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DD8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A10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84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64E1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20536,6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E41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20536,6</w:t>
            </w:r>
          </w:p>
        </w:tc>
      </w:tr>
      <w:tr w:rsidR="006872FC" w:rsidRPr="006872FC" w14:paraId="3ACE128C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1ECC4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F13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975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FF4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B09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2C1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004BE292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AA54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5FC6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63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01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2624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468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127611,2</w:t>
            </w:r>
          </w:p>
        </w:tc>
      </w:tr>
      <w:tr w:rsidR="006872FC" w:rsidRPr="006872FC" w14:paraId="39A515CC" w14:textId="77777777" w:rsidTr="006872FC">
        <w:trPr>
          <w:trHeight w:val="4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FA49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B60B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7B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50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C22A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866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20865,0</w:t>
            </w:r>
          </w:p>
        </w:tc>
      </w:tr>
      <w:tr w:rsidR="006872FC" w:rsidRPr="006872FC" w14:paraId="0E3D8A7C" w14:textId="77777777" w:rsidTr="006872FC">
        <w:trPr>
          <w:trHeight w:val="69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215C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DFB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466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C48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19E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3833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20582,5</w:t>
            </w:r>
          </w:p>
        </w:tc>
      </w:tr>
      <w:tr w:rsidR="006872FC" w:rsidRPr="006872FC" w14:paraId="644296CC" w14:textId="77777777" w:rsidTr="006872FC">
        <w:trPr>
          <w:trHeight w:val="63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F65EA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3CC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C3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80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843C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DAFE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</w:t>
            </w:r>
          </w:p>
        </w:tc>
      </w:tr>
      <w:tr w:rsidR="006872FC" w:rsidRPr="006872FC" w14:paraId="691E6699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F47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14ED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8C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81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DAB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33268,5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95D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33407,9</w:t>
            </w:r>
          </w:p>
        </w:tc>
      </w:tr>
      <w:tr w:rsidR="006872FC" w:rsidRPr="006872FC" w14:paraId="0EBFF96A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52EC9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99F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AA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955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F4F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07BF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23505,1</w:t>
            </w:r>
          </w:p>
        </w:tc>
      </w:tr>
      <w:tr w:rsidR="006872FC" w:rsidRPr="006872FC" w14:paraId="507AF5C7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00CB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54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0BC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67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6DD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B835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598F3E42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33A43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B26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5D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EE5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388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1B9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7E36EC03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545D3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EEC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51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0B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5F56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D2C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872FC" w:rsidRPr="006872FC" w14:paraId="4ECF585F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09397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106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2E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C5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9D26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913F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9788,8</w:t>
            </w:r>
          </w:p>
        </w:tc>
      </w:tr>
      <w:tr w:rsidR="006872FC" w:rsidRPr="006872FC" w14:paraId="237F6050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E217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636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BD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B7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C35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DB5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697,5</w:t>
            </w:r>
          </w:p>
        </w:tc>
      </w:tr>
      <w:tr w:rsidR="006872FC" w:rsidRPr="006872FC" w14:paraId="1DE4475E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9EB06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78D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B6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04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613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300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713A9AC8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92B30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B9B4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4E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55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4750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930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35E1A449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50D4A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F1F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DCF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3F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C452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BDF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5B20519C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674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ED1B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C8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3B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78B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7FA0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112D1572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E7B0C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68E3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B14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C9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8FB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9A21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33DC8CFA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60E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E310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62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D4B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898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2015261,2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105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1950629,9</w:t>
            </w:r>
          </w:p>
        </w:tc>
      </w:tr>
      <w:tr w:rsidR="006872FC" w:rsidRPr="006872FC" w14:paraId="31DB6FF6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192A5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051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8F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C6C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AF3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716924,3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4F5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615914,5</w:t>
            </w:r>
          </w:p>
        </w:tc>
      </w:tr>
      <w:tr w:rsidR="006872FC" w:rsidRPr="006872FC" w14:paraId="0F0D9E88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630DA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9EF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B8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B3F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A9F1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1174958,2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59C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1206058,7</w:t>
            </w:r>
          </w:p>
        </w:tc>
      </w:tr>
      <w:tr w:rsidR="006872FC" w:rsidRPr="006872FC" w14:paraId="0EDAD465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87713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327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86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C7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089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78023,0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AF94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83120,2</w:t>
            </w:r>
          </w:p>
        </w:tc>
      </w:tr>
      <w:tr w:rsidR="006872FC" w:rsidRPr="006872FC" w14:paraId="097B9C36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12DCD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F0A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F7B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5D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0E1F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555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59D4BD0D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24808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D51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E4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C8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31C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39725,7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8C46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39906,5</w:t>
            </w:r>
          </w:p>
        </w:tc>
      </w:tr>
      <w:tr w:rsidR="006872FC" w:rsidRPr="006872FC" w14:paraId="1847C5A1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76A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7050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5F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9BA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2D7C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62854,7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76E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62828,7</w:t>
            </w:r>
          </w:p>
        </w:tc>
      </w:tr>
      <w:tr w:rsidR="006872FC" w:rsidRPr="006872FC" w14:paraId="13F8E2B9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5641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CAAF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7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6A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E4CC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60013,7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D18A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59987,7</w:t>
            </w:r>
          </w:p>
        </w:tc>
      </w:tr>
      <w:tr w:rsidR="006872FC" w:rsidRPr="006872FC" w14:paraId="2B527F7F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1E81F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CA16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70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3D8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BAC6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191C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872FC" w:rsidRPr="006872FC" w14:paraId="738CD3E5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FCD0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6A9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F1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7E6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419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3ABA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4B5802A8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A9FB2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679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373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74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E46B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B1241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06531888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AC5F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973E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BF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85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B2D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139915,1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00D1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144802,7</w:t>
            </w:r>
          </w:p>
        </w:tc>
      </w:tr>
      <w:tr w:rsidR="006872FC" w:rsidRPr="006872FC" w14:paraId="3E264EAB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E0BF7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42E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39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B7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3EA2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AD1F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872FC" w:rsidRPr="006872FC" w14:paraId="37CD2004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4D0B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A0B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E95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9D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5A19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2AB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70CA0F64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1FDF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E2B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AB6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C0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2D5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128842,1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95121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133729,7</w:t>
            </w:r>
          </w:p>
        </w:tc>
      </w:tr>
      <w:tr w:rsidR="006872FC" w:rsidRPr="006872FC" w14:paraId="0399FB3B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BD563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0F1D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97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2E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0A3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096E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872FC" w:rsidRPr="006872FC" w14:paraId="062CD3EA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BBB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8EE3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777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46A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6E5A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101490,6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4DD5B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100555,5</w:t>
            </w:r>
          </w:p>
        </w:tc>
      </w:tr>
      <w:tr w:rsidR="006872FC" w:rsidRPr="006872FC" w14:paraId="42BDA2EB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A620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160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5F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C6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BEA7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8E1D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</w:tr>
      <w:tr w:rsidR="006872FC" w:rsidRPr="006872FC" w14:paraId="4977B7F0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1FDDB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DF9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A3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8AD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888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C94F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371,2</w:t>
            </w:r>
          </w:p>
        </w:tc>
      </w:tr>
      <w:tr w:rsidR="006872FC" w:rsidRPr="006872FC" w14:paraId="12BD4545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D83CA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34B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9D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F6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BAC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75391,1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E7AA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74449,4</w:t>
            </w:r>
          </w:p>
        </w:tc>
      </w:tr>
      <w:tr w:rsidR="006872FC" w:rsidRPr="006872FC" w14:paraId="12853D42" w14:textId="77777777" w:rsidTr="006872FC">
        <w:trPr>
          <w:trHeight w:val="3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19B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784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9DE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EEF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FFB2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21F3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</w:tr>
      <w:tr w:rsidR="006872FC" w:rsidRPr="006872FC" w14:paraId="54DDBC40" w14:textId="77777777" w:rsidTr="006872FC">
        <w:trPr>
          <w:trHeight w:val="6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BB524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E75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D6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4F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C10A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D985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872FC" w:rsidRPr="006872FC" w14:paraId="5E06BCC6" w14:textId="77777777" w:rsidTr="006872FC">
        <w:trPr>
          <w:trHeight w:val="6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BC38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921E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691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D6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4936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6141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872FC" w:rsidRPr="006872FC" w14:paraId="40FC5D1D" w14:textId="77777777" w:rsidTr="006872FC">
        <w:trPr>
          <w:trHeight w:val="3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E0AE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4A8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301C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94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3E08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B6A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48900,0</w:t>
            </w:r>
          </w:p>
        </w:tc>
      </w:tr>
      <w:tr w:rsidR="006872FC" w:rsidRPr="006872FC" w14:paraId="42562FB5" w14:textId="77777777" w:rsidTr="006872FC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E97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5627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EF6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440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16E3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B63D" w14:textId="77777777" w:rsidR="006872FC" w:rsidRPr="004C25A1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48900,0</w:t>
            </w:r>
          </w:p>
        </w:tc>
      </w:tr>
      <w:tr w:rsidR="006872FC" w:rsidRPr="006872FC" w14:paraId="7ABF202E" w14:textId="77777777" w:rsidTr="006872FC">
        <w:trPr>
          <w:trHeight w:val="3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FBA8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3521F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22CED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26CBF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29D65" w14:textId="77777777" w:rsidR="006872FC" w:rsidRPr="006872FC" w:rsidRDefault="006872FC" w:rsidP="00687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2CDF" w14:textId="34493774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»</w:t>
            </w:r>
          </w:p>
        </w:tc>
      </w:tr>
    </w:tbl>
    <w:p w14:paraId="70F142D0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29D1DAB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0882FEC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7F418C86" w14:textId="10B8EC8B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09DDF5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872FC" w:rsidSect="0083008A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0600" w:type="dxa"/>
        <w:tblInd w:w="93" w:type="dxa"/>
        <w:tblLook w:val="04A0" w:firstRow="1" w:lastRow="0" w:firstColumn="1" w:lastColumn="0" w:noHBand="0" w:noVBand="1"/>
      </w:tblPr>
      <w:tblGrid>
        <w:gridCol w:w="563"/>
        <w:gridCol w:w="4292"/>
        <w:gridCol w:w="602"/>
        <w:gridCol w:w="582"/>
        <w:gridCol w:w="585"/>
        <w:gridCol w:w="1306"/>
        <w:gridCol w:w="763"/>
        <w:gridCol w:w="1907"/>
      </w:tblGrid>
      <w:tr w:rsidR="006872FC" w:rsidRPr="006872FC" w14:paraId="0584BC5E" w14:textId="77777777" w:rsidTr="006872FC">
        <w:trPr>
          <w:trHeight w:val="222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75D49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29E26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9EF79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на плановый период   2027-2028 годов"                                                      от 11.12.2025   №43</w:t>
            </w:r>
          </w:p>
        </w:tc>
      </w:tr>
      <w:tr w:rsidR="006872FC" w:rsidRPr="006872FC" w14:paraId="11E6427A" w14:textId="77777777" w:rsidTr="006872FC">
        <w:trPr>
          <w:trHeight w:val="266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B1998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1C5F2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393B5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2FC" w:rsidRPr="006872FC" w14:paraId="57DC542B" w14:textId="77777777" w:rsidTr="006872FC">
        <w:trPr>
          <w:trHeight w:val="1360"/>
        </w:trPr>
        <w:tc>
          <w:tcPr>
            <w:tcW w:w="1060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990ECE1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2026 год</w:t>
            </w:r>
          </w:p>
        </w:tc>
      </w:tr>
      <w:tr w:rsidR="006872FC" w:rsidRPr="006872FC" w14:paraId="2EAA5FC7" w14:textId="77777777" w:rsidTr="006872FC">
        <w:trPr>
          <w:trHeight w:val="274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ED0F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42075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F156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3900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76CA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E94A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A7C7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F6CB6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872FC" w:rsidRPr="006872FC" w14:paraId="2C985B0D" w14:textId="77777777" w:rsidTr="006872FC">
        <w:trPr>
          <w:trHeight w:val="5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31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B9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69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DC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57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872FC" w:rsidRPr="006872FC" w14:paraId="219343D0" w14:textId="77777777" w:rsidTr="006872FC">
        <w:trPr>
          <w:trHeight w:val="27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6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419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6F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4C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06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872FC" w:rsidRPr="006872FC" w14:paraId="3A0D3F85" w14:textId="77777777" w:rsidTr="006872FC">
        <w:trPr>
          <w:trHeight w:val="27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4A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FAC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48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6A1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1E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FAD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859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1A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2822711,3</w:t>
            </w:r>
          </w:p>
        </w:tc>
      </w:tr>
      <w:tr w:rsidR="006872FC" w:rsidRPr="006872FC" w14:paraId="30AC3D1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B5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BDD9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"Создание условий для развития муниципальной политики в отдельных секторах экономики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1B8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6E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98C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154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C54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6D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89682,0</w:t>
            </w:r>
          </w:p>
        </w:tc>
      </w:tr>
      <w:tr w:rsidR="006872FC" w:rsidRPr="006872FC" w14:paraId="0103FF1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47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BF1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C3B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B0A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E20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0D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6FC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B6D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872FC" w:rsidRPr="006872FC" w14:paraId="0DC4722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52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C30D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BA4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0C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08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B5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A0C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C5C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872FC" w:rsidRPr="006872FC" w14:paraId="41B3D9A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9F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87F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04A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9EA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11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2FC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B2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DB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872FC" w:rsidRPr="006872FC" w14:paraId="6A4F3FA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C6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6776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FD8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18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564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343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13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A95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35244,0</w:t>
            </w:r>
          </w:p>
        </w:tc>
      </w:tr>
      <w:tr w:rsidR="006872FC" w:rsidRPr="006872FC" w14:paraId="28A7781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EE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3FF8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DAD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76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BE4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B51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4C0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C9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</w:tr>
      <w:tr w:rsidR="006872FC" w:rsidRPr="006872FC" w14:paraId="4F07620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5FE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107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3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7E2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080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A5D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D7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FA0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</w:tr>
      <w:tr w:rsidR="006872FC" w:rsidRPr="006872FC" w14:paraId="5186B34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9A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6D6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BC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B0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B1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41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A18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2F3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872FC" w:rsidRPr="006872FC" w14:paraId="7F3F18C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C7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7F8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D1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5BC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2F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6A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5D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54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872FC" w:rsidRPr="006872FC" w14:paraId="3E64247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87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DAE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C1D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1B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826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F1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F4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063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872FC" w:rsidRPr="006872FC" w14:paraId="7495E0C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4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C6F2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0F7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766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5EB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5D0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9C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47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</w:tr>
      <w:tr w:rsidR="006872FC" w:rsidRPr="006872FC" w14:paraId="15D06CB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C3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E94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12B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A48D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933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36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111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5EA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11485,0</w:t>
            </w:r>
          </w:p>
        </w:tc>
      </w:tr>
      <w:tr w:rsidR="006872FC" w:rsidRPr="006872FC" w14:paraId="7456B93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89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02D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124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B6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A0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21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F61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A93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6872FC" w:rsidRPr="006872FC" w14:paraId="025778A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DC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280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053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45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5E6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1B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B83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D0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872FC" w:rsidRPr="006872FC" w14:paraId="46108DB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53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6A3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05B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C10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D9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19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87F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60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872FC" w:rsidRPr="006872FC" w14:paraId="451509D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95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F112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2FE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30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7B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931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C1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C46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872FC" w:rsidRPr="006872FC" w14:paraId="3E55BC5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DE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B63C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86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497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330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C63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B8D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FE0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</w:tr>
      <w:tr w:rsidR="006872FC" w:rsidRPr="006872FC" w14:paraId="077E44E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5A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291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11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719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557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CE1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314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3B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</w:tr>
      <w:tr w:rsidR="006872FC" w:rsidRPr="006872FC" w14:paraId="481EE5A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62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3F2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E0A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294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30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FA2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51A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26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872FC" w:rsidRPr="006872FC" w14:paraId="440F1D4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26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B61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D9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4EB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3F1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307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48B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FD6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14B5D78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30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7397C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6E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E79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08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7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55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A37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2F2BE87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60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728C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0D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B89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0A6D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D4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5A9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F2C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6849C1F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3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1EA4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4D6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DDF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F8C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13F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62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6D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6E052DA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0D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60A3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2B4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088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8B4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5E1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4FC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4A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872FC" w:rsidRPr="006872FC" w14:paraId="04B4E96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BE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B6E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E6C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2ED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1F7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417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F71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CF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872FC" w:rsidRPr="006872FC" w14:paraId="468574C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C2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5B66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43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5D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71D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BF0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13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7A9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872FC" w:rsidRPr="006872FC" w14:paraId="0BD33CD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30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8B45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EF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030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98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F67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81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D08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13775,0</w:t>
            </w:r>
          </w:p>
        </w:tc>
      </w:tr>
      <w:tr w:rsidR="006872FC" w:rsidRPr="006872FC" w14:paraId="7904527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52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4FA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275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A75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B7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8FC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934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1F7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971,0</w:t>
            </w:r>
          </w:p>
        </w:tc>
      </w:tr>
      <w:tr w:rsidR="006872FC" w:rsidRPr="006872FC" w14:paraId="44E6F32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8D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F5A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"Обеспечение безопасности населения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A5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1D0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BE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721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E5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96B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35712,0</w:t>
            </w:r>
          </w:p>
        </w:tc>
      </w:tr>
      <w:tr w:rsidR="006872FC" w:rsidRPr="006872FC" w14:paraId="1A385BA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C9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A5E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AA3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3C7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0A9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35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A16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D43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</w:t>
            </w:r>
          </w:p>
        </w:tc>
      </w:tr>
      <w:tr w:rsidR="006872FC" w:rsidRPr="006872FC" w14:paraId="706134B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83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B880B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FAE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79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76A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1F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B3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57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</w:t>
            </w:r>
          </w:p>
        </w:tc>
      </w:tr>
      <w:tr w:rsidR="006872FC" w:rsidRPr="006872FC" w14:paraId="7DAE7C3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C1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78D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DCA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F67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D0A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EDB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8B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C6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477644C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3A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12F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602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B2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0A4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3E4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8A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646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30CCC1C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F2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B9875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A91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203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9D4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4D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29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AA6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2127,6</w:t>
            </w:r>
          </w:p>
        </w:tc>
      </w:tr>
      <w:tr w:rsidR="006872FC" w:rsidRPr="006872FC" w14:paraId="608F754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28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CA0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5F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7B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8AC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69E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F1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8A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872FC" w:rsidRPr="006872FC" w14:paraId="5FC303A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09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E58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13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DD6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F0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816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24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ED2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2067,6</w:t>
            </w:r>
          </w:p>
        </w:tc>
      </w:tr>
      <w:tr w:rsidR="006872FC" w:rsidRPr="006872FC" w14:paraId="33E0C6A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49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743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A65D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2A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137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8B3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ED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21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5D57CBA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B7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E4E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40C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E30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4BC9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38B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A53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B7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5439230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7A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964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694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2B9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863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63F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1FE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ED4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6872FC" w:rsidRPr="006872FC" w14:paraId="3284852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A1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A32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38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19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7F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5E0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B9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DCB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6872FC" w:rsidRPr="006872FC" w14:paraId="733532D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F8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0D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75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832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9E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167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6ED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FF8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406B524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EA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471A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A01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BAA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C5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209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49A5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2D3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45C6D80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BF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AF4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56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EF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9B8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B1B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24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E7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79AEE9C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15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865C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478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3D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E03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B3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9C8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8A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2619730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71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0FF0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75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09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80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33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97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DAE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11705,4</w:t>
            </w:r>
          </w:p>
        </w:tc>
      </w:tr>
      <w:tr w:rsidR="006872FC" w:rsidRPr="006872FC" w14:paraId="3AE522A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B6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8B0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ED7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26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59A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13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72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B48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11705,4</w:t>
            </w:r>
          </w:p>
        </w:tc>
      </w:tr>
      <w:tr w:rsidR="006872FC" w:rsidRPr="006872FC" w14:paraId="747A872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81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C4A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659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8FF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864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591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CB0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B6C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75ED3AB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E3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73F0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1A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19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AA3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46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A9F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74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20DCDBF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2F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2D95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9F2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41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6C9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BA6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B37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997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11672,9</w:t>
            </w:r>
          </w:p>
        </w:tc>
      </w:tr>
      <w:tr w:rsidR="006872FC" w:rsidRPr="006872FC" w14:paraId="2454D16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0A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1ED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0B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CF4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11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40D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9E7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49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11672,9</w:t>
            </w:r>
          </w:p>
        </w:tc>
      </w:tr>
      <w:tr w:rsidR="006872FC" w:rsidRPr="006872FC" w14:paraId="41E93FD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1E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55E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Безопасный город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16E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596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601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11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F4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209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6872FC" w:rsidRPr="006872FC" w14:paraId="037CF4E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8A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8B20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обеспечение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1B0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853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BFA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0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37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B6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6872FC" w:rsidRPr="006872FC" w14:paraId="2D31C85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A0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AD5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799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AEE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66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2DC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408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4E9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6872FC" w:rsidRPr="006872FC" w14:paraId="435B1DF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18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06CF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207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82C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1F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5CF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3EF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325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6872FC" w:rsidRPr="006872FC" w14:paraId="1965D5E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BD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44AD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Аварийно-спасательный отряд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46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367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4D6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0A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9F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87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20664,0</w:t>
            </w:r>
          </w:p>
        </w:tc>
      </w:tr>
      <w:tr w:rsidR="006872FC" w:rsidRPr="006872FC" w14:paraId="5155922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D4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E8D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43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91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617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1CF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3AF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EE8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20664,0</w:t>
            </w:r>
          </w:p>
        </w:tc>
      </w:tr>
      <w:tr w:rsidR="006872FC" w:rsidRPr="006872FC" w14:paraId="2EFDF16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BB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E5F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8DF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1E0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FE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720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EA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4D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20664,0</w:t>
            </w:r>
          </w:p>
        </w:tc>
      </w:tr>
      <w:tr w:rsidR="006872FC" w:rsidRPr="006872FC" w14:paraId="4DB5FDC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F1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1FED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B6E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78F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D0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16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BC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9D9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18184,0</w:t>
            </w:r>
          </w:p>
        </w:tc>
      </w:tr>
      <w:tr w:rsidR="006872FC" w:rsidRPr="006872FC" w14:paraId="43CE6B3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36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74F2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D7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23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826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E55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7B4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997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2459,0</w:t>
            </w:r>
          </w:p>
        </w:tc>
      </w:tr>
      <w:tr w:rsidR="006872FC" w:rsidRPr="006872FC" w14:paraId="7824D68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58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187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EDA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302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2B7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01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13D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FD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6872FC" w:rsidRPr="006872FC" w14:paraId="4B34E3E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7B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5B6E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3E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82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374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F0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B5B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60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25409,6</w:t>
            </w:r>
          </w:p>
        </w:tc>
      </w:tr>
      <w:tr w:rsidR="006872FC" w:rsidRPr="006872FC" w14:paraId="065FB13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D6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53E5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сельскохозяйственной продукции, сырья и продовольствия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596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7E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83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3F4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6B6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3A1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25409,6</w:t>
            </w:r>
          </w:p>
        </w:tc>
      </w:tr>
      <w:tr w:rsidR="006872FC" w:rsidRPr="006872FC" w14:paraId="5E72B8A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0F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F79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42E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51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DF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05A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C0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F0F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24641,1</w:t>
            </w:r>
          </w:p>
        </w:tc>
      </w:tr>
      <w:tr w:rsidR="006872FC" w:rsidRPr="006872FC" w14:paraId="01A5533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E0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F9B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2E2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0D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63B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12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B87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747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1959,4</w:t>
            </w:r>
          </w:p>
        </w:tc>
      </w:tr>
      <w:tr w:rsidR="006872FC" w:rsidRPr="006872FC" w14:paraId="56BA908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8A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0C71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3C0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48A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13D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73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E8E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EA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1835,0</w:t>
            </w:r>
          </w:p>
        </w:tc>
      </w:tr>
      <w:tr w:rsidR="006872FC" w:rsidRPr="006872FC" w14:paraId="1F3A16B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4A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3374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BD1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51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FA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3A1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2DB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A38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6872FC" w:rsidRPr="006872FC" w14:paraId="7965A87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B0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2E5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предпринимателям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едущим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74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521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E7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C4C5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8E3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8B6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995,9</w:t>
            </w:r>
          </w:p>
        </w:tc>
      </w:tr>
      <w:tr w:rsidR="006872FC" w:rsidRPr="006872FC" w14:paraId="37E9192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13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8DF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B4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283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A26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D68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5F4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9B5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995,9</w:t>
            </w:r>
          </w:p>
        </w:tc>
      </w:tr>
      <w:tr w:rsidR="006872FC" w:rsidRPr="006872FC" w14:paraId="364ABB1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CC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BF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21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2CE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F5C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5C9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5E3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21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</w:t>
            </w:r>
          </w:p>
        </w:tc>
      </w:tr>
      <w:tr w:rsidR="006872FC" w:rsidRPr="006872FC" w14:paraId="71300EF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31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962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352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4D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888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C3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46B5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7BD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</w:t>
            </w:r>
          </w:p>
        </w:tc>
      </w:tr>
      <w:tr w:rsidR="006872FC" w:rsidRPr="006872FC" w14:paraId="50A16B3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F5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D08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D1D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10D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6B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DE5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A5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D4E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4EFD00B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D9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19E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B7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D2F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191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B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E7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4E8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2DB436E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11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5EB8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воспроизводства)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899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16F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E3A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97F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8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01A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6872FC" w:rsidRPr="006872FC" w14:paraId="6543F8D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B9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CB1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FF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462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61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E4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C90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8BA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6872FC" w:rsidRPr="006872FC" w14:paraId="0496C07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B1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D08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D3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2C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A85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DF8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A8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3A2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6872FC" w:rsidRPr="006872FC" w14:paraId="441FD7B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44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F068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52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6A9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BB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7FE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E3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8F3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</w:tr>
      <w:tr w:rsidR="006872FC" w:rsidRPr="006872FC" w14:paraId="78DDE74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B2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EBE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1F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4BE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13A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5D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011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EB6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</w:tr>
      <w:tr w:rsidR="006872FC" w:rsidRPr="006872FC" w14:paraId="5D8908B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A2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42F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17C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331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6F0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17E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81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4AD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</w:tr>
      <w:tr w:rsidR="006872FC" w:rsidRPr="006872FC" w14:paraId="0A7AD84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45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AC34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4B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AD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DA8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558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CE5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5D2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1364,5</w:t>
            </w:r>
          </w:p>
        </w:tc>
      </w:tr>
      <w:tr w:rsidR="006872FC" w:rsidRPr="006872FC" w14:paraId="1C2247F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A6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9C83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19A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46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A4C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862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D1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621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1364,5</w:t>
            </w:r>
          </w:p>
        </w:tc>
      </w:tr>
      <w:tr w:rsidR="006872FC" w:rsidRPr="006872FC" w14:paraId="21FDB6F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43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AFC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76FD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A38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15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AB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5D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040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1617,5</w:t>
            </w:r>
          </w:p>
        </w:tc>
      </w:tr>
      <w:tr w:rsidR="006872FC" w:rsidRPr="006872FC" w14:paraId="03AA6D0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E9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FA16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F85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973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B51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222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CB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75C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1617,5</w:t>
            </w:r>
          </w:p>
        </w:tc>
      </w:tr>
      <w:tr w:rsidR="006872FC" w:rsidRPr="006872FC" w14:paraId="7D69867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70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1D7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C42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230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DAE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E3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7BA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226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6872FC" w:rsidRPr="006872FC" w14:paraId="165000D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F6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C3E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91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C66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529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090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6D7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DC6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6872FC" w:rsidRPr="006872FC" w14:paraId="2B96D71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CA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C3A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(мясо))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54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639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2EF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FC9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B65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C10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6872FC" w:rsidRPr="006872FC" w14:paraId="7372C89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74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7BE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A11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4E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62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A4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787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7C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6872FC" w:rsidRPr="006872FC" w14:paraId="581C08B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FE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F75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DC3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66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28B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784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D80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DE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6000E89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4A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013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0BE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0E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DEA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18B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6091Б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F27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3C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3C12CDC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90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E6C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AE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4C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B58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E65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E9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33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2B23018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FB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09C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5BC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9F8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2B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77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C41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16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5BDA7F1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57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43B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A7B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F59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2F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AC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79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C0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768,5</w:t>
            </w:r>
          </w:p>
        </w:tc>
      </w:tr>
      <w:tr w:rsidR="006872FC" w:rsidRPr="006872FC" w14:paraId="71D56FC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6A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AB1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4C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26A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05C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E4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A7A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7F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768,5</w:t>
            </w:r>
          </w:p>
        </w:tc>
      </w:tr>
      <w:tr w:rsidR="006872FC" w:rsidRPr="006872FC" w14:paraId="2A3C071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31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1BF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27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74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9FA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31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7B4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4D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768,5</w:t>
            </w:r>
          </w:p>
        </w:tc>
      </w:tr>
      <w:tr w:rsidR="006872FC" w:rsidRPr="006872FC" w14:paraId="56BC5C1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F8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521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"Экономическое развитие и инновационная экономика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03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08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26F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A2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82F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3CB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255,0</w:t>
            </w:r>
          </w:p>
        </w:tc>
      </w:tr>
      <w:tr w:rsidR="006872FC" w:rsidRPr="006872FC" w14:paraId="61A9D0B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BC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A60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FB5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085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9CA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92F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F3E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70A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4ACC0D9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F2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689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B7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E7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447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961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050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265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5F6D4DB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96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474C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55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B4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45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F4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130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83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172DD75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B8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9ACF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CE5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F10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E0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130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D1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F4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5FF8139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4B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A79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5D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695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21C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EF4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600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9D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6E8DEE9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B4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C63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C2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2F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E79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F22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88D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015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7C1F1EC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D9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D5B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E13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2B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2FE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E5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D3D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041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34869BC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A0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148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5B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43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AAA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B7F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83F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5B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AAD7F7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BA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2F6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E2F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F48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E73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F9B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78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312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5768,7</w:t>
            </w:r>
          </w:p>
        </w:tc>
      </w:tr>
      <w:tr w:rsidR="006872FC" w:rsidRPr="006872FC" w14:paraId="60F8D1F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1C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CE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72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5EE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3D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CDF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CC4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F56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3049E7C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06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5C66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62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A3F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0D5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31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D07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6925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38F3D5E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B0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61A1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A4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1C2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AD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9C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7D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BBD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752518A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55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93E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46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F24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64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234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C4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362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3BCEA47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FA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35A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E9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0A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DD9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6B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987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717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6A9A5BA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C5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D39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7C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83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7A2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4F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61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FDE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6E94CA7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54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E912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466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BB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FB9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63E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A33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FC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28CF79C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BB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EA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E17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FE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17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F4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CDC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783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0551370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53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AC3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1F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40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903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3E7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45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024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309,1</w:t>
            </w:r>
          </w:p>
        </w:tc>
      </w:tr>
      <w:tr w:rsidR="006872FC" w:rsidRPr="006872FC" w14:paraId="39F31D5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80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8B7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D6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9F1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78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F4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9B3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92D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296,1</w:t>
            </w:r>
          </w:p>
        </w:tc>
      </w:tr>
      <w:tr w:rsidR="006872FC" w:rsidRPr="006872FC" w14:paraId="1304B4F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2F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6B7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0E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A96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0CB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B08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EC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F8B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296,1</w:t>
            </w:r>
          </w:p>
        </w:tc>
      </w:tr>
      <w:tr w:rsidR="006872FC" w:rsidRPr="006872FC" w14:paraId="19CAFF7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32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994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21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23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7A2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4B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5A6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25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296,1</w:t>
            </w:r>
          </w:p>
        </w:tc>
      </w:tr>
      <w:tr w:rsidR="006872FC" w:rsidRPr="006872FC" w14:paraId="1BDCB67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C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1E4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6D1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C4B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D71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13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DAF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192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416BA35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DB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2A9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E3F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A8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53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FD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3DC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6B0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1F04F32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F9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EB6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BBD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B2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A4B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D2A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2A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BE6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308002E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4A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06B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92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685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2B8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84E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81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18E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1296,1</w:t>
            </w:r>
          </w:p>
        </w:tc>
      </w:tr>
      <w:tr w:rsidR="006872FC" w:rsidRPr="006872FC" w14:paraId="56A1F28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F7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6DC3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C2F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99A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79C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6A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61B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3B1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1005B5E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459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559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B9A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00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D3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70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8B8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AD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07D41DE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F8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4B7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433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228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45A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ED2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C58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6C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5C63DB1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C8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D1E4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3C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613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8CE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9F3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5B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C7D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1231,1</w:t>
            </w:r>
          </w:p>
        </w:tc>
      </w:tr>
      <w:tr w:rsidR="006872FC" w:rsidRPr="006872FC" w14:paraId="5FEABDD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F9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AB1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05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BE4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E4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C24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4D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CC7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1231,1</w:t>
            </w:r>
          </w:p>
        </w:tc>
      </w:tr>
      <w:tr w:rsidR="006872FC" w:rsidRPr="006872FC" w14:paraId="41BDF47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F4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0B0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FD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681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4BE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9D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BF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98B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1231,1</w:t>
            </w:r>
          </w:p>
        </w:tc>
      </w:tr>
      <w:tr w:rsidR="006872FC" w:rsidRPr="006872FC" w14:paraId="42B0CF0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C0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A8B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культуры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556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DD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B73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D4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C96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D9A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104004,1</w:t>
            </w:r>
          </w:p>
        </w:tc>
      </w:tr>
      <w:tr w:rsidR="006872FC" w:rsidRPr="006872FC" w14:paraId="186B075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10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FF2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75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86E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33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10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A41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107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3ED714C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FD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5F5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26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E3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3BB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E6A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9D5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421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72B3D57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F7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930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5C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CA5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9C3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E45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4D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493B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235DD4E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AF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E1A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59A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69A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A21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A38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F79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7C5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635CD92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17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40F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B05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125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B6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BD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AEE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59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290,8</w:t>
            </w:r>
          </w:p>
        </w:tc>
      </w:tr>
      <w:tr w:rsidR="006872FC" w:rsidRPr="006872FC" w14:paraId="383CD39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73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EB2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12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89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22B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B83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FC6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D4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290,8</w:t>
            </w:r>
          </w:p>
        </w:tc>
      </w:tr>
      <w:tr w:rsidR="006872FC" w:rsidRPr="006872FC" w14:paraId="6F0D1BB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A5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FB7D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D01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808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441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197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42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40A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290,8</w:t>
            </w:r>
          </w:p>
        </w:tc>
      </w:tr>
      <w:tr w:rsidR="006872FC" w:rsidRPr="006872FC" w14:paraId="7D630B7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70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A4B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B25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2C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E6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0C9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B6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72C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290,8</w:t>
            </w:r>
          </w:p>
        </w:tc>
      </w:tr>
      <w:tr w:rsidR="006872FC" w:rsidRPr="006872FC" w14:paraId="2F856E3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85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46D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858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E2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25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C6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1B4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E6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100413,3</w:t>
            </w:r>
          </w:p>
        </w:tc>
      </w:tr>
      <w:tr w:rsidR="006872FC" w:rsidRPr="006872FC" w14:paraId="1F89484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C3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A36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2B3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677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DAF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B72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DA8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15C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100413,3</w:t>
            </w:r>
          </w:p>
        </w:tc>
      </w:tr>
      <w:tr w:rsidR="006872FC" w:rsidRPr="006872FC" w14:paraId="7376D4E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0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0CE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9C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A4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DA0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24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3A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54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872FC" w:rsidRPr="006872FC" w14:paraId="70E0B72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D1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78C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7DE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674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CFE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291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22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D7A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2329,0</w:t>
            </w:r>
          </w:p>
        </w:tc>
      </w:tr>
      <w:tr w:rsidR="006872FC" w:rsidRPr="006872FC" w14:paraId="30A8B2A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09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9B4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90A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50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2CE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086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4EA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FC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</w:t>
            </w:r>
          </w:p>
        </w:tc>
      </w:tr>
      <w:tr w:rsidR="006872FC" w:rsidRPr="006872FC" w14:paraId="3AEAA33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A4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618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676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F77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0FB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763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A5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9C0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6872FC" w:rsidRPr="006872FC" w14:paraId="11E5016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81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895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E9C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6BD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CF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40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242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405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97068,0</w:t>
            </w:r>
          </w:p>
        </w:tc>
      </w:tr>
      <w:tr w:rsidR="006872FC" w:rsidRPr="006872FC" w14:paraId="7020E67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2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170E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535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117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EB0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E7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2C6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0F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45303,0</w:t>
            </w:r>
          </w:p>
        </w:tc>
      </w:tr>
      <w:tr w:rsidR="006872FC" w:rsidRPr="006872FC" w14:paraId="74BBCE7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EB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BA8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F9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C9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409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28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39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2DE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12853,0</w:t>
            </w:r>
          </w:p>
        </w:tc>
      </w:tr>
      <w:tr w:rsidR="006872FC" w:rsidRPr="006872FC" w14:paraId="7AC8F45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85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8F1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37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1A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9AC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C6D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DA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0F4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</w:tr>
      <w:tr w:rsidR="006872FC" w:rsidRPr="006872FC" w14:paraId="436C766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4C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7E9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DA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355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20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B1E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37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D9A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6872FC" w:rsidRPr="006872FC" w14:paraId="6B30B8C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EA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4300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2CB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0F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4C7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129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34F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6872FC" w:rsidRPr="006872FC" w14:paraId="2AFF866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A9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677C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E2A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23F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D77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D6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60C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6D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6872FC" w:rsidRPr="006872FC" w14:paraId="2AE93CD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D0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E99B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C8A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DB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39C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FE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1CD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0B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314,3</w:t>
            </w:r>
          </w:p>
        </w:tc>
      </w:tr>
      <w:tr w:rsidR="006872FC" w:rsidRPr="006872FC" w14:paraId="5B12661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C6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47B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F0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00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957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09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83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AC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314,3</w:t>
            </w:r>
          </w:p>
        </w:tc>
      </w:tr>
      <w:tr w:rsidR="006872FC" w:rsidRPr="006872FC" w14:paraId="5B3C308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3C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BC0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DFA9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51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B1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6E5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C8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9E7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116157,9</w:t>
            </w:r>
          </w:p>
        </w:tc>
      </w:tr>
      <w:tr w:rsidR="006872FC" w:rsidRPr="006872FC" w14:paraId="53AE94F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6F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AA7D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культуры и массового спорта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654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FB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B01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C07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37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D5C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116157,9</w:t>
            </w:r>
          </w:p>
        </w:tc>
      </w:tr>
      <w:tr w:rsidR="006872FC" w:rsidRPr="006872FC" w14:paraId="5454C50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8E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50D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4E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93F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796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2D9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47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90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116157,9</w:t>
            </w:r>
          </w:p>
        </w:tc>
      </w:tr>
      <w:tr w:rsidR="006872FC" w:rsidRPr="006872FC" w14:paraId="7CD1196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6F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040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8FC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15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0835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70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30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BD1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57731,9</w:t>
            </w:r>
          </w:p>
        </w:tc>
      </w:tr>
      <w:tr w:rsidR="006872FC" w:rsidRPr="006872FC" w14:paraId="3772942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7E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C5EA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88F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08DF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36A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EF6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7A1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3C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2674,0</w:t>
            </w:r>
          </w:p>
        </w:tc>
      </w:tr>
      <w:tr w:rsidR="006872FC" w:rsidRPr="006872FC" w14:paraId="4AEBAEC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95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461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E68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AE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ACB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671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F6F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E2D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</w:tr>
      <w:tr w:rsidR="006872FC" w:rsidRPr="006872FC" w14:paraId="78B0AE9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9B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F9E3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50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A26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996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4B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6B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CC3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54936,9</w:t>
            </w:r>
          </w:p>
        </w:tc>
      </w:tr>
      <w:tr w:rsidR="006872FC" w:rsidRPr="006872FC" w14:paraId="101BAFC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DC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E99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75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13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44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C57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8FF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E3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</w:t>
            </w:r>
          </w:p>
        </w:tc>
      </w:tr>
      <w:tr w:rsidR="006872FC" w:rsidRPr="006872FC" w14:paraId="73814F2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A8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DA2F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33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662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C8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E3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FE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FB0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</w:t>
            </w:r>
          </w:p>
        </w:tc>
      </w:tr>
      <w:tr w:rsidR="006872FC" w:rsidRPr="006872FC" w14:paraId="5942B42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36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31F2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E68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231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6A8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0C8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669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BC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</w:tr>
      <w:tr w:rsidR="006872FC" w:rsidRPr="006872FC" w14:paraId="5EE7426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B7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13F5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20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7A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30F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7E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0B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7E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</w:tr>
      <w:tr w:rsidR="006872FC" w:rsidRPr="006872FC" w14:paraId="19833D1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DC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C23E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ACB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C6A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FE1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AAE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B5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C5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872FC" w:rsidRPr="006872FC" w14:paraId="5A6A9DF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5D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3A7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4A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EB4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735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404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68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3B7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872FC" w:rsidRPr="006872FC" w14:paraId="158B748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0D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DE5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91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84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EDE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EB5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93B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AA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1309,4</w:t>
            </w:r>
          </w:p>
        </w:tc>
      </w:tr>
      <w:tr w:rsidR="006872FC" w:rsidRPr="006872FC" w14:paraId="35AF118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59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DCED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10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8C13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9D7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95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7A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DCC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1309,4</w:t>
            </w:r>
          </w:p>
        </w:tc>
      </w:tr>
      <w:tr w:rsidR="006872FC" w:rsidRPr="006872FC" w14:paraId="51A2EE4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06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1BA3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</w:t>
            </w:r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07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947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682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F24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2B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BB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218,8</w:t>
            </w:r>
          </w:p>
        </w:tc>
      </w:tr>
      <w:tr w:rsidR="006872FC" w:rsidRPr="006872FC" w14:paraId="55D7BFD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C4B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F07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481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96E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DBE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3DE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2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54D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218,8</w:t>
            </w:r>
          </w:p>
        </w:tc>
      </w:tr>
      <w:tr w:rsidR="006872FC" w:rsidRPr="006872FC" w14:paraId="0C8B8C2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79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587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697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1A4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1FA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A6B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S0470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435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85F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72FC" w:rsidRPr="006872FC" w14:paraId="624F999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63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3D1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10F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7F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E3E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03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8F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73C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160,7</w:t>
            </w:r>
          </w:p>
        </w:tc>
      </w:tr>
      <w:tr w:rsidR="006872FC" w:rsidRPr="006872FC" w14:paraId="529EF06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AF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8B70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16B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46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00D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C69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AA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D1A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6872FC" w:rsidRPr="006872FC" w14:paraId="59A06C3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61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99B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2C0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95E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9D7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BE1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5E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47B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158,4</w:t>
            </w:r>
          </w:p>
        </w:tc>
      </w:tr>
      <w:tr w:rsidR="006872FC" w:rsidRPr="006872FC" w14:paraId="4CE08AA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CB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C5BD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B3D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BFE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75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D28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BF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2F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51771,6</w:t>
            </w:r>
          </w:p>
        </w:tc>
      </w:tr>
      <w:tr w:rsidR="006872FC" w:rsidRPr="006872FC" w14:paraId="33C8238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72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7EB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F8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93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C1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8FE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CBF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847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51771,6</w:t>
            </w:r>
          </w:p>
        </w:tc>
      </w:tr>
      <w:tr w:rsidR="006872FC" w:rsidRPr="006872FC" w14:paraId="069DA3A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5F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B906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1A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F05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7F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5C2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01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30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</w:tr>
      <w:tr w:rsidR="006872FC" w:rsidRPr="006872FC" w14:paraId="0FD7779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E7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7B2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99A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37E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B04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E0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470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6A0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</w:tr>
      <w:tr w:rsidR="006872FC" w:rsidRPr="006872FC" w14:paraId="7F3893E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4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B01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7EEF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A7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B89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46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9A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25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075B865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1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069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"Молодежь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C2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B4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2A9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C97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03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AA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4C501BF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7D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5FC7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B0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A1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A5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28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FF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55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5F87558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F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95C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AC0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559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D53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F9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B3B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518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4330,0</w:t>
            </w:r>
          </w:p>
        </w:tc>
      </w:tr>
      <w:tr w:rsidR="006872FC" w:rsidRPr="006872FC" w14:paraId="5795F9B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9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603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5E7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EDB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F88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C0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6B7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B0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4145,0</w:t>
            </w:r>
          </w:p>
        </w:tc>
      </w:tr>
      <w:tr w:rsidR="006872FC" w:rsidRPr="006872FC" w14:paraId="04CC8E4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66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A24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163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164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AC5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2E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44D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4AF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6872FC" w:rsidRPr="006872FC" w14:paraId="278A96F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DA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461D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4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13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23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D79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B1D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E6A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6872FC" w:rsidRPr="006872FC" w14:paraId="3BF3C53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11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E19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C26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33C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4C6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178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040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B1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6872FC" w:rsidRPr="006872FC" w14:paraId="6DCB6BE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C8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94A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5E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ED9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B0E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06F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127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6FB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82417,7</w:t>
            </w:r>
          </w:p>
        </w:tc>
      </w:tr>
      <w:tr w:rsidR="006872FC" w:rsidRPr="006872FC" w14:paraId="5DED152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FD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FB9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32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56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BD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89E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62C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5CA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7073,0</w:t>
            </w:r>
          </w:p>
        </w:tc>
      </w:tr>
      <w:tr w:rsidR="006872FC" w:rsidRPr="006872FC" w14:paraId="42FEB2D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7B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9799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C2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C3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A95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319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86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FA8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7073,0</w:t>
            </w:r>
          </w:p>
        </w:tc>
      </w:tr>
      <w:tr w:rsidR="006872FC" w:rsidRPr="006872FC" w14:paraId="00535E2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8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ACB3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6F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5BF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EE6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D3B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15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BC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2517,0</w:t>
            </w:r>
          </w:p>
        </w:tc>
      </w:tr>
      <w:tr w:rsidR="006872FC" w:rsidRPr="006872FC" w14:paraId="0B688E5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EF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0DA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FA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1E2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00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67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96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01D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2517,0</w:t>
            </w:r>
          </w:p>
        </w:tc>
      </w:tr>
      <w:tr w:rsidR="006872FC" w:rsidRPr="006872FC" w14:paraId="76C7372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8D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396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EC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7A1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EC9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26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8D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C3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872FC" w:rsidRPr="006872FC" w14:paraId="03DC04E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38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C13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77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4DA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443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B9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DF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ADC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872FC" w:rsidRPr="006872FC" w14:paraId="2B178CB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2F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C68E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1EF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37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CA3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56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E9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9D9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75344,7</w:t>
            </w:r>
          </w:p>
        </w:tc>
      </w:tr>
      <w:tr w:rsidR="006872FC" w:rsidRPr="006872FC" w14:paraId="74C6675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0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054F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46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C98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F94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E54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F7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11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75344,7</w:t>
            </w:r>
          </w:p>
        </w:tc>
      </w:tr>
      <w:tr w:rsidR="006872FC" w:rsidRPr="006872FC" w14:paraId="774DD82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91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A69D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DB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ED8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F37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7A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9F2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3E8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872FC" w:rsidRPr="006872FC" w14:paraId="7076962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AA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5BD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11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03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BA6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B17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18D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0CA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6872FC" w:rsidRPr="006872FC" w14:paraId="2349EF6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F5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D9A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A6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A41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17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789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C46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718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33834,8</w:t>
            </w:r>
          </w:p>
        </w:tc>
      </w:tr>
      <w:tr w:rsidR="006872FC" w:rsidRPr="006872FC" w14:paraId="53A2C56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CC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4B1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5C4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051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DA5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FA4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3F0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A32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473,7</w:t>
            </w:r>
          </w:p>
        </w:tc>
      </w:tr>
      <w:tr w:rsidR="006872FC" w:rsidRPr="006872FC" w14:paraId="5325AAF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F1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E7D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461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013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854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FC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51DD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617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33361,1</w:t>
            </w:r>
          </w:p>
        </w:tc>
      </w:tr>
      <w:tr w:rsidR="006872FC" w:rsidRPr="006872FC" w14:paraId="3F7BA58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B3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8DD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родителям за оказание услуг по воспитанию приемных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31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FA9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3A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612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135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EA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33217,7</w:t>
            </w:r>
          </w:p>
        </w:tc>
      </w:tr>
      <w:tr w:rsidR="006872FC" w:rsidRPr="006872FC" w14:paraId="45BE44C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F9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4F3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1DC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94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7A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0F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CD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909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490,7</w:t>
            </w:r>
          </w:p>
        </w:tc>
      </w:tr>
      <w:tr w:rsidR="006872FC" w:rsidRPr="006872FC" w14:paraId="7511B20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23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659A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FF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F8B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DA7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4B4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F5D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7B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32727,0</w:t>
            </w:r>
          </w:p>
        </w:tc>
      </w:tr>
      <w:tr w:rsidR="006872FC" w:rsidRPr="006872FC" w14:paraId="1D19243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D5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0999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2A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23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FF4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772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2AC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FA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982,9</w:t>
            </w:r>
          </w:p>
        </w:tc>
      </w:tr>
      <w:tr w:rsidR="006872FC" w:rsidRPr="006872FC" w14:paraId="005109B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B8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48F7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110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63F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33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691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C2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996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898,7</w:t>
            </w:r>
          </w:p>
        </w:tc>
      </w:tr>
      <w:tr w:rsidR="006872FC" w:rsidRPr="006872FC" w14:paraId="6F2B24A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AC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C0E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F99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55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D4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9C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ECE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1AD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6872FC" w:rsidRPr="006872FC" w14:paraId="334D1F2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2C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567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C1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988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A7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E7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4F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5AD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6276,6</w:t>
            </w:r>
          </w:p>
        </w:tc>
      </w:tr>
      <w:tr w:rsidR="006872FC" w:rsidRPr="006872FC" w14:paraId="244530A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09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05B9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5F9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5C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92C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EA4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A80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00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5687,2</w:t>
            </w:r>
          </w:p>
        </w:tc>
      </w:tr>
      <w:tr w:rsidR="006872FC" w:rsidRPr="006872FC" w14:paraId="7D55908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66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FD5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7F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C0D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1D3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B0E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5C1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94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</w:tr>
      <w:tr w:rsidR="006872FC" w:rsidRPr="006872FC" w14:paraId="6F7ABEA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87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C8E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по-печения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по-гашения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21A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0A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F89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436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75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547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982,7</w:t>
            </w:r>
          </w:p>
        </w:tc>
      </w:tr>
      <w:tr w:rsidR="006872FC" w:rsidRPr="006872FC" w14:paraId="12EE402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28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48F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7EC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D4E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3F8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13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673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74D5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982,7</w:t>
            </w:r>
          </w:p>
        </w:tc>
      </w:tr>
      <w:tr w:rsidR="006872FC" w:rsidRPr="006872FC" w14:paraId="45A6580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A0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F47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образования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12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D3A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93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A4D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CD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96A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1823236,4</w:t>
            </w:r>
          </w:p>
        </w:tc>
      </w:tr>
      <w:tr w:rsidR="006872FC" w:rsidRPr="006872FC" w14:paraId="67778C5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EB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0AA2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BD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062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969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413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F74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0B6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1795385,2</w:t>
            </w:r>
          </w:p>
        </w:tc>
      </w:tr>
      <w:tr w:rsidR="006872FC" w:rsidRPr="006872FC" w14:paraId="62471D0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FF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3BC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сети и инфраструктуры образовательных организаций, современных механизмов, содержания и технологий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дошкольного, общего и дополнительного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DC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25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80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D29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555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6EB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1733048,0</w:t>
            </w:r>
          </w:p>
        </w:tc>
      </w:tr>
      <w:tr w:rsidR="006872FC" w:rsidRPr="006872FC" w14:paraId="082C53D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55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C18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995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951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38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891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D2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F235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75474,5</w:t>
            </w:r>
          </w:p>
        </w:tc>
      </w:tr>
      <w:tr w:rsidR="006872FC" w:rsidRPr="006872FC" w14:paraId="73A87E8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59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4FE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65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29A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43F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BB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2A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DDD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75474,5</w:t>
            </w:r>
          </w:p>
        </w:tc>
      </w:tr>
      <w:tr w:rsidR="006872FC" w:rsidRPr="006872FC" w14:paraId="5142CFE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A02C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D6D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 "Развитие образования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5335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38F3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D3FB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5C89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09130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0BF7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28DA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27327,0</w:t>
            </w:r>
          </w:p>
        </w:tc>
      </w:tr>
      <w:tr w:rsidR="006872FC" w:rsidRPr="006872FC" w14:paraId="5762088C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F02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857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5D83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809B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E0C7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455A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A006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2BD3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27327,0</w:t>
            </w:r>
          </w:p>
        </w:tc>
      </w:tr>
      <w:tr w:rsidR="006872FC" w:rsidRPr="006872FC" w14:paraId="3769A03D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ECC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D4C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34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6E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F9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CF8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57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BA3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4282,7</w:t>
            </w:r>
          </w:p>
        </w:tc>
      </w:tr>
      <w:tr w:rsidR="006872FC" w:rsidRPr="006872FC" w14:paraId="29010891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506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5F8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7B4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53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AF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83B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C6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197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4193,6</w:t>
            </w:r>
          </w:p>
        </w:tc>
      </w:tr>
      <w:tr w:rsidR="006872FC" w:rsidRPr="006872FC" w14:paraId="7F99C5D8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262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D32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02B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82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FC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68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28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8A7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</w:tr>
      <w:tr w:rsidR="006872FC" w:rsidRPr="006872FC" w14:paraId="0AE11A39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7E3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9FF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4D1E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98D9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D5BB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8F13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E457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F129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872FC" w:rsidRPr="006872FC" w14:paraId="25B94965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7C2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4C4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3B67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FAE7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87A1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4E7E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4DAA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A4F0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51C58BE4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16B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7355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2588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E4C8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FD5C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CEC4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59D3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05DB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6917,1</w:t>
            </w:r>
          </w:p>
        </w:tc>
      </w:tr>
      <w:tr w:rsidR="006872FC" w:rsidRPr="006872FC" w14:paraId="5526AE60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47C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153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D277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4452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1CD6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6C57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5DC5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5FE6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11891,4</w:t>
            </w:r>
          </w:p>
        </w:tc>
      </w:tr>
      <w:tr w:rsidR="006872FC" w:rsidRPr="006872FC" w14:paraId="683E0130" w14:textId="77777777" w:rsidTr="006872FC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79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3C6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C5D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FF3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25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C54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23A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E87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175,6</w:t>
            </w:r>
          </w:p>
        </w:tc>
      </w:tr>
      <w:tr w:rsidR="006872FC" w:rsidRPr="006872FC" w14:paraId="4DD9818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8F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1315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EFD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352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6D0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8D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B3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0A6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11715,8</w:t>
            </w:r>
          </w:p>
        </w:tc>
      </w:tr>
      <w:tr w:rsidR="006872FC" w:rsidRPr="006872FC" w14:paraId="26E1113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86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11D1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613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9E5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4EE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6D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CA29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580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1089888,3</w:t>
            </w:r>
          </w:p>
        </w:tc>
      </w:tr>
      <w:tr w:rsidR="006872FC" w:rsidRPr="006872FC" w14:paraId="5334853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FA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03B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6C2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FF0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74E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FA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58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40B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16106,7</w:t>
            </w:r>
          </w:p>
        </w:tc>
      </w:tr>
      <w:tr w:rsidR="006872FC" w:rsidRPr="006872FC" w14:paraId="683C559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8A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B7E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9C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02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71C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990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5EA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BE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1073781,6</w:t>
            </w:r>
          </w:p>
        </w:tc>
      </w:tr>
      <w:tr w:rsidR="006872FC" w:rsidRPr="006872FC" w14:paraId="451B8EB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24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C921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D92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C26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0C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79CC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D2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8E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23520,7</w:t>
            </w:r>
          </w:p>
        </w:tc>
      </w:tr>
      <w:tr w:rsidR="006872FC" w:rsidRPr="006872FC" w14:paraId="25C3871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10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280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A81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90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5D3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B1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D07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A31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347,6</w:t>
            </w:r>
          </w:p>
        </w:tc>
      </w:tr>
      <w:tr w:rsidR="006872FC" w:rsidRPr="006872FC" w14:paraId="77B1C2B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40B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7B7B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03A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A87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E5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09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7CD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63B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23173,1</w:t>
            </w:r>
          </w:p>
        </w:tc>
      </w:tr>
      <w:tr w:rsidR="006872FC" w:rsidRPr="006872FC" w14:paraId="5FEC6CD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D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3C9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3D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236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433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9F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7D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BEE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3076,8</w:t>
            </w:r>
          </w:p>
        </w:tc>
      </w:tr>
      <w:tr w:rsidR="006872FC" w:rsidRPr="006872FC" w14:paraId="598F43A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B4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BE0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06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761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4A9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895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5D7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148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</w:tr>
      <w:tr w:rsidR="006872FC" w:rsidRPr="006872FC" w14:paraId="71A33B9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8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8E7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C3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BFB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F75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1DA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738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B2C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3032,0</w:t>
            </w:r>
          </w:p>
        </w:tc>
      </w:tr>
      <w:tr w:rsidR="006872FC" w:rsidRPr="006872FC" w14:paraId="2067764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19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16D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08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CFC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B47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0EA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830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C7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6150,0</w:t>
            </w:r>
          </w:p>
        </w:tc>
      </w:tr>
      <w:tr w:rsidR="006872FC" w:rsidRPr="006872FC" w14:paraId="5D16FD8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AE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183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C67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BB6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270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56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526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88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6872FC" w:rsidRPr="006872FC" w14:paraId="6C83E96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18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23F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1AB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B555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8A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E45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F9B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579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4150,0</w:t>
            </w:r>
          </w:p>
        </w:tc>
      </w:tr>
      <w:tr w:rsidR="006872FC" w:rsidRPr="006872FC" w14:paraId="0A1E986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8F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A6FC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E71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E1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4C95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57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68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C7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611,0</w:t>
            </w:r>
          </w:p>
        </w:tc>
      </w:tr>
      <w:tr w:rsidR="006872FC" w:rsidRPr="006872FC" w14:paraId="3C91425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93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E2C5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85E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CF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12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89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2AE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10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6872FC" w:rsidRPr="006872FC" w14:paraId="0C99170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FF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2E6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8E0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C87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520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A20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15F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036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</w:p>
        </w:tc>
      </w:tr>
      <w:tr w:rsidR="006872FC" w:rsidRPr="006872FC" w14:paraId="711E0C4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CF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43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45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0ED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E2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136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28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F5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362560,3</w:t>
            </w:r>
          </w:p>
        </w:tc>
      </w:tr>
      <w:tr w:rsidR="006872FC" w:rsidRPr="006872FC" w14:paraId="3201618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60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C59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FF6C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B81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0BE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B1D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7C1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95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362560,3</w:t>
            </w:r>
          </w:p>
        </w:tc>
      </w:tr>
      <w:tr w:rsidR="006872FC" w:rsidRPr="006872FC" w14:paraId="23AA50E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9B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3DDC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образо-вательных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E1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C0C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A3A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561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BE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F5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33829,7</w:t>
            </w:r>
          </w:p>
        </w:tc>
      </w:tr>
      <w:tr w:rsidR="006872FC" w:rsidRPr="006872FC" w14:paraId="68A8707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44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22C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3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B5D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2F6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9BF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19A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574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33829,7</w:t>
            </w:r>
          </w:p>
        </w:tc>
      </w:tr>
      <w:tr w:rsidR="006872FC" w:rsidRPr="006872FC" w14:paraId="5605033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0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B8F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D1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2E9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41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F60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6C6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21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77000,0</w:t>
            </w:r>
          </w:p>
        </w:tc>
      </w:tr>
      <w:tr w:rsidR="006872FC" w:rsidRPr="006872FC" w14:paraId="657ACB6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99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130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AFE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140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5A1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ED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193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BE6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77000,0</w:t>
            </w:r>
          </w:p>
        </w:tc>
      </w:tr>
      <w:tr w:rsidR="006872FC" w:rsidRPr="006872FC" w14:paraId="46C97B6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36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D47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2B6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86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5FB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353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945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9D2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10418,5</w:t>
            </w:r>
          </w:p>
        </w:tc>
      </w:tr>
      <w:tr w:rsidR="006872FC" w:rsidRPr="006872FC" w14:paraId="643A1D0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48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0BD9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27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68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785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13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FB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687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10418,5</w:t>
            </w:r>
          </w:p>
        </w:tc>
      </w:tr>
      <w:tr w:rsidR="006872FC" w:rsidRPr="006872FC" w14:paraId="6903BBF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B7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B77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"Педагоги и наставники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"(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83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4C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382C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3F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7DD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765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62337,2</w:t>
            </w:r>
          </w:p>
        </w:tc>
      </w:tr>
      <w:tr w:rsidR="006872FC" w:rsidRPr="006872FC" w14:paraId="34E14CF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B9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4F2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фессиональных</w:t>
            </w:r>
            <w:proofErr w:type="spellEnd"/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-тельных организаций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F22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A7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E6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2F6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3B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977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1770,7</w:t>
            </w:r>
          </w:p>
        </w:tc>
      </w:tr>
      <w:tr w:rsidR="006872FC" w:rsidRPr="006872FC" w14:paraId="6571414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C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842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9F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1FD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6D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18D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7C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77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1770,7</w:t>
            </w:r>
          </w:p>
        </w:tc>
      </w:tr>
      <w:tr w:rsidR="006872FC" w:rsidRPr="006872FC" w14:paraId="53A31FC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E1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4EDD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64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BB5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1F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0DC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7AB5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FF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4470,1</w:t>
            </w:r>
          </w:p>
        </w:tc>
      </w:tr>
      <w:tr w:rsidR="006872FC" w:rsidRPr="006872FC" w14:paraId="65589E6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F0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3B7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5F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C39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4FE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72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F04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964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4470,1</w:t>
            </w:r>
          </w:p>
        </w:tc>
      </w:tr>
      <w:tr w:rsidR="006872FC" w:rsidRPr="006872FC" w14:paraId="65248B9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DD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0D1D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99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31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3B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B7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56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34D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872FC" w:rsidRPr="006872FC" w14:paraId="4872ADA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3C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9D7C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F7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0BC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F56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AAC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C4F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80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872FC" w:rsidRPr="006872FC" w14:paraId="75A8958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31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EC3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FAC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BB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6A7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97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4AE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68A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</w:tr>
      <w:tr w:rsidR="006872FC" w:rsidRPr="006872FC" w14:paraId="6742175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CB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C80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996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5E9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20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58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BA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E7F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</w:tr>
      <w:tr w:rsidR="006872FC" w:rsidRPr="006872FC" w14:paraId="21D891A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93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69AF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326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588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3CE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D0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DEF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9C5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12325,0</w:t>
            </w:r>
          </w:p>
        </w:tc>
      </w:tr>
      <w:tr w:rsidR="006872FC" w:rsidRPr="006872FC" w14:paraId="1A85578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13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FFE8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A0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809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32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FD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4E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A56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12137,0</w:t>
            </w:r>
          </w:p>
        </w:tc>
      </w:tr>
      <w:tr w:rsidR="006872FC" w:rsidRPr="006872FC" w14:paraId="6E22F81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8B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CBB2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451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64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1D1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07A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C5A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742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</w:tr>
      <w:tr w:rsidR="006872FC" w:rsidRPr="006872FC" w14:paraId="4557F97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7F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1AD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816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CCF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71F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79C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D79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CD1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6872FC" w:rsidRPr="006872FC" w14:paraId="269C312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F2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6D9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129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53A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BF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13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C8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CDF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15526,2</w:t>
            </w:r>
          </w:p>
        </w:tc>
      </w:tr>
      <w:tr w:rsidR="006872FC" w:rsidRPr="006872FC" w14:paraId="2A739FA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77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7B42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79A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17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407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E70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50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522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13979,0</w:t>
            </w:r>
          </w:p>
        </w:tc>
      </w:tr>
      <w:tr w:rsidR="006872FC" w:rsidRPr="006872FC" w14:paraId="12E1289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86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33C0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338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43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831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EB2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0F3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6A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1528,2</w:t>
            </w:r>
          </w:p>
        </w:tc>
      </w:tr>
      <w:tr w:rsidR="006872FC" w:rsidRPr="006872FC" w14:paraId="1551240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83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39C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6F2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86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2FA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2D5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B1F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30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6872FC" w:rsidRPr="006872FC" w14:paraId="79F5D73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7F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669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89C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7C4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15D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216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5EF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9F0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59685,4</w:t>
            </w:r>
          </w:p>
        </w:tc>
      </w:tr>
      <w:tr w:rsidR="006872FC" w:rsidRPr="006872FC" w14:paraId="0C8A2C7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B6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E6B4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6C9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A8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8CD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8F2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B47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1C9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59685,4</w:t>
            </w:r>
          </w:p>
        </w:tc>
      </w:tr>
      <w:tr w:rsidR="006872FC" w:rsidRPr="006872FC" w14:paraId="1ACAB9D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34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55E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2D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787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3F8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21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1B8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45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50044,1</w:t>
            </w:r>
          </w:p>
        </w:tc>
      </w:tr>
      <w:tr w:rsidR="006872FC" w:rsidRPr="006872FC" w14:paraId="00AC798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18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8F36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ро-дителей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B4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41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EF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69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E4D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12A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6872FC" w:rsidRPr="006872FC" w14:paraId="109B102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84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7B1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E85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D0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323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8F3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D3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986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6872FC" w:rsidRPr="006872FC" w14:paraId="209DA7F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E6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AAA9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стоятельств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-ленных им жилых помещений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07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66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F0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40B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B2A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4E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1318,4</w:t>
            </w:r>
          </w:p>
        </w:tc>
      </w:tr>
      <w:tr w:rsidR="006872FC" w:rsidRPr="006872FC" w14:paraId="5C6C719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E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2CBE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8E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74B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7A7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D9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40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310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</w:tr>
      <w:tr w:rsidR="006872FC" w:rsidRPr="006872FC" w14:paraId="5B863FA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A6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ED3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703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F61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1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880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9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78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</w:tr>
      <w:tr w:rsidR="006872FC" w:rsidRPr="006872FC" w14:paraId="024BA75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E0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376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E27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1A1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D6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7A8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80C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590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71D240F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D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D88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B4A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44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AF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8C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1E5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D77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325A18A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E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1927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20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69F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0E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B7D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67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803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2DCC6C2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5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5F98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1D5D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50B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B2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3A5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B32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D8B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48720,5</w:t>
            </w:r>
          </w:p>
        </w:tc>
      </w:tr>
      <w:tr w:rsidR="006872FC" w:rsidRPr="006872FC" w14:paraId="41692CC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0C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1F6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F7D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2E4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59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EC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А0820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A5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44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48720,5</w:t>
            </w:r>
          </w:p>
        </w:tc>
      </w:tr>
      <w:tr w:rsidR="006872FC" w:rsidRPr="006872FC" w14:paraId="26555FA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36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25C2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6FB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685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FF2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B9D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FD0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0CF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</w:tr>
      <w:tr w:rsidR="006872FC" w:rsidRPr="006872FC" w14:paraId="6751090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AD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5D4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E6A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6A1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6A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B4A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4A9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EC4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</w:tr>
      <w:tr w:rsidR="006872FC" w:rsidRPr="006872FC" w14:paraId="47F4B86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C7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134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C53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84A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07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FB4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E26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7FA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</w:tr>
      <w:tr w:rsidR="006872FC" w:rsidRPr="006872FC" w14:paraId="38BB16F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7A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990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8C9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2A2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B75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B4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F7F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A28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</w:tr>
      <w:tr w:rsidR="006872FC" w:rsidRPr="006872FC" w14:paraId="46A5C78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7E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E31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84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698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162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847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58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53E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5859,3</w:t>
            </w:r>
          </w:p>
        </w:tc>
      </w:tr>
      <w:tr w:rsidR="006872FC" w:rsidRPr="006872FC" w14:paraId="5147B68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69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080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8D9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CEA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28E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FB66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469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3B7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</w:t>
            </w:r>
          </w:p>
        </w:tc>
      </w:tr>
      <w:tr w:rsidR="006872FC" w:rsidRPr="006872FC" w14:paraId="34C3984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50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A71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F7F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999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56F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BE5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E2D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3B92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</w:t>
            </w:r>
          </w:p>
        </w:tc>
      </w:tr>
      <w:tr w:rsidR="006872FC" w:rsidRPr="006872FC" w14:paraId="22BA875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17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D10C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88E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30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A6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24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EE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072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4392,9</w:t>
            </w:r>
          </w:p>
        </w:tc>
      </w:tr>
      <w:tr w:rsidR="006872FC" w:rsidRPr="006872FC" w14:paraId="5F9CCD3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DD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520A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303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20A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7B3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E1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49E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E67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</w:tr>
      <w:tr w:rsidR="006872FC" w:rsidRPr="006872FC" w14:paraId="10DD993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34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89FA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143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70A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8EA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C8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5D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6F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4328,0</w:t>
            </w:r>
          </w:p>
        </w:tc>
      </w:tr>
      <w:tr w:rsidR="006872FC" w:rsidRPr="006872FC" w14:paraId="22EB890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3C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96D4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1B3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021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6AE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CA0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5B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6C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872FC" w:rsidRPr="006872FC" w14:paraId="535291D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EA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940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AD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5E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CF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576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9A6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5DB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872FC" w:rsidRPr="006872FC" w14:paraId="60D016A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D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9E2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DD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C2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BC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238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E4AC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802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63772,8</w:t>
            </w:r>
          </w:p>
        </w:tc>
      </w:tr>
      <w:tr w:rsidR="006872FC" w:rsidRPr="006872FC" w14:paraId="29D3335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47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75DF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E7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C6F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3A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20D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B7B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8B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63772,8</w:t>
            </w:r>
          </w:p>
        </w:tc>
      </w:tr>
      <w:tr w:rsidR="006872FC" w:rsidRPr="006872FC" w14:paraId="5E45B13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97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5BC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4A50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B9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2A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82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E9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906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63772,8</w:t>
            </w:r>
          </w:p>
        </w:tc>
      </w:tr>
      <w:tr w:rsidR="006872FC" w:rsidRPr="006872FC" w14:paraId="2E30559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A2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134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7FF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BA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2B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9213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C0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866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053F119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3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A86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76D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12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30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DD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AAE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6A90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6C8580F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83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B2D1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газоснабжения населения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(поселений) (строительство подводящих газопроводов, распределительных газопроводов)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EB8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CA6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135D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C4D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ECE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DC6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63172,8</w:t>
            </w:r>
          </w:p>
        </w:tc>
      </w:tr>
      <w:tr w:rsidR="006872FC" w:rsidRPr="006872FC" w14:paraId="2535A5A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2C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A36E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06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87E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88BF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DE0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B5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D9AB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63172,8</w:t>
            </w:r>
          </w:p>
        </w:tc>
      </w:tr>
      <w:tr w:rsidR="006872FC" w:rsidRPr="006872FC" w14:paraId="03A6215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56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DCD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A7D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B7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B81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BB3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1F1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CE2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194901,0</w:t>
            </w:r>
          </w:p>
        </w:tc>
      </w:tr>
      <w:tr w:rsidR="006872FC" w:rsidRPr="006872FC" w14:paraId="6F00411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1E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35E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B09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690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0538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B1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8D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AC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194901,0</w:t>
            </w:r>
          </w:p>
        </w:tc>
      </w:tr>
      <w:tr w:rsidR="006872FC" w:rsidRPr="006872FC" w14:paraId="15FAFE9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CB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6DD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E44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488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594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D23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8D3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443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194901,0</w:t>
            </w:r>
          </w:p>
        </w:tc>
      </w:tr>
      <w:tr w:rsidR="006872FC" w:rsidRPr="006872FC" w14:paraId="5C64D7B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D2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DF0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A5C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E0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9D55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951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S1220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B1F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78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194901,0</w:t>
            </w:r>
          </w:p>
        </w:tc>
      </w:tr>
      <w:tr w:rsidR="006872FC" w:rsidRPr="006872FC" w14:paraId="73825CC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63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9B9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B68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EB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D1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90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S1220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2A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D6A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194901,0</w:t>
            </w:r>
          </w:p>
        </w:tc>
      </w:tr>
      <w:tr w:rsidR="006872FC" w:rsidRPr="006872FC" w14:paraId="48A3222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6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69C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61D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CD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F4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09B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52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CF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30123,6</w:t>
            </w:r>
          </w:p>
        </w:tc>
      </w:tr>
      <w:tr w:rsidR="006872FC" w:rsidRPr="006872FC" w14:paraId="1F86392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05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6B9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F46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69B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73C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72A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9FE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39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30123,6</w:t>
            </w:r>
          </w:p>
        </w:tc>
      </w:tr>
      <w:tr w:rsidR="006872FC" w:rsidRPr="006872FC" w14:paraId="1301BD0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7C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6B2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887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45C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47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E45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72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2C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30123,6</w:t>
            </w:r>
          </w:p>
        </w:tc>
      </w:tr>
      <w:tr w:rsidR="006872FC" w:rsidRPr="006872FC" w14:paraId="772DC3B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86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295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E3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1C5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FE0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E64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166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CF1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872FC" w:rsidRPr="006872FC" w14:paraId="1415785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24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7D16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85E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67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D9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383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9C7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9BE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17328,6</w:t>
            </w:r>
          </w:p>
        </w:tc>
      </w:tr>
      <w:tr w:rsidR="006872FC" w:rsidRPr="006872FC" w14:paraId="0F9B0ED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A3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D0B9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F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BEB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C531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2B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F8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9B1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</w:tr>
      <w:tr w:rsidR="006872FC" w:rsidRPr="006872FC" w14:paraId="39E4CC7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F8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1590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7B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907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EE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A1D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58C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ACF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12355,0</w:t>
            </w:r>
          </w:p>
        </w:tc>
      </w:tr>
      <w:tr w:rsidR="006872FC" w:rsidRPr="006872FC" w14:paraId="6F52D30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BF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59D1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863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D8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4A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3B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575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C34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12355,0</w:t>
            </w:r>
          </w:p>
        </w:tc>
      </w:tr>
      <w:tr w:rsidR="006872FC" w:rsidRPr="006872FC" w14:paraId="16737E2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BA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065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286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2A3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FF1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31B1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840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C89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38D87A7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1F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95B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87C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9683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FD5E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EDE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8B9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54F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693E9D0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E2D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4F3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097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78A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B6D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CC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F74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77B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470DE4B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62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ADC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8C8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5F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D8B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B8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A35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2EB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23E8409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75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307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BE8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425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A1B9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D3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575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AC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7DEDA8F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87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8E1C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"Управление муниципальным имуществом и земельными ресурсами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B20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53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AFF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DF2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53B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7D8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10473,0</w:t>
            </w:r>
          </w:p>
        </w:tc>
      </w:tr>
      <w:tr w:rsidR="006872FC" w:rsidRPr="006872FC" w14:paraId="5945066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EB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F19B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9B9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A12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267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EF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1E2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9808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13FD2B2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4F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AF4A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957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355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9B57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45C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7C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106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75F0806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07B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49E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518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4FA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478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DD1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7A6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D1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6625B56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E9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462A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966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61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872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7E9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952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189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3F679FA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A3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3089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C7A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B69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B5B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641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E0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00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872FC" w:rsidRPr="006872FC" w14:paraId="7F306C9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1B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145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3CA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AD2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D5D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845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357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0BA8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872FC" w:rsidRPr="006872FC" w14:paraId="5445575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A26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9F6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B50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5D5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80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4C5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D2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84C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872FC" w:rsidRPr="006872FC" w14:paraId="755AD99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71A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CDCF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648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B13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82F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3F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DC5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20D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6468,0</w:t>
            </w:r>
          </w:p>
        </w:tc>
      </w:tr>
      <w:tr w:rsidR="006872FC" w:rsidRPr="006872FC" w14:paraId="3DF04FD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24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A77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78A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4C8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2D0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216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E0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36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872FC" w:rsidRPr="006872FC" w14:paraId="7FA0DF8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47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2C27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B2E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9C0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2A0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B6F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120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91B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585,8</w:t>
            </w:r>
          </w:p>
        </w:tc>
      </w:tr>
      <w:tr w:rsidR="006872FC" w:rsidRPr="006872FC" w14:paraId="5B2481A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05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3902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72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EF6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D0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D5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E27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687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585,8</w:t>
            </w:r>
          </w:p>
        </w:tc>
      </w:tr>
      <w:tr w:rsidR="006872FC" w:rsidRPr="006872FC" w14:paraId="4E77619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27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7F0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информационных и рекламных щитов, стендов для информирования о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санаторно-курортном и туристском комплексе на территории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B33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D7D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1E79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6C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484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0F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585,8</w:t>
            </w:r>
          </w:p>
        </w:tc>
      </w:tr>
      <w:tr w:rsidR="006872FC" w:rsidRPr="006872FC" w14:paraId="5DB7E9F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71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381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"Развитие санаторно-курортного и туристского комплекса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BAA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19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85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5A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368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C9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585,8</w:t>
            </w:r>
          </w:p>
        </w:tc>
      </w:tr>
      <w:tr w:rsidR="006872FC" w:rsidRPr="006872FC" w14:paraId="460FC50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D3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C06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A6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DA45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DB2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4EF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2A7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F19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6872FC" w:rsidRPr="006872FC" w14:paraId="226FC5D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12B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5902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1A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94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2FA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43B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651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15B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555,8</w:t>
            </w:r>
          </w:p>
        </w:tc>
      </w:tr>
      <w:tr w:rsidR="006872FC" w:rsidRPr="006872FC" w14:paraId="4DB7BF7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E5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BD0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A2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0D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715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162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9A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B3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6D2D8BE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42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7C16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в муниципальном образовании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8F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DFC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73C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37A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75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CE9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576CB2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F6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1C0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220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188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25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D3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5F1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E0AF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1AC7601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0D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77C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061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D62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2F07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A99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23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885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165842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4D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ECD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5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35C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69E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DB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24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000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EBE96B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2A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488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 в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3D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4B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5EA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EA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E99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E6F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0E6E309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A8A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B9F2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6999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86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324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7C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1DB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55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18D6844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25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25B34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1B3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DFA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D6A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54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18C6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495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42D0894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39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E66A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BB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09B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DD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B29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1E4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577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12D64A2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D4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E767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A4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CB3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08D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2FD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17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B05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2988428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18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DDA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</w:t>
            </w: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территории 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F5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0E6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3B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47C7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7AF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E66B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649,3</w:t>
            </w:r>
          </w:p>
        </w:tc>
      </w:tr>
      <w:tr w:rsidR="006872FC" w:rsidRPr="006872FC" w14:paraId="38BD5C0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A45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93DA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FE5C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F95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14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50F4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C0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79B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649,3</w:t>
            </w:r>
          </w:p>
        </w:tc>
      </w:tr>
      <w:tr w:rsidR="006872FC" w:rsidRPr="006872FC" w14:paraId="6B9B35B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FC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684C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16ED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C5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899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54B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D3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3F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649,3</w:t>
            </w:r>
          </w:p>
        </w:tc>
      </w:tr>
      <w:tr w:rsidR="006872FC" w:rsidRPr="006872FC" w14:paraId="18421F2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75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C61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248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E8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D0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86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FC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C63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20C8D08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69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6FD1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72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C2B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530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D64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0364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02C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3B93C3B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4E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58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001D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35B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019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AE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9Д100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86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C4D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386,3</w:t>
            </w:r>
          </w:p>
        </w:tc>
      </w:tr>
      <w:tr w:rsidR="006872FC" w:rsidRPr="006872FC" w14:paraId="031C377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38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2D54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C16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8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4E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CD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9Д100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F5E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6C8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386,3</w:t>
            </w:r>
          </w:p>
        </w:tc>
      </w:tr>
      <w:tr w:rsidR="006872FC" w:rsidRPr="006872FC" w14:paraId="3E247D8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25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595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51A9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978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2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E9C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741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4B2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872FC" w:rsidRPr="006872FC" w14:paraId="292FBEA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6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18DF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27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F4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79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F9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566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D4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872FC" w:rsidRPr="006872FC" w14:paraId="3889BA2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5D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8879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8F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F9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C3F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F8C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0904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C12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9138,8</w:t>
            </w:r>
          </w:p>
        </w:tc>
      </w:tr>
      <w:tr w:rsidR="006872FC" w:rsidRPr="006872FC" w14:paraId="12DC903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64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A11E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E57D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83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CB9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C7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C8A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C971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9138,8</w:t>
            </w:r>
          </w:p>
        </w:tc>
      </w:tr>
      <w:tr w:rsidR="006872FC" w:rsidRPr="006872FC" w14:paraId="2AF7B62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5F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AC37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C7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73BF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555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A04E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ABA7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FD8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9138,8</w:t>
            </w:r>
          </w:p>
        </w:tc>
      </w:tr>
      <w:tr w:rsidR="006872FC" w:rsidRPr="006872FC" w14:paraId="0B0B69C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40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0454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EB73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8A8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254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C62A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1E8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2A0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9138,8</w:t>
            </w:r>
          </w:p>
        </w:tc>
      </w:tr>
      <w:tr w:rsidR="006872FC" w:rsidRPr="006872FC" w14:paraId="1BB3C3C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FB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BAEB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B137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602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F00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A2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9AAE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6B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9138,8</w:t>
            </w:r>
          </w:p>
        </w:tc>
      </w:tr>
      <w:tr w:rsidR="006872FC" w:rsidRPr="006872FC" w14:paraId="29A9E9A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20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8B23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9C3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263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DB22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99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E19E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34C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83116,9</w:t>
            </w:r>
          </w:p>
        </w:tc>
      </w:tr>
      <w:tr w:rsidR="006872FC" w:rsidRPr="006872FC" w14:paraId="6E751A1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EF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A78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C93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E25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D21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C88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B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DAC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7EBA030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EB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ADD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606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3C1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2824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BA81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C68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651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4F14CE4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769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C3E7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563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AD4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6602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4C2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BA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FEB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7699A18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D2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89C5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админстрации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316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F04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31B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87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53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700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72027,0</w:t>
            </w:r>
          </w:p>
        </w:tc>
      </w:tr>
      <w:tr w:rsidR="006872FC" w:rsidRPr="006872FC" w14:paraId="60849E6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CE9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6DD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7E2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7E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88C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576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03F4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6F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68533,5</w:t>
            </w:r>
          </w:p>
        </w:tc>
      </w:tr>
      <w:tr w:rsidR="006872FC" w:rsidRPr="006872FC" w14:paraId="5310EE8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93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F7B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6517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2E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1B74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08B2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8D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B0B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62680,0</w:t>
            </w:r>
          </w:p>
        </w:tc>
      </w:tr>
      <w:tr w:rsidR="006872FC" w:rsidRPr="006872FC" w14:paraId="64A33F8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5A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944A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4E6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B0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5B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D9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F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A47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5351,0</w:t>
            </w:r>
          </w:p>
        </w:tc>
      </w:tr>
      <w:tr w:rsidR="006872FC" w:rsidRPr="006872FC" w14:paraId="5544F5A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9B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AAC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15C9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18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F0C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E1D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5E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CAF1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502,5</w:t>
            </w:r>
          </w:p>
        </w:tc>
      </w:tr>
      <w:tr w:rsidR="006872FC" w:rsidRPr="006872FC" w14:paraId="51323A1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85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F67F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1F8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5B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3AAE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0D2A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1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5B1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3277,5</w:t>
            </w:r>
          </w:p>
        </w:tc>
      </w:tr>
      <w:tr w:rsidR="006872FC" w:rsidRPr="006872FC" w14:paraId="4E9D16A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FE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A1D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11EC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7B3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A0F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C9B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84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39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872FC" w:rsidRPr="006872FC" w14:paraId="4498C87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58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995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C21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8DA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19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9B01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4CFB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D7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377,5</w:t>
            </w:r>
          </w:p>
        </w:tc>
      </w:tr>
      <w:tr w:rsidR="006872FC" w:rsidRPr="006872FC" w14:paraId="0946EED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D3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431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60A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5F9A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4A3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47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898D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CAD7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</w:tr>
      <w:tr w:rsidR="006872FC" w:rsidRPr="006872FC" w14:paraId="696A0A0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94B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CA9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A45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141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7A3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3F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F78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18E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</w:tr>
      <w:tr w:rsidR="006872FC" w:rsidRPr="006872FC" w14:paraId="0DADB78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E6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812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DE06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77E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8A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39E3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AB9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ADD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6438,8</w:t>
            </w:r>
          </w:p>
        </w:tc>
      </w:tr>
      <w:tr w:rsidR="006872FC" w:rsidRPr="006872FC" w14:paraId="03406E1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A7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BF9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B6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108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ABE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58BB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CF6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51B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</w:tr>
      <w:tr w:rsidR="006872FC" w:rsidRPr="006872FC" w14:paraId="5EB117B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40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13A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ECB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F7D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BA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27A6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DA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21D7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</w:tr>
      <w:tr w:rsidR="006872FC" w:rsidRPr="006872FC" w14:paraId="194E581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141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2C3E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0C5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6E3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2E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DF4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386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6F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982,6</w:t>
            </w:r>
          </w:p>
        </w:tc>
      </w:tr>
      <w:tr w:rsidR="006872FC" w:rsidRPr="006872FC" w14:paraId="28E0C0E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2D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EAE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617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303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08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E18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7A2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34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898,4</w:t>
            </w:r>
          </w:p>
        </w:tc>
      </w:tr>
      <w:tr w:rsidR="006872FC" w:rsidRPr="006872FC" w14:paraId="197D2DC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19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B97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1D6C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8D55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CAC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80B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AB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D7A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6872FC" w:rsidRPr="006872FC" w14:paraId="3F22983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8EF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35D2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ор-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ганизации</w:t>
            </w:r>
            <w:proofErr w:type="spellEnd"/>
            <w:proofErr w:type="gram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8907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BA23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ED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F98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930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CAE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5371,2</w:t>
            </w:r>
          </w:p>
        </w:tc>
      </w:tr>
      <w:tr w:rsidR="006872FC" w:rsidRPr="006872FC" w14:paraId="5B63366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78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1706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14C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B14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AB5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8C0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2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7B40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5034,4</w:t>
            </w:r>
          </w:p>
        </w:tc>
      </w:tr>
      <w:tr w:rsidR="006872FC" w:rsidRPr="006872FC" w14:paraId="1FD141F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0B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4416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1E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A83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20D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52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649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6B3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336,8</w:t>
            </w:r>
          </w:p>
        </w:tc>
      </w:tr>
      <w:tr w:rsidR="006872FC" w:rsidRPr="006872FC" w14:paraId="6A86C61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549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A64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8DCF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0D9A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A95E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5047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7C1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219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34A077DE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2BD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A0C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D218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BCC8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114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6A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09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5CE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7C6E274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584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E42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37AC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99F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432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F6B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152F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948E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433729F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77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160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4245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300B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0120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49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F9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82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2766,0</w:t>
            </w:r>
          </w:p>
        </w:tc>
      </w:tr>
      <w:tr w:rsidR="006872FC" w:rsidRPr="006872FC" w14:paraId="2B2F92DB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E5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26A39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его заместители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1E20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E24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B1B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503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440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3F01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1857,0</w:t>
            </w:r>
          </w:p>
        </w:tc>
      </w:tr>
      <w:tr w:rsidR="006872FC" w:rsidRPr="006872FC" w14:paraId="694C2524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9A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498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3DA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88E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BA0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3478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E88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169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</w:tr>
      <w:tr w:rsidR="006872FC" w:rsidRPr="006872FC" w14:paraId="7FC26FE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B74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4F5F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9B4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F7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6ECB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4027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F95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BD40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</w:tr>
      <w:tr w:rsidR="006872FC" w:rsidRPr="006872FC" w14:paraId="7CAF4DB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DCD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06FB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FA8D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D424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3A5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1F0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A5A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77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</w:tr>
      <w:tr w:rsidR="006872FC" w:rsidRPr="006872FC" w14:paraId="4B444431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03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664F7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C14C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B1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6C7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1F59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7773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B51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</w:tr>
      <w:tr w:rsidR="006872FC" w:rsidRPr="006872FC" w14:paraId="5765A0D6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E9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4EC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AEC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39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D90F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26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E3E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CD6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909,0</w:t>
            </w:r>
          </w:p>
        </w:tc>
      </w:tr>
      <w:tr w:rsidR="006872FC" w:rsidRPr="006872FC" w14:paraId="253658D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296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9315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6465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58E3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D8B3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21EC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3D72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15CE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289,0</w:t>
            </w:r>
          </w:p>
        </w:tc>
      </w:tr>
      <w:tr w:rsidR="006872FC" w:rsidRPr="006872FC" w14:paraId="147C0558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310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11D4D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DEB5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93BD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C6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179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9812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BB7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6872FC" w:rsidRPr="006872FC" w14:paraId="100CEAFF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B1E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8F7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541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62A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E33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D7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6C22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2315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6872FC" w:rsidRPr="006872FC" w14:paraId="4758401D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F82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B16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F10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8F0D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2FC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4EB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67FF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3F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474FCAE3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6F6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DA3B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EAEA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DEF5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4A84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9E3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E2D7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22A5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6872FC" w:rsidRPr="006872FC" w14:paraId="5928E70C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3A8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D6BF8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3C68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44D8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E68F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DA56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E3F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2B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6872FC" w:rsidRPr="006872FC" w14:paraId="6E50FB8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A12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39A6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B5F0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9ABE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5336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F3B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D0EA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B54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78535,3</w:t>
            </w:r>
          </w:p>
        </w:tc>
      </w:tr>
      <w:tr w:rsidR="006872FC" w:rsidRPr="006872FC" w14:paraId="471EFDF7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CC2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BC71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C68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B302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33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5BAD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EE1D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C7D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78535,3</w:t>
            </w:r>
          </w:p>
        </w:tc>
      </w:tr>
      <w:tr w:rsidR="006872FC" w:rsidRPr="006872FC" w14:paraId="0922E080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CBA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17EA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5601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37A3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5EF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9C7C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3170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6742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872FC" w:rsidRPr="006872FC" w14:paraId="03451FF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4A4C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F723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D6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59BFE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E23C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EA410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8EAE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975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872FC" w:rsidRPr="006872FC" w14:paraId="763EF7A2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5E9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267A2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7DF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3CEA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35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C8D3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5069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C031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872FC" w:rsidRPr="006872FC" w14:paraId="200F97CA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E7E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371E5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52407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DF1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025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DED9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1A5B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EEC6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872FC" w:rsidRPr="006872FC" w14:paraId="11002355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E399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1570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2DA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097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74C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8A0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192B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44C4D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09EA56A9" w14:textId="77777777" w:rsidTr="006872FC">
        <w:trPr>
          <w:trHeight w:val="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22EF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075C" w14:textId="77777777" w:rsidR="006872FC" w:rsidRPr="004C25A1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43AC6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F9C6A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06A3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CCC5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78704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A268" w14:textId="77777777" w:rsidR="006872FC" w:rsidRPr="004C25A1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</w:tbl>
    <w:p w14:paraId="53A31B84" w14:textId="7A4DECFB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3399F3E8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342ED024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2F3CC26" w14:textId="77777777" w:rsidR="006872FC" w:rsidRDefault="006872FC" w:rsidP="006872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3D77AFA4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15DB0" w14:textId="77777777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872FC" w:rsidSect="0083008A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0891" w:type="dxa"/>
        <w:tblInd w:w="-318" w:type="dxa"/>
        <w:tblLook w:val="04A0" w:firstRow="1" w:lastRow="0" w:firstColumn="1" w:lastColumn="0" w:noHBand="0" w:noVBand="1"/>
      </w:tblPr>
      <w:tblGrid>
        <w:gridCol w:w="570"/>
        <w:gridCol w:w="4674"/>
        <w:gridCol w:w="470"/>
        <w:gridCol w:w="455"/>
        <w:gridCol w:w="593"/>
        <w:gridCol w:w="1019"/>
        <w:gridCol w:w="596"/>
        <w:gridCol w:w="1257"/>
        <w:gridCol w:w="1257"/>
      </w:tblGrid>
      <w:tr w:rsidR="006872FC" w:rsidRPr="006872FC" w14:paraId="64FD7484" w14:textId="77777777" w:rsidTr="00642901">
        <w:trPr>
          <w:trHeight w:val="2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D9AB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547C5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F1174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7                                                                                             к Решению Совета муниципального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на плановый период 2027-2028 годов"                                        от 11.12.2025   № 43</w:t>
            </w:r>
          </w:p>
        </w:tc>
      </w:tr>
      <w:tr w:rsidR="006872FC" w:rsidRPr="006872FC" w14:paraId="2A158F71" w14:textId="77777777" w:rsidTr="00642901">
        <w:trPr>
          <w:trHeight w:val="1833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E2F0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DFC1C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D9FBB" w14:textId="77777777" w:rsidR="006872FC" w:rsidRPr="006872FC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2FC" w:rsidRPr="006872FC" w14:paraId="06C0D08C" w14:textId="77777777" w:rsidTr="00642901">
        <w:trPr>
          <w:trHeight w:val="1347"/>
        </w:trPr>
        <w:tc>
          <w:tcPr>
            <w:tcW w:w="1089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82CB8F8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</w:t>
            </w:r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группам  </w:t>
            </w:r>
            <w:proofErr w:type="gramStart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687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2027 и 2028 годы</w:t>
            </w:r>
          </w:p>
        </w:tc>
      </w:tr>
      <w:tr w:rsidR="006872FC" w:rsidRPr="006872FC" w14:paraId="5E38D422" w14:textId="77777777" w:rsidTr="00642901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4528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2CF25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A073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25BC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5B7C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9B1C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4CC7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2C55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9A201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872FC" w:rsidRPr="006872FC" w14:paraId="6C1DCACF" w14:textId="77777777" w:rsidTr="00642901">
        <w:trPr>
          <w:trHeight w:val="25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F9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614C2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78BE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4253A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38FB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872FC" w:rsidRPr="006872FC" w14:paraId="6FD3174C" w14:textId="77777777" w:rsidTr="00642901">
        <w:trPr>
          <w:trHeight w:val="25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68E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7299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ED6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668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4E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64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6872FC" w:rsidRPr="006872FC" w14:paraId="7CFE5825" w14:textId="77777777" w:rsidTr="0064290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B4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555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B9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A3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FD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1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872FC" w:rsidRPr="006872FC" w14:paraId="4CECFD2C" w14:textId="77777777" w:rsidTr="00642901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8D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12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78C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E39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2A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363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FC2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F17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2647695,9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C88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2656026,2</w:t>
            </w:r>
          </w:p>
        </w:tc>
      </w:tr>
      <w:tr w:rsidR="006872FC" w:rsidRPr="006872FC" w14:paraId="501C513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72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3A3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BDD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F8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06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6D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56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7FB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89682,0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73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89682,0</w:t>
            </w:r>
          </w:p>
        </w:tc>
      </w:tr>
      <w:tr w:rsidR="006872FC" w:rsidRPr="006872FC" w14:paraId="7D76878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49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4AF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03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F07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3E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25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0C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C8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335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872FC" w:rsidRPr="006872FC" w14:paraId="7862509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A6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849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64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AC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65E5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8DB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EA7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932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872FC" w:rsidRPr="006872FC" w14:paraId="42548BD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2A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05B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D1C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E7C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F98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982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7C2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162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C84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872FC" w:rsidRPr="006872FC" w14:paraId="0E663D8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CD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A3B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3F9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88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012C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09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11B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F3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15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35244,0</w:t>
            </w:r>
          </w:p>
        </w:tc>
      </w:tr>
      <w:tr w:rsidR="006872FC" w:rsidRPr="006872FC" w14:paraId="472D799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03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4A48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43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5D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7A6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D29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97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DFC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9A2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</w:tr>
      <w:tr w:rsidR="006872FC" w:rsidRPr="006872FC" w14:paraId="0F99B95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3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38D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41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0A1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FF7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59E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AAB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31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F56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</w:tr>
      <w:tr w:rsidR="006872FC" w:rsidRPr="006872FC" w14:paraId="757F22E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52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B3A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DB8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48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303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B73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856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30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63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872FC" w:rsidRPr="006872FC" w14:paraId="50F1343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B6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8BF8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43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725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BE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E4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AF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A0D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31A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872FC" w:rsidRPr="006872FC" w14:paraId="6135E2D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A5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CEB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B51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6B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40D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12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5D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F46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F1C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872FC" w:rsidRPr="006872FC" w14:paraId="1E05D6F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72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13B8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5E1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A653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DE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D66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D3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08D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0D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</w:tr>
      <w:tr w:rsidR="006872FC" w:rsidRPr="006872FC" w14:paraId="6B9DE64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21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3A1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4E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970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E3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C0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0A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B3F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7B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11485,0</w:t>
            </w:r>
          </w:p>
        </w:tc>
      </w:tr>
      <w:tr w:rsidR="006872FC" w:rsidRPr="006872FC" w14:paraId="7EE5A42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EB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F0F3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74B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B8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68B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227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54B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6AE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275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6872FC" w:rsidRPr="006872FC" w14:paraId="30855ED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2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AA5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7DC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18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C4A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EC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5E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4B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059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872FC" w:rsidRPr="006872FC" w14:paraId="62D1606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1D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BD9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1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05C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394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84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5E9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610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FC1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872FC" w:rsidRPr="006872FC" w14:paraId="0078261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34E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F4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EC5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54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32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EC3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71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7D8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872FC" w:rsidRPr="006872FC" w14:paraId="7002E98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2E9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E587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39B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0D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14D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CC2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EA9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518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CDC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</w:tr>
      <w:tr w:rsidR="006872FC" w:rsidRPr="006872FC" w14:paraId="0F87731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8E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769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A3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615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5D3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E1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31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31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C03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</w:tr>
      <w:tr w:rsidR="006872FC" w:rsidRPr="006872FC" w14:paraId="2A9F4A8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3C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EF7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DC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9B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47C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DB6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4DD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E0C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87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872FC" w:rsidRPr="006872FC" w14:paraId="31F34B1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8B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86B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FBE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29C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9C1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2C0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677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3B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7F5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131D38D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34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05AB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421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66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ED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0FF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8A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BFB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9AC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301CBE7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E0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E84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B22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488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DC2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BCD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6B5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4BA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62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3A8DF99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D0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116A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EEA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C9D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3D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E4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E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9C2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FB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872FC" w:rsidRPr="006872FC" w14:paraId="3A706C4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CF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8F2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47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677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90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765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AE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278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A0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19E8CB4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FB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DBB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E6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1E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93E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12F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A1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9A9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64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073784C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D6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FAC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4C7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1CB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D4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923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C11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741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F40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872FC" w:rsidRPr="006872FC" w14:paraId="5EEC8D9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6A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DF9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B8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47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293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D4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4E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C5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E57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872FC" w:rsidRPr="006872FC" w14:paraId="4394680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07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EFA7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B21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F86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D61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0E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571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22E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D7D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872FC" w:rsidRPr="006872FC" w14:paraId="78DD307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BA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DBD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AD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60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3E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A71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B9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0F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F9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13775,0</w:t>
            </w:r>
          </w:p>
        </w:tc>
      </w:tr>
      <w:tr w:rsidR="006872FC" w:rsidRPr="006872FC" w14:paraId="0FA57C0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2F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31D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9A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690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118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7E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2A4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106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2A1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971,0</w:t>
            </w:r>
          </w:p>
        </w:tc>
      </w:tr>
      <w:tr w:rsidR="006872FC" w:rsidRPr="006872FC" w14:paraId="6BD93B7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FF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36DA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219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A07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110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2B7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8A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56F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D7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2D279F9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BC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4592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"Обеспечение безопасности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CEB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8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34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3B5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26A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4A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32451,6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87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40451,6</w:t>
            </w:r>
          </w:p>
        </w:tc>
      </w:tr>
      <w:tr w:rsidR="006872FC" w:rsidRPr="006872FC" w14:paraId="105CB20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2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061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20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A3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49B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F9F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EA1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3B3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2D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</w:tr>
      <w:tr w:rsidR="006872FC" w:rsidRPr="006872FC" w14:paraId="217A215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81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B1305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риска чрезвычайных ситуаций природного и техногенного характера,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7D3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2AB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FEA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32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4B3C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203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E46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</w:t>
            </w:r>
          </w:p>
        </w:tc>
      </w:tr>
      <w:tr w:rsidR="006872FC" w:rsidRPr="006872FC" w14:paraId="0A59F9B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54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584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282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D63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6A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70A0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B3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FF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FF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6452925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23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F11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412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A8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B94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C8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679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D2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0D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09FF2DB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A9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FF3BB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8B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AB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0F8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EF8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5B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F0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96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</w:tr>
      <w:tr w:rsidR="006872FC" w:rsidRPr="006872FC" w14:paraId="0B0C473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BFD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F8C6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17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E5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28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404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D33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24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FB5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</w:tr>
      <w:tr w:rsidR="006872FC" w:rsidRPr="006872FC" w14:paraId="060F60C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DE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A58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E1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EB8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7AB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B2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B5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D9D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61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6872FC" w:rsidRPr="006872FC" w14:paraId="4B60FBD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FF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58C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48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87B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4C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CF8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DF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99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8A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6872FC" w:rsidRPr="006872FC" w14:paraId="156E106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32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AEA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F6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C8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17C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19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61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24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87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30A0844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EA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145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380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78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B9C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EC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80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91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7D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0E7640F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6F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43D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1EA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9D8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0FB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211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ED5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1B8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DA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5E67D13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E47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B82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AF9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FA0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75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23B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F2F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22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F1F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872FC" w:rsidRPr="006872FC" w14:paraId="68A7EE6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D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9B56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101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86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197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97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F2B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363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11606,1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3D7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19606,1</w:t>
            </w:r>
          </w:p>
        </w:tc>
      </w:tr>
      <w:tr w:rsidR="006872FC" w:rsidRPr="006872FC" w14:paraId="45991C6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E2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4956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3B3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D32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843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910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C8E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59E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11606,1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1B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19606,1</w:t>
            </w:r>
          </w:p>
        </w:tc>
      </w:tr>
      <w:tr w:rsidR="006872FC" w:rsidRPr="006872FC" w14:paraId="787BDB1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83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571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F6F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F48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FA7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66C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82A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D1D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C5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5DFEBE5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81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BA5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40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C69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177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4C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19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69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82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4508265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F55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716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B61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C26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2DA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4E5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2FD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CA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11573,6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1B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19573,6</w:t>
            </w:r>
          </w:p>
        </w:tc>
      </w:tr>
      <w:tr w:rsidR="006872FC" w:rsidRPr="006872FC" w14:paraId="1B8BE56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D2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3A6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84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7D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41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B83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C1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F2D7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11573,6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FE6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19573,6</w:t>
            </w:r>
          </w:p>
        </w:tc>
      </w:tr>
      <w:tr w:rsidR="006872FC" w:rsidRPr="006872FC" w14:paraId="62B073D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595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FA5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Безопасный город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64A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D21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8AD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DEB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EBD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E7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31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46DE9C5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14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2D1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8F4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B7D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C99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D1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E2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66D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47D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1A8F51F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B7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CE0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правопорядка, профилактике правонарушений, усилению борьбы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преступностью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CB9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11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CBF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CD2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8EE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570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C68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ECDE3A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B9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0F9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86F9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EF7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D6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2F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C4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6EA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6A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7A4759D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F6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14F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Аварийно-спасательный отряд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9F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390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A0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13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DFC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8B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E3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</w:tr>
      <w:tr w:rsidR="006872FC" w:rsidRPr="006872FC" w14:paraId="6090003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C0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CFB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6F2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5E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2AC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F03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2A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FB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093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</w:tr>
      <w:tr w:rsidR="006872FC" w:rsidRPr="006872FC" w14:paraId="3EA3CF8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E30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463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12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689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CF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04A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9EA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D7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C5B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</w:tr>
      <w:tr w:rsidR="006872FC" w:rsidRPr="006872FC" w14:paraId="1FE940F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4E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E2F2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11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65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683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768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8B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973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B6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18184,0</w:t>
            </w:r>
          </w:p>
        </w:tc>
      </w:tr>
      <w:tr w:rsidR="006872FC" w:rsidRPr="006872FC" w14:paraId="1FAC34D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44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D95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6C0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097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FC5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A0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99A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22D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0B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1869,0</w:t>
            </w:r>
          </w:p>
        </w:tc>
      </w:tr>
      <w:tr w:rsidR="006872FC" w:rsidRPr="006872FC" w14:paraId="1163BFC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5D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31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872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EF2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42B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320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683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99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91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6872FC" w:rsidRPr="006872FC" w14:paraId="679304F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55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839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EF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545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E4F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38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3D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3EA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25392,8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04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25530,1</w:t>
            </w:r>
          </w:p>
        </w:tc>
      </w:tr>
      <w:tr w:rsidR="006872FC" w:rsidRPr="006872FC" w14:paraId="5803B7B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1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DB4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747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A28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73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F06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9BE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0B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25392,8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A0E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25530,1</w:t>
            </w:r>
          </w:p>
        </w:tc>
      </w:tr>
      <w:tr w:rsidR="006872FC" w:rsidRPr="006872FC" w14:paraId="41DDE03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47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F6AE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3E4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458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5B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ED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44D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F55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24706,7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60F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24706,7</w:t>
            </w:r>
          </w:p>
        </w:tc>
      </w:tr>
      <w:tr w:rsidR="006872FC" w:rsidRPr="006872FC" w14:paraId="4F83B2B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BE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2B0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DB9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F1C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A5D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EA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440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CFB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24706,7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D7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24706,7</w:t>
            </w:r>
          </w:p>
        </w:tc>
      </w:tr>
      <w:tr w:rsidR="006872FC" w:rsidRPr="006872FC" w14:paraId="496592E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12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D0A8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997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7049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89C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88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D6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56B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42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</w:tr>
      <w:tr w:rsidR="006872FC" w:rsidRPr="006872FC" w14:paraId="24373D8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C57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D927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8F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3C0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6A6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99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CF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72E0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D36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872FC" w:rsidRPr="006872FC" w14:paraId="233F645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E6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D52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1BC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5A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5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6E1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706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EE1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A20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</w:tr>
      <w:tr w:rsidR="006872FC" w:rsidRPr="006872FC" w14:paraId="372311F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60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E1F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3E6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03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ED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2F7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C760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8CF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382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823,4</w:t>
            </w:r>
          </w:p>
        </w:tc>
      </w:tr>
      <w:tr w:rsidR="006872FC" w:rsidRPr="006872FC" w14:paraId="5263EB6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EE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0D3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A1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AC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79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11E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39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A46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28A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823,4</w:t>
            </w:r>
          </w:p>
        </w:tc>
      </w:tr>
      <w:tr w:rsidR="006872FC" w:rsidRPr="006872FC" w14:paraId="630A0D5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B1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CD43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69F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C32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DA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7A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662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D6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18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823,4</w:t>
            </w:r>
          </w:p>
        </w:tc>
      </w:tr>
      <w:tr w:rsidR="006872FC" w:rsidRPr="006872FC" w14:paraId="064A500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72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5AF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"Экономическое развитие и инновационная экономика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912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29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0249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32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599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E9F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A40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255,0</w:t>
            </w:r>
          </w:p>
        </w:tc>
      </w:tr>
      <w:tr w:rsidR="006872FC" w:rsidRPr="006872FC" w14:paraId="7FD9082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5C2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296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716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3DA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785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28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FF9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47D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0C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7534013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8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5EA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Консультационная и информационная поддержка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FC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6AB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47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F81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A66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39C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FE0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342C199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97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BEBC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222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E27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C03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EA6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88B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44B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3E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76AC0A5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FD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D42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EEF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D72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09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210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D2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1FF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EFF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872FC" w:rsidRPr="006872FC" w14:paraId="6313E21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B0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8683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328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2AF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22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93F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9BB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2A2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D9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5FBC2A1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89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46E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154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3AF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29D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590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105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FA9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55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154F27F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39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67EB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069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301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553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3B9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6B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B80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D0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64A3DC4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7B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2549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3C2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6D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3E5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80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76B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5C5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8A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6C6FB1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0A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C688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218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EE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C2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E89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C3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8B6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A6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4241,5</w:t>
            </w:r>
          </w:p>
        </w:tc>
      </w:tr>
      <w:tr w:rsidR="006872FC" w:rsidRPr="006872FC" w14:paraId="54F0BE5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1F7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E35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E1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A70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BF9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07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52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F35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D56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2B22CF3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12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64D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2EB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7A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15A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B99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432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70B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67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2D5E26F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57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163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D3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163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D38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59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10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A99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AB0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0147DA5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0A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64E5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9786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D55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AA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F9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BD6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FC0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6D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872FC" w:rsidRPr="006872FC" w14:paraId="26C7D09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E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6F21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215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C87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C6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90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FB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11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46E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4144,0</w:t>
            </w:r>
          </w:p>
        </w:tc>
      </w:tr>
      <w:tr w:rsidR="006872FC" w:rsidRPr="006872FC" w14:paraId="3623B41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61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845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5F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17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08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71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D6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BF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CAD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62C7C3C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93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6B6B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B41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624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5C7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A4E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92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CCF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437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519D715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62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25F8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A8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47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EA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D6B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503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108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1D0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872FC" w:rsidRPr="006872FC" w14:paraId="6AD8C2D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32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AA43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CF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C31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569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C55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FC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9F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F5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1B5B099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61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B245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E00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B2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438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368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E4D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6DB6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C24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0A3A6BD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65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DE3E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5E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8799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D24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9F3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7F5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29E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9F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1F7E87B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35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694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C10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6B4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0F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E2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644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427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44C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4CBC960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CB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C4F0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16D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748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BAD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477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245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EC5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197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2664D92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A8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E5D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1A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0EA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516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78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191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C8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5CF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450D91D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8D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1E0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06D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200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95D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069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C4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5B9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1AB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7D90C35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6C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FF09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D76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5B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9D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EB2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92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4A5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B7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872FC" w:rsidRPr="006872FC" w14:paraId="26164F5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6B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680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культуры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6DE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FE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FB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CD0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489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1C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101523,6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C3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105630,0</w:t>
            </w:r>
          </w:p>
        </w:tc>
      </w:tr>
      <w:tr w:rsidR="006872FC" w:rsidRPr="006872FC" w14:paraId="1569282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63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1AD7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1E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689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30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91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33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F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095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259A333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D8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396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AF3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54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32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044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70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CD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AB9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6265F95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8D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3547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B79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E4A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C6E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FD5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976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4CD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77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229B437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59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3D6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A89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7F8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BB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44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E4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BA7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BFF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872FC" w:rsidRPr="006872FC" w14:paraId="42F25CE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32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1F6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7F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4AD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B75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8BB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8B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AC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0D0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4421,2</w:t>
            </w:r>
          </w:p>
        </w:tc>
      </w:tr>
      <w:tr w:rsidR="006872FC" w:rsidRPr="006872FC" w14:paraId="46D4F94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10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6AE3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B7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FA7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7DE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C8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D82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4A3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CB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6872FC" w:rsidRPr="006872FC" w14:paraId="43678DE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BA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C42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B5C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DF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D1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B8A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97C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664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D4F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6872FC" w:rsidRPr="006872FC" w14:paraId="4EA8B74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478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4FF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7CB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975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A55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EE87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801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B06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FF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</w:tr>
      <w:tr w:rsidR="006872FC" w:rsidRPr="006872FC" w14:paraId="3975054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BB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87FE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F0F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26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156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68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C2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D7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66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</w:tr>
      <w:tr w:rsidR="006872FC" w:rsidRPr="006872FC" w14:paraId="0158714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0E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B1D7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FD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86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DDC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B7B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731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78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109F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</w:tr>
      <w:tr w:rsidR="006872FC" w:rsidRPr="006872FC" w14:paraId="401F44E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44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AC9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62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8BB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BA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D5C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6CA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9E3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97925,9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C4E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97908,8</w:t>
            </w:r>
          </w:p>
        </w:tc>
      </w:tr>
      <w:tr w:rsidR="006872FC" w:rsidRPr="006872FC" w14:paraId="4832146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3F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FAA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CC4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77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32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8696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0C7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231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97925,9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67C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97908,8</w:t>
            </w:r>
          </w:p>
        </w:tc>
      </w:tr>
      <w:tr w:rsidR="006872FC" w:rsidRPr="006872FC" w14:paraId="6DC7CD8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D9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C5A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764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D16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AE5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884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2AA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4E9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4A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872FC" w:rsidRPr="006872FC" w14:paraId="53C4785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55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3EAA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EAE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67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537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6F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A4E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18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394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2329,0</w:t>
            </w:r>
          </w:p>
        </w:tc>
      </w:tr>
      <w:tr w:rsidR="006872FC" w:rsidRPr="006872FC" w14:paraId="6320EFA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A8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888C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FE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70E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40B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73F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F92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6BC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C62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</w:t>
            </w:r>
          </w:p>
        </w:tc>
      </w:tr>
      <w:tr w:rsidR="006872FC" w:rsidRPr="006872FC" w14:paraId="246A1D8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0C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1748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3B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140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836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D8E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C6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10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3C9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6872FC" w:rsidRPr="006872FC" w14:paraId="101CB7C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0E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7F64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78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11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784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3C3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6E0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313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94758,0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58E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94727,8</w:t>
            </w:r>
          </w:p>
        </w:tc>
      </w:tr>
      <w:tr w:rsidR="006872FC" w:rsidRPr="006872FC" w14:paraId="3CF86D8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6D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D7AD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D43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9E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F3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22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CC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335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57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45493,0</w:t>
            </w:r>
          </w:p>
        </w:tc>
      </w:tr>
      <w:tr w:rsidR="006872FC" w:rsidRPr="006872FC" w14:paraId="7CF8E06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C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2DF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CC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48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A6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31C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A8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818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DA1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10322,8</w:t>
            </w:r>
          </w:p>
        </w:tc>
      </w:tr>
      <w:tr w:rsidR="006872FC" w:rsidRPr="006872FC" w14:paraId="56023A4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68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0FE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31F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CA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C7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FD1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234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C7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60F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</w:tr>
      <w:tr w:rsidR="006872FC" w:rsidRPr="006872FC" w14:paraId="3D3095A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C6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B24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22A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404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C72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8F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6B0A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4E6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9D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6872FC" w:rsidRPr="006872FC" w14:paraId="54F275A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3D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47BB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4B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081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68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2A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83A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1B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DFB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6872FC" w:rsidRPr="006872FC" w14:paraId="107CD8D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B2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388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2D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D98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7C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08B2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814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82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98B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6872FC" w:rsidRPr="006872FC" w14:paraId="0A93186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C9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0C8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86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99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83A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0CB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8E4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C01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60312,5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9B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60319,2</w:t>
            </w:r>
          </w:p>
        </w:tc>
      </w:tr>
      <w:tr w:rsidR="006872FC" w:rsidRPr="006872FC" w14:paraId="2ED73E2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75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AA5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FC5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1B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0A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46D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76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8F7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60312,5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3B3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60319,2</w:t>
            </w:r>
          </w:p>
        </w:tc>
      </w:tr>
      <w:tr w:rsidR="006872FC" w:rsidRPr="006872FC" w14:paraId="27EA082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6D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3608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B7D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28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A9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C24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9E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C6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60312,5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32B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60319,2</w:t>
            </w:r>
          </w:p>
        </w:tc>
      </w:tr>
      <w:tr w:rsidR="006872FC" w:rsidRPr="006872FC" w14:paraId="0DE772B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63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2F5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A56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D8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657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2B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DC1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A0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55838,9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B70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55838,9</w:t>
            </w:r>
          </w:p>
        </w:tc>
      </w:tr>
      <w:tr w:rsidR="006872FC" w:rsidRPr="006872FC" w14:paraId="5DB0A27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29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F74C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54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A6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20A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0EA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F7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BA7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7B8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2674,0</w:t>
            </w:r>
          </w:p>
        </w:tc>
      </w:tr>
      <w:tr w:rsidR="006872FC" w:rsidRPr="006872FC" w14:paraId="600BB94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9A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CD0C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78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96D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B6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308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9ED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4CE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A6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</w:tr>
      <w:tr w:rsidR="006872FC" w:rsidRPr="006872FC" w14:paraId="2A055DD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02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32F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B57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CB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D0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27D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67E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95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53043,9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1FF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53043,9</w:t>
            </w:r>
          </w:p>
        </w:tc>
      </w:tr>
      <w:tr w:rsidR="006872FC" w:rsidRPr="006872FC" w14:paraId="5DDD7AD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C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3F8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CEE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3C0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D5E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3F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5C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A3E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2A9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</w:tr>
      <w:tr w:rsidR="006872FC" w:rsidRPr="006872FC" w14:paraId="4E0A0F6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42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ED2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11D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D28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8AE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51D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F4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3DB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56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</w:tr>
      <w:tr w:rsidR="006872FC" w:rsidRPr="006872FC" w14:paraId="0069D98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DE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2D0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45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19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895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B9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57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D72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FB5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872FC" w:rsidRPr="006872FC" w14:paraId="71C4A27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3A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1F2D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0C0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322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691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0E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791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F11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3D4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872FC" w:rsidRPr="006872FC" w14:paraId="46A670C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22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7FA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работни-ков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организаций дополнительного образования Красно-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края отрасли "Физическая культура и спорт", муниципальных физкультурно-спортивных организаций Краснодарского края отрасли "Физическая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9F1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AE3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FC4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2BBD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E0B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F2A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9A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872FC" w:rsidRPr="006872FC" w14:paraId="775349D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88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038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0E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73B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BB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4A2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73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51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3A5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872FC" w:rsidRPr="006872FC" w14:paraId="302C4F5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AF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C98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29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910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0533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45B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58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BC5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9E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</w:tr>
      <w:tr w:rsidR="006872FC" w:rsidRPr="006872FC" w14:paraId="07C9BDA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E9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F67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913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8CB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2EF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81A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2ADA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11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A84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</w:t>
            </w:r>
          </w:p>
        </w:tc>
      </w:tr>
      <w:tr w:rsidR="006872FC" w:rsidRPr="006872FC" w14:paraId="1DDD1D8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73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B1B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E79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2A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694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485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CA9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061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1EC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</w:tr>
      <w:tr w:rsidR="006872FC" w:rsidRPr="006872FC" w14:paraId="3981B38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F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07B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5E1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2B2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C6A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837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S2820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E1A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43D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4A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</w:tr>
      <w:tr w:rsidR="006872FC" w:rsidRPr="006872FC" w14:paraId="3F188C1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71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6A4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A25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8FF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9CB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CC5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E12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A8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94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38808D4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60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7577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2E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7B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70A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AD4C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B6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4F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B0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72DA7FE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73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F0A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1E8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DB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A0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A9D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E03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15C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62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5630,0</w:t>
            </w:r>
          </w:p>
        </w:tc>
      </w:tr>
      <w:tr w:rsidR="006872FC" w:rsidRPr="006872FC" w14:paraId="154A177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00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002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570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A60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2F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318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C7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46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52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4330,0</w:t>
            </w:r>
          </w:p>
        </w:tc>
      </w:tr>
      <w:tr w:rsidR="006872FC" w:rsidRPr="006872FC" w14:paraId="6722B5D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BC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0B1A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BAE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01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413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16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E94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41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B13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4145,0</w:t>
            </w:r>
          </w:p>
        </w:tc>
      </w:tr>
      <w:tr w:rsidR="006872FC" w:rsidRPr="006872FC" w14:paraId="5D970D2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2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84ED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59C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1C5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544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7B2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C9C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C68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A3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6872FC" w:rsidRPr="006872FC" w14:paraId="6FBAAA8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F9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E70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05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B4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C1F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5E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301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3C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2F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11F5F10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40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F10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A11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691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0C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D2F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21B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F2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3A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6872FC" w:rsidRPr="006872FC" w14:paraId="72DD187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BF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BFE2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6C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66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37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08A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7A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A6E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541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6872FC" w:rsidRPr="006872FC" w14:paraId="2876ECC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99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926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CC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D6C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6D7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C2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D3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711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84210,7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82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85618,3</w:t>
            </w:r>
          </w:p>
        </w:tc>
      </w:tr>
      <w:tr w:rsidR="006872FC" w:rsidRPr="006872FC" w14:paraId="5FCA42E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B8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D86B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E5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E1E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86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EB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5A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E6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92D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6073,0</w:t>
            </w:r>
          </w:p>
        </w:tc>
      </w:tr>
      <w:tr w:rsidR="006872FC" w:rsidRPr="006872FC" w14:paraId="3F3F8F6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77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A68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03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FB5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38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E2B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850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2C4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9A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6073,0</w:t>
            </w:r>
          </w:p>
        </w:tc>
      </w:tr>
      <w:tr w:rsidR="006872FC" w:rsidRPr="006872FC" w14:paraId="72D17EE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9BE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166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668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A86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B4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1EA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20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5F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B2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872FC" w:rsidRPr="006872FC" w14:paraId="6BDB585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E1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4C1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E8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F7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D7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265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32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BD1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7F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872FC" w:rsidRPr="006872FC" w14:paraId="0ECE05D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0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AA67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муниципальные должности муниципальной службы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05A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E5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89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214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2BA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210C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CF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872FC" w:rsidRPr="006872FC" w14:paraId="521F170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51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38A5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5C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41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B3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103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666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AB7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24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872FC" w:rsidRPr="006872FC" w14:paraId="2625564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EF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CC2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A7A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464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039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A0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EB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881E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78137,7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02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79545,3</w:t>
            </w:r>
          </w:p>
        </w:tc>
      </w:tr>
      <w:tr w:rsidR="006872FC" w:rsidRPr="006872FC" w14:paraId="3847B96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BD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C248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2FC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FB5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341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823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555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3C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78137,7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38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79545,3</w:t>
            </w:r>
          </w:p>
        </w:tc>
      </w:tr>
      <w:tr w:rsidR="006872FC" w:rsidRPr="006872FC" w14:paraId="26DA6C0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35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FB01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52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0E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340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90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3F7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49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35188,3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67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36595,9</w:t>
            </w:r>
          </w:p>
        </w:tc>
      </w:tr>
      <w:tr w:rsidR="006872FC" w:rsidRPr="006872FC" w14:paraId="2DDF6ED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A3A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55C2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6B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E5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006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B97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9CE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D51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2EF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512,3</w:t>
            </w:r>
          </w:p>
        </w:tc>
      </w:tr>
      <w:tr w:rsidR="006872FC" w:rsidRPr="006872FC" w14:paraId="571B87C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01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864B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62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D2E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07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57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52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07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34695,7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C66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36083,6</w:t>
            </w:r>
          </w:p>
        </w:tc>
      </w:tr>
      <w:tr w:rsidR="006872FC" w:rsidRPr="006872FC" w14:paraId="7455C66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C59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B522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BA9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05B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989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DF3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38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2D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34431,0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C02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34431,0</w:t>
            </w:r>
          </w:p>
        </w:tc>
      </w:tr>
      <w:tr w:rsidR="006872FC" w:rsidRPr="006872FC" w14:paraId="017B9EE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1E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99BE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62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2A6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94C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21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9D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37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411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</w:tr>
      <w:tr w:rsidR="006872FC" w:rsidRPr="006872FC" w14:paraId="48098F7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47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56E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BF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B5A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10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E7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A1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F9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33922,2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28C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33922,2</w:t>
            </w:r>
          </w:p>
        </w:tc>
      </w:tr>
      <w:tr w:rsidR="006872FC" w:rsidRPr="006872FC" w14:paraId="2F5AD6E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9E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2B2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98F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760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FD2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DD2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D3C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32F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4D4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1015,7</w:t>
            </w:r>
          </w:p>
        </w:tc>
      </w:tr>
      <w:tr w:rsidR="006872FC" w:rsidRPr="006872FC" w14:paraId="4616D76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1FC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7EB0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CA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B0C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C1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37D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444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43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768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931,5</w:t>
            </w:r>
          </w:p>
        </w:tc>
      </w:tr>
      <w:tr w:rsidR="006872FC" w:rsidRPr="006872FC" w14:paraId="09CB411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A1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3F98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C8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022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C4F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D2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DF8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CE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F0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6872FC" w:rsidRPr="006872FC" w14:paraId="074232C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58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8DC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54F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C3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55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75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F84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66F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6487,2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1A4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6487,2</w:t>
            </w:r>
          </w:p>
        </w:tc>
      </w:tr>
      <w:tr w:rsidR="006872FC" w:rsidRPr="006872FC" w14:paraId="3509266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87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EB60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A70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93A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49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9E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F7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68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5897,8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A23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5897,8</w:t>
            </w:r>
          </w:p>
        </w:tc>
      </w:tr>
      <w:tr w:rsidR="006872FC" w:rsidRPr="006872FC" w14:paraId="16656EB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3D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A85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ED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422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9EA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BB9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6C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D2E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6A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</w:tr>
      <w:tr w:rsidR="006872FC" w:rsidRPr="006872FC" w14:paraId="3432F38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E1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436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по-печения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по-гашения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ипотекой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9B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BA4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BD4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43D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A2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A4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096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</w:tr>
      <w:tr w:rsidR="006872FC" w:rsidRPr="006872FC" w14:paraId="1CDCB05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3D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7D26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E80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596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C93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5B5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323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CF0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814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</w:tr>
      <w:tr w:rsidR="006872FC" w:rsidRPr="006872FC" w14:paraId="5EF9455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C7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6234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образования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4E5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E0B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D4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190E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035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EC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1883680,1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B8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1939201,6</w:t>
            </w:r>
          </w:p>
        </w:tc>
      </w:tr>
      <w:tr w:rsidR="006872FC" w:rsidRPr="006872FC" w14:paraId="5736F2B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41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6D0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DC5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CC5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134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120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75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BDE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1855828,9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058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1911350,4</w:t>
            </w:r>
          </w:p>
        </w:tc>
      </w:tr>
      <w:tr w:rsidR="006872FC" w:rsidRPr="006872FC" w14:paraId="2A7A571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1D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452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E1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986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88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E2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5CD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37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1793006,4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84C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1848467,1</w:t>
            </w:r>
          </w:p>
        </w:tc>
      </w:tr>
      <w:tr w:rsidR="006872FC" w:rsidRPr="006872FC" w14:paraId="51DCDB7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6C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C956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CC7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97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9D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95A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ACE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2E0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75050,6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BC8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74498,9</w:t>
            </w:r>
          </w:p>
        </w:tc>
      </w:tr>
      <w:tr w:rsidR="006872FC" w:rsidRPr="006872FC" w14:paraId="6C3EE2F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5D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D46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EA5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0D6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A32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5C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5F8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D2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75050,6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7499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74498,9</w:t>
            </w:r>
          </w:p>
        </w:tc>
      </w:tr>
      <w:tr w:rsidR="006872FC" w:rsidRPr="006872FC" w14:paraId="116AF44C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732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4D9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2C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7E0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F9B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9FC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5A2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2B6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4805,9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1A1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5357,6</w:t>
            </w:r>
          </w:p>
        </w:tc>
      </w:tr>
      <w:tr w:rsidR="006872FC" w:rsidRPr="006872FC" w14:paraId="7D332B8D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ABA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4DF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8C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2F1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47BF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4B3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AB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8F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E3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5257,6</w:t>
            </w:r>
          </w:p>
        </w:tc>
      </w:tr>
      <w:tr w:rsidR="006872FC" w:rsidRPr="006872FC" w14:paraId="428DD4DE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ABF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49B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3F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531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46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F2EB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1F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C3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9B2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7CB0D826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C13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2211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EBC5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1797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13A8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3726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CE17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64CF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6A7F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2A95D897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134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2DA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81FC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C40B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E864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7136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3C98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C02F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E808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62F3B086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2D5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3AA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C19D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B72A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DACD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09B1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DF5F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6140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0467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872FC" w:rsidRPr="006872FC" w14:paraId="2C53F2CD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7F6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7CD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BCFD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571C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F403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3BBE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03845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F946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2061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2C690993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965E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E0E7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6DC3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EED8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E378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8F40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A9EE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26DE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6917,1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3B63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6917,1</w:t>
            </w:r>
          </w:p>
        </w:tc>
      </w:tr>
      <w:tr w:rsidR="006872FC" w:rsidRPr="006872FC" w14:paraId="5AA7A25E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125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CAC0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FF8F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2107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3BB2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2E3B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B5A2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19FD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12367,1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2190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12861,7</w:t>
            </w:r>
          </w:p>
        </w:tc>
      </w:tr>
      <w:tr w:rsidR="006872FC" w:rsidRPr="006872FC" w14:paraId="613572AC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D6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C8BC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A85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26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DD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24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F02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3D5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8A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189,7</w:t>
            </w:r>
          </w:p>
        </w:tc>
      </w:tr>
      <w:tr w:rsidR="006872FC" w:rsidRPr="006872FC" w14:paraId="399882A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A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2C7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F8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5E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933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53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CBC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6BE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12184,5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7C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12672,0</w:t>
            </w:r>
          </w:p>
        </w:tc>
      </w:tr>
      <w:tr w:rsidR="006872FC" w:rsidRPr="006872FC" w14:paraId="0CE4C71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1E8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3E2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по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A7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D6F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483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BDC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B6C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DCD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1213275,0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346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1304302,0</w:t>
            </w:r>
          </w:p>
        </w:tc>
      </w:tr>
      <w:tr w:rsidR="006872FC" w:rsidRPr="006872FC" w14:paraId="10734E7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B0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7F96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5A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5AE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05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928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BF0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477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17930,2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038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19275,4</w:t>
            </w:r>
          </w:p>
        </w:tc>
      </w:tr>
      <w:tr w:rsidR="006872FC" w:rsidRPr="006872FC" w14:paraId="2631545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51B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CAD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093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5F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A7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630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535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0B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1195344,8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2C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1285026,6</w:t>
            </w:r>
          </w:p>
        </w:tc>
      </w:tr>
      <w:tr w:rsidR="006872FC" w:rsidRPr="006872FC" w14:paraId="5094CBE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1C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BD36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4C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06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B57C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17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A27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5C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24459,5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5D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25432,4</w:t>
            </w:r>
          </w:p>
        </w:tc>
      </w:tr>
      <w:tr w:rsidR="006872FC" w:rsidRPr="006872FC" w14:paraId="5724669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40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5778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885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5CC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F43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E0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784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D34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543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375,4</w:t>
            </w:r>
          </w:p>
        </w:tc>
      </w:tr>
      <w:tr w:rsidR="006872FC" w:rsidRPr="006872FC" w14:paraId="0469C8E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09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9A29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DE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76D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AD0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504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24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4A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12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25057,0</w:t>
            </w:r>
          </w:p>
        </w:tc>
      </w:tr>
      <w:tr w:rsidR="006872FC" w:rsidRPr="006872FC" w14:paraId="61A1055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F8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A4B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CFC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20B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A0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318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561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F41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3336,6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8B1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3415,8</w:t>
            </w:r>
          </w:p>
        </w:tc>
      </w:tr>
      <w:tr w:rsidR="006872FC" w:rsidRPr="006872FC" w14:paraId="012C3D9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7B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943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8F0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3B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426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3E3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3F8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1E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8DA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6872FC" w:rsidRPr="006872FC" w14:paraId="33C031A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1C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DE6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32A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52C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80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F8F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59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DB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FB0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3365,4</w:t>
            </w:r>
          </w:p>
        </w:tc>
      </w:tr>
      <w:tr w:rsidR="006872FC" w:rsidRPr="006872FC" w14:paraId="128B2FC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80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93A3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E6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629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F5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412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96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06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AF8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686,6</w:t>
            </w:r>
          </w:p>
        </w:tc>
      </w:tr>
      <w:tr w:rsidR="006872FC" w:rsidRPr="006872FC" w14:paraId="477B5AF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38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9C2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EBD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B8A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80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F3E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5A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A615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5A9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6872FC" w:rsidRPr="006872FC" w14:paraId="42CAC90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7C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001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1D9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3F1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C6D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72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576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158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8C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676,5</w:t>
            </w:r>
          </w:p>
        </w:tc>
      </w:tr>
      <w:tr w:rsidR="006872FC" w:rsidRPr="006872FC" w14:paraId="1C840E5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9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011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C50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8D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A0B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8A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E85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17BF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373307,0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C4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375871,9</w:t>
            </w:r>
          </w:p>
        </w:tc>
      </w:tr>
      <w:tr w:rsidR="006872FC" w:rsidRPr="006872FC" w14:paraId="1776C9B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DE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7D0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ECD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F83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1CA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057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61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59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373307,0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7DF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375871,9</w:t>
            </w:r>
          </w:p>
        </w:tc>
      </w:tr>
      <w:tr w:rsidR="006872FC" w:rsidRPr="006872FC" w14:paraId="0E23FB2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5F1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BB5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образо-вательных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47F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D46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71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B1C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365A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2D3A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32692,3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271A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31303,3</w:t>
            </w:r>
          </w:p>
        </w:tc>
      </w:tr>
      <w:tr w:rsidR="006872FC" w:rsidRPr="006872FC" w14:paraId="785FFF40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5DF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EF8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6E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1D3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57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55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2CB5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2BD5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32692,3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AE28C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31303,3</w:t>
            </w:r>
          </w:p>
        </w:tc>
      </w:tr>
      <w:tr w:rsidR="006872FC" w:rsidRPr="006872FC" w14:paraId="5C2F53F7" w14:textId="77777777" w:rsidTr="00642901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33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281F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D9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8E9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32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E3E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F0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5C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5B9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03832B8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B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DFE5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3FB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21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A43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F3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E2A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C5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4357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4C34E12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E7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5DC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B38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3DA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E6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44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BA3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68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10835,3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2A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7719,8</w:t>
            </w:r>
          </w:p>
        </w:tc>
      </w:tr>
      <w:tr w:rsidR="006872FC" w:rsidRPr="006872FC" w14:paraId="2642FD1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AC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6D3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95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902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F2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AF2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S3550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7CF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0C1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10835,3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D39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7719,8</w:t>
            </w:r>
          </w:p>
        </w:tc>
      </w:tr>
      <w:tr w:rsidR="006872FC" w:rsidRPr="006872FC" w14:paraId="4475799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90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0DB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"Педагоги и наставники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"(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4FE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406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EA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879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1D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25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E84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62883,3</w:t>
            </w:r>
          </w:p>
        </w:tc>
      </w:tr>
      <w:tr w:rsidR="006872FC" w:rsidRPr="006872FC" w14:paraId="6D1E86E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D7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377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E39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6F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CD4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51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17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111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4851,2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7AB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4912,0</w:t>
            </w:r>
          </w:p>
        </w:tc>
      </w:tr>
      <w:tr w:rsidR="006872FC" w:rsidRPr="006872FC" w14:paraId="7BE4120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51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E6FF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8C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E63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7C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688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E01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A7A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4851,2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5D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4912,0</w:t>
            </w:r>
          </w:p>
        </w:tc>
      </w:tr>
      <w:tr w:rsidR="006872FC" w:rsidRPr="006872FC" w14:paraId="313D43D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7B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D88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099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E2F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067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863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712E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51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BB7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872FC" w:rsidRPr="006872FC" w14:paraId="6C1A9FC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2C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9CC9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98B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C8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3BD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EB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11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5D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CC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872FC" w:rsidRPr="006872FC" w14:paraId="6956829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89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169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реализации муниципальной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и прочие мероприятия в области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8E1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0FB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F1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DC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8A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B2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FF9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</w:tr>
      <w:tr w:rsidR="006872FC" w:rsidRPr="006872FC" w14:paraId="26AB08E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EB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3FDB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8D0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52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C0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BF7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45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0E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7F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</w:tr>
      <w:tr w:rsidR="006872FC" w:rsidRPr="006872FC" w14:paraId="1FDD487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C5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A912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1D1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39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804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079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104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56F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337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12325,0</w:t>
            </w:r>
          </w:p>
        </w:tc>
      </w:tr>
      <w:tr w:rsidR="006872FC" w:rsidRPr="006872FC" w14:paraId="318F453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89C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4AC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D39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B2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99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57C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43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B5B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F1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12137,0</w:t>
            </w:r>
          </w:p>
        </w:tc>
      </w:tr>
      <w:tr w:rsidR="006872FC" w:rsidRPr="006872FC" w14:paraId="6C756BA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F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EA18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8D69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C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A3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773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277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CAF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04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</w:tr>
      <w:tr w:rsidR="006872FC" w:rsidRPr="006872FC" w14:paraId="41E0EC1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9B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748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5F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805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404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FAF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C9B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D4A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55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6872FC" w:rsidRPr="006872FC" w14:paraId="3F6DF9C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4A5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765A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23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BF7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62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F59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814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5FD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15526,2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B7B8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15526,2</w:t>
            </w:r>
          </w:p>
        </w:tc>
      </w:tr>
      <w:tr w:rsidR="006872FC" w:rsidRPr="006872FC" w14:paraId="653C76F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03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6A03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CAC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536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666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968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37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BB0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FB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13979,0</w:t>
            </w:r>
          </w:p>
        </w:tc>
      </w:tr>
      <w:tr w:rsidR="006872FC" w:rsidRPr="006872FC" w14:paraId="0FEE28E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8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4700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B72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543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43C9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2F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514A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76A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6ED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1533,8</w:t>
            </w:r>
          </w:p>
        </w:tc>
      </w:tr>
      <w:tr w:rsidR="006872FC" w:rsidRPr="006872FC" w14:paraId="0A6634F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94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75F7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27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59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55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C5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06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F76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127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6872FC" w:rsidRPr="006872FC" w14:paraId="73FA0E1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E5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F0B2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BB7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3E0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C0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91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E4A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63F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63383,2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1FE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67046,3</w:t>
            </w:r>
          </w:p>
        </w:tc>
      </w:tr>
      <w:tr w:rsidR="006872FC" w:rsidRPr="006872FC" w14:paraId="6867884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2D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20AA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FDF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87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AD5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42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25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2E4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63383,2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CF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67046,3</w:t>
            </w:r>
          </w:p>
        </w:tc>
      </w:tr>
      <w:tr w:rsidR="006872FC" w:rsidRPr="006872FC" w14:paraId="531E03D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F7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F03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C5A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7ED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F0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45B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004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86B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53566,1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5D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57046,1</w:t>
            </w:r>
          </w:p>
        </w:tc>
      </w:tr>
      <w:tr w:rsidR="006872FC" w:rsidRPr="006872FC" w14:paraId="11D37E9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2F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11B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ро-дителей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6A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BEA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280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DA0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0B6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65C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B4A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6872FC" w:rsidRPr="006872FC" w14:paraId="675409F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C8A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DCD8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21D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DAA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900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3E1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582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4B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19C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6872FC" w:rsidRPr="006872FC" w14:paraId="2E88CF9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CE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E4D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стоятельств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-ленных им жилых помещений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E1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DC8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22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4281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69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91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563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6872FC" w:rsidRPr="006872FC" w14:paraId="6840D10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DC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25B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658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60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794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664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40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AC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4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1192,0</w:t>
            </w:r>
          </w:p>
        </w:tc>
      </w:tr>
      <w:tr w:rsidR="006872FC" w:rsidRPr="006872FC" w14:paraId="3ECE7B0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0F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798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1B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DB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A3D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02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599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C84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2A4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</w:tr>
      <w:tr w:rsidR="006872FC" w:rsidRPr="006872FC" w14:paraId="4067616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86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EDB3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D5B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3F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86A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40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C3D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E6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6953,4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CBE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10430,1</w:t>
            </w:r>
          </w:p>
        </w:tc>
      </w:tr>
      <w:tr w:rsidR="006872FC" w:rsidRPr="006872FC" w14:paraId="5CF844A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2E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21D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FA5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81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E1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EE1B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6DB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67D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6953,4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CB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10430,1</w:t>
            </w:r>
          </w:p>
        </w:tc>
      </w:tr>
      <w:tr w:rsidR="006872FC" w:rsidRPr="006872FC" w14:paraId="3240B70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77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CE22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D88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54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53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556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2E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21E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3D9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45250,4</w:t>
            </w:r>
          </w:p>
        </w:tc>
      </w:tr>
      <w:tr w:rsidR="006872FC" w:rsidRPr="006872FC" w14:paraId="2DCBCD7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22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8A4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FA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4F9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42E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82A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1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CA4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1EA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45250,4</w:t>
            </w:r>
          </w:p>
        </w:tc>
      </w:tr>
      <w:tr w:rsidR="006872FC" w:rsidRPr="006872FC" w14:paraId="3D1D8FF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D7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DD1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DC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E6F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11C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34C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4C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730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980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</w:tr>
      <w:tr w:rsidR="006872FC" w:rsidRPr="006872FC" w14:paraId="761719F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73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2496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7C1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C7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1F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EB5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C96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483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82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</w:tr>
      <w:tr w:rsidR="006872FC" w:rsidRPr="006872FC" w14:paraId="7FB7621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A1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4F8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26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990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BDA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BF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757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963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6E18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</w:tr>
      <w:tr w:rsidR="006872FC" w:rsidRPr="006872FC" w14:paraId="5182152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03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70E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DB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179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BA65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E8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9B2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2C8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F3C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</w:tr>
      <w:tr w:rsidR="006872FC" w:rsidRPr="006872FC" w14:paraId="6563721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53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E50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71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5B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2677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70E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03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DA1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6035,1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5A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6218,2</w:t>
            </w:r>
          </w:p>
        </w:tc>
      </w:tr>
      <w:tr w:rsidR="006872FC" w:rsidRPr="006872FC" w14:paraId="2F8BD9D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47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8C9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67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BF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464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DA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44F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37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582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</w:t>
            </w:r>
          </w:p>
        </w:tc>
      </w:tr>
      <w:tr w:rsidR="006872FC" w:rsidRPr="006872FC" w14:paraId="7B04213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A7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779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58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06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BCC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05F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B02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6C2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E75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</w:t>
            </w:r>
          </w:p>
        </w:tc>
      </w:tr>
      <w:tr w:rsidR="006872FC" w:rsidRPr="006872FC" w14:paraId="6B155FE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38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12FC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E5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165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574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29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9BB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998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4568,7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1D1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4751,8</w:t>
            </w:r>
          </w:p>
        </w:tc>
      </w:tr>
      <w:tr w:rsidR="006872FC" w:rsidRPr="006872FC" w14:paraId="10CE049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670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354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FD8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4B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61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E6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3A1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3A1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83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6872FC" w:rsidRPr="006872FC" w14:paraId="466A8BE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36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EF7A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01F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AF8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CB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D99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A8C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DD9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4501,2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67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4682,0</w:t>
            </w:r>
          </w:p>
        </w:tc>
      </w:tr>
      <w:tr w:rsidR="006872FC" w:rsidRPr="006872FC" w14:paraId="2DA68D6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51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9EE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B1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ECA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78A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0E8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E40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82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3A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872FC" w:rsidRPr="006872FC" w14:paraId="5BC2F4B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5C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0D07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951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61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B8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713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53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6D0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A7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872FC" w:rsidRPr="006872FC" w14:paraId="2804674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2D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208F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C0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825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299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895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0D5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2F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283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60D731B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6D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2D54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C5F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8F9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D7E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C5D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AA1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516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20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633CCE8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8C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91D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73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03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10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CA0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344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39E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502E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2297854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DC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30F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F7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1F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775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B7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DCA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043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4A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125BF4F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BA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F19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84B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ED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C31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65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D6C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10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025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872FC" w:rsidRPr="006872FC" w14:paraId="44D4B3D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98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BC1C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6148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AC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B0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5E5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886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30D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467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0B8B7F8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FB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408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D3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1587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A92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1CB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S0620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5B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8C3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F8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872FC" w:rsidRPr="006872FC" w14:paraId="031538A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3F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9D5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4B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83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696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C5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579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10C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D7E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7ABDCAB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74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367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655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AD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6FA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8C9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260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D29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91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5FCD51F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00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0BF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E6F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2C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304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C06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59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6E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AF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4228249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75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2B2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F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3D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E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EB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808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6B2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A8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7B022AC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C9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AD50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BAF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138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A9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6B9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E0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181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B7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872FC" w:rsidRPr="006872FC" w14:paraId="1AFAD28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62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536E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D3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89D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199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9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19B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293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27652,6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0F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26368,6</w:t>
            </w:r>
          </w:p>
        </w:tc>
      </w:tr>
      <w:tr w:rsidR="006872FC" w:rsidRPr="006872FC" w14:paraId="26E570B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E1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549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B09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170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60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1C85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FB9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1B7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27652,6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EE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26368,6</w:t>
            </w:r>
          </w:p>
        </w:tc>
      </w:tr>
      <w:tr w:rsidR="006872FC" w:rsidRPr="006872FC" w14:paraId="1E44688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16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D419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2E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472D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B4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488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49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36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27652,6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E53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26368,6</w:t>
            </w:r>
          </w:p>
        </w:tc>
      </w:tr>
      <w:tr w:rsidR="006872FC" w:rsidRPr="006872FC" w14:paraId="3783DF3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BF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2ED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7718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A5B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42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32E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FBD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E39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CC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872FC" w:rsidRPr="006872FC" w14:paraId="72625EC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14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82DB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DCF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124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AA6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D87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88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481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17328,6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44B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17328,6</w:t>
            </w:r>
          </w:p>
        </w:tc>
      </w:tr>
      <w:tr w:rsidR="006872FC" w:rsidRPr="006872FC" w14:paraId="6965D1F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C6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6088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28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0D0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CEE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102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ED8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EE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74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</w:tr>
      <w:tr w:rsidR="006872FC" w:rsidRPr="006872FC" w14:paraId="0F67506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9E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9412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Выравнивание обеспеченности муниципальных районов по реализации расходных обязательств по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выравниванию бюджетной обеспеченности  поселений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4EE2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2F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B3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73C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803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9EA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714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872FC" w:rsidRPr="006872FC" w14:paraId="5AEE238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DB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E9E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41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D0A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0E2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D4A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CC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44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503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872FC" w:rsidRPr="006872FC" w14:paraId="1E736ED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14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D17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C4B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3B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D4E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3D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49E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6DC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B90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69BD38C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EA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DA4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2CD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1F75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08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C35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11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F3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950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0D66FB4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3C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7DCA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85D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DC8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D9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8D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43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A5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FB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46FA748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10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422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344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5F3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58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9D3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82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F4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86D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042EF68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F5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224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2F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E76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31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49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2E4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159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473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872FC" w:rsidRPr="006872FC" w14:paraId="1A5A8A2B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02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228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"Управление муниципальным имуществом и земельными ресурсами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79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10D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70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67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57D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B4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244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10473,0</w:t>
            </w:r>
          </w:p>
        </w:tc>
      </w:tr>
      <w:tr w:rsidR="006872FC" w:rsidRPr="006872FC" w14:paraId="5D12772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60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E506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065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1B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3D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B0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BD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902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49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4D256C1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A8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F6E1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65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ED2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4E9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EB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5BF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625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F58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24FB9C8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8B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D8C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656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01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BF0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842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CB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0EA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7C7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53DA110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D5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2C7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7C4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17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60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DD7B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868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05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C3B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872FC" w:rsidRPr="006872FC" w14:paraId="086CD27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AF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B948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28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2DE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ED8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429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0F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A1C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A3D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872FC" w:rsidRPr="006872FC" w14:paraId="7CEFC7E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D4C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91B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CE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601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609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38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1E0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1C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8DF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872FC" w:rsidRPr="006872FC" w14:paraId="1A88965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3C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B863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981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EF78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69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B3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B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F5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C3C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872FC" w:rsidRPr="006872FC" w14:paraId="78D1EC3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61F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91D1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DBA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DDF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FF2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AC9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79D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F5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42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6468,0</w:t>
            </w:r>
          </w:p>
        </w:tc>
      </w:tr>
      <w:tr w:rsidR="006872FC" w:rsidRPr="006872FC" w14:paraId="659AD77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E1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930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BE8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494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702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6C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A7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F4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4A5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872FC" w:rsidRPr="006872FC" w14:paraId="146A500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9A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7E2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0E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580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8F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746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18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4C9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95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35,8</w:t>
            </w:r>
          </w:p>
        </w:tc>
      </w:tr>
      <w:tr w:rsidR="006872FC" w:rsidRPr="006872FC" w14:paraId="2F52FDE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277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AA9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48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1D05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1ED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35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85C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12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5D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872FC" w:rsidRPr="006872FC" w14:paraId="3D93D39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1A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443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414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C5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B1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97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819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01F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5164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872FC" w:rsidRPr="006872FC" w14:paraId="4F2FED8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499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705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D7E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C6B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D2A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20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D35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DC8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54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872FC" w:rsidRPr="006872FC" w14:paraId="6579A78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5D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B11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209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3DC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FE0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45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F4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CB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B76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6872FC" w:rsidRPr="006872FC" w14:paraId="69588F9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FF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FA51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D2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537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2C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3B2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B0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14B8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C7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6872FC" w:rsidRPr="006872FC" w14:paraId="3F0BC59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42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6E74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34C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911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3C7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D0A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996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86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BA5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0D51D12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BE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490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040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69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024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9CDE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CBB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180C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600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59F995D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B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825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A4F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E40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B5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18C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6D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4C4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608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67D1A57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3C7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4F2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BE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B14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1C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A08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F59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B2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B68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23EEB1B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C5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CA6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3F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94D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3E9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ED4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BD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CEE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513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872FC" w:rsidRPr="006872FC" w14:paraId="49EB21C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B5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084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3E5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27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406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95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820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55F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CCE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10C487C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AF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6AC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EE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3AE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40A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55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72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403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6BD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4A741B4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66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5D09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F20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0547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C0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F77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5A3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D9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110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2FB5B60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88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33E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123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1909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5B3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6E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EE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BC7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0E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7EF8CD1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4B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B47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A7DA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AD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406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7F6A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D98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B1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2B0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872FC" w:rsidRPr="006872FC" w14:paraId="699E705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5A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7FD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B2F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8A8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40C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8B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5D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5F6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992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351,0</w:t>
            </w:r>
          </w:p>
        </w:tc>
      </w:tr>
      <w:tr w:rsidR="006872FC" w:rsidRPr="006872FC" w14:paraId="433352D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A2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1B1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11E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158E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BD81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3C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3537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6E0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B71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6872FC" w:rsidRPr="006872FC" w14:paraId="148E001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A9C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E15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29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E34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3F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3C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60B2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772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E35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</w:t>
            </w:r>
          </w:p>
        </w:tc>
      </w:tr>
      <w:tr w:rsidR="006872FC" w:rsidRPr="006872FC" w14:paraId="61421AA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47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F41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AD1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5BB9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AC9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7D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30F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CA06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6C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7172341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C0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823B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FCD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C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F5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C2E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417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70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1D2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54FF1512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5F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480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54A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B7D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DCA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C6CD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9Д100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8EEF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58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A50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872FC" w:rsidRPr="006872FC" w14:paraId="695FD8F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3B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57BF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250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2DC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05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8D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9Д100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223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CC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370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872FC" w:rsidRPr="006872FC" w14:paraId="519FD15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4C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891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предупреждению детского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дорожно-транспортного травматизма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41B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B84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24F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99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410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A9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1C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872FC" w:rsidRPr="006872FC" w14:paraId="56E6336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F8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911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627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EBB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7E6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A5B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CE4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70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A06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872FC" w:rsidRPr="006872FC" w14:paraId="14B9D80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346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52A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86E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37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103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F9C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BD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A0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9646,8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527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9646,8</w:t>
            </w:r>
          </w:p>
        </w:tc>
      </w:tr>
      <w:tr w:rsidR="006872FC" w:rsidRPr="006872FC" w14:paraId="0CB0DF0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2F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6FEF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0653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778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39CB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06F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0E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50D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8A8D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</w:tr>
      <w:tr w:rsidR="006872FC" w:rsidRPr="006872FC" w14:paraId="6DFA584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AA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4136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091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BEF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B3A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767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1F0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75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9D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</w:tr>
      <w:tr w:rsidR="006872FC" w:rsidRPr="006872FC" w14:paraId="77C1420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98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99CD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CB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C0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93D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816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30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00B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E01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</w:tr>
      <w:tr w:rsidR="006872FC" w:rsidRPr="006872FC" w14:paraId="4591D0C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85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9DDE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2A3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AC7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20D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728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96C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FD1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784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9646,8</w:t>
            </w:r>
          </w:p>
        </w:tc>
      </w:tr>
      <w:tr w:rsidR="006872FC" w:rsidRPr="006872FC" w14:paraId="70E2E96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4E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ADC2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D6CF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DF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76C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9B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40DC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147C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81586,8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ACD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81587,4</w:t>
            </w:r>
          </w:p>
        </w:tc>
      </w:tr>
      <w:tr w:rsidR="006872FC" w:rsidRPr="006872FC" w14:paraId="730E41D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F5C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C4C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11A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4C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22D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0D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435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111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2A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225ECEC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34A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1EB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653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D5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D6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9F31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004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192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DB1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4C2A717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24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9E58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832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8090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76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7F8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DC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3AB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D22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872FC" w:rsidRPr="006872FC" w14:paraId="4F6A51E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B01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0B0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админстрации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FB6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85C5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28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3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5BD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333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70357,0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DF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70357,0</w:t>
            </w:r>
          </w:p>
        </w:tc>
      </w:tr>
      <w:tr w:rsidR="006872FC" w:rsidRPr="006872FC" w14:paraId="2872DF7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9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0A4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D0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B8AB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4ED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2D7A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38A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38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67241,0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EB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67241,0</w:t>
            </w:r>
          </w:p>
        </w:tc>
      </w:tr>
      <w:tr w:rsidR="006872FC" w:rsidRPr="006872FC" w14:paraId="339F539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1A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935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B85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73C9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5F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5B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94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8B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62680,0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697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62680,0</w:t>
            </w:r>
          </w:p>
        </w:tc>
      </w:tr>
      <w:tr w:rsidR="006872FC" w:rsidRPr="006872FC" w14:paraId="67CD15D6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72D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B26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460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5F0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88E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86C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7B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300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540A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3681,0</w:t>
            </w:r>
          </w:p>
        </w:tc>
      </w:tr>
      <w:tr w:rsidR="006872FC" w:rsidRPr="006872FC" w14:paraId="595FA15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99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EC1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06C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49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F5D5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C6F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EC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2B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B4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</w:tr>
      <w:tr w:rsidR="006872FC" w:rsidRPr="006872FC" w14:paraId="4492DB3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AB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8AF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D5C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2E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C2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230B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39E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E25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C87C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872FC" w:rsidRPr="006872FC" w14:paraId="3B45EFB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2C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CA6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B95A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D3C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238C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64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B7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A8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E65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872FC" w:rsidRPr="006872FC" w14:paraId="2EB222A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00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B66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871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589B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004D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BF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D03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0DE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9850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</w:tr>
      <w:tr w:rsidR="006872FC" w:rsidRPr="006872FC" w14:paraId="3AA2FB3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66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136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C07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FD8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289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7352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EE7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FD9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B6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</w:tr>
      <w:tr w:rsidR="006872FC" w:rsidRPr="006872FC" w14:paraId="26196C49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322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5BA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07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E35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06C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B23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DE0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758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6578,7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2EC8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6579,3</w:t>
            </w:r>
          </w:p>
        </w:tc>
      </w:tr>
      <w:tr w:rsidR="006872FC" w:rsidRPr="006872FC" w14:paraId="7DACD72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F3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498E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по составлению (изменению) списков кандидатов в присяжные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A4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298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5A4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AE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46A5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0DB7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FEC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872FC" w:rsidRPr="006872FC" w14:paraId="47E486F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B6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51BF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DB1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9F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227C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D23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BA1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67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7FD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872FC" w:rsidRPr="006872FC" w14:paraId="397D371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5D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875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EE2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7DD9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D46D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B3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A7A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260E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CF0C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</w:tr>
      <w:tr w:rsidR="006872FC" w:rsidRPr="006872FC" w14:paraId="1B2BA17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52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4070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CE9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5A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F59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93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847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9CB1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0B6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931,3</w:t>
            </w:r>
          </w:p>
        </w:tc>
      </w:tr>
      <w:tr w:rsidR="006872FC" w:rsidRPr="006872FC" w14:paraId="235D51C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31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3DA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58C1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AA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490F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87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510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8B8F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13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6872FC" w:rsidRPr="006872FC" w14:paraId="3DDE755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C5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1552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92E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27C0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D30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A0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49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9F3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5C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5555,2</w:t>
            </w:r>
          </w:p>
        </w:tc>
      </w:tr>
      <w:tr w:rsidR="006872FC" w:rsidRPr="006872FC" w14:paraId="2FD9C61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13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CCBA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A8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BB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25F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8F1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6DEC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C660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5218,4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2B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5218,4</w:t>
            </w:r>
          </w:p>
        </w:tc>
      </w:tr>
      <w:tr w:rsidR="006872FC" w:rsidRPr="006872FC" w14:paraId="2FAFD52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375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26B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704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86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1D75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008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C217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C8D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B47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336,8</w:t>
            </w:r>
          </w:p>
        </w:tc>
      </w:tr>
      <w:tr w:rsidR="006872FC" w:rsidRPr="006872FC" w14:paraId="466A7C7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16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4265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E37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37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6F3F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856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0596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27DB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EAAC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365424F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E75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20A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1C8F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95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CCD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8C7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B8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2B3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DA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685C701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8F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DE85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A1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B7B1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F1BA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54CE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302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660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6732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872FC" w:rsidRPr="006872FC" w14:paraId="03A1F915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19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B48C1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2DCF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F8A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AA04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63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6C63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EFC0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2768,0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8BE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2768,0</w:t>
            </w:r>
          </w:p>
        </w:tc>
      </w:tr>
      <w:tr w:rsidR="006872FC" w:rsidRPr="006872FC" w14:paraId="5A55A9E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5E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157CF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его заместители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253A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E5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20F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17E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6365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A66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1857,0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D0A6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1857,0</w:t>
            </w:r>
          </w:p>
        </w:tc>
      </w:tr>
      <w:tr w:rsidR="006872FC" w:rsidRPr="006872FC" w14:paraId="61CEA89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CBA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B478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467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C284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31B1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32A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7444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E68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A7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</w:tr>
      <w:tr w:rsidR="006872FC" w:rsidRPr="006872FC" w14:paraId="1A6972E4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D89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D0A39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DFFB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664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68C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439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D6C6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0C2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F1D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</w:tr>
      <w:tr w:rsidR="006872FC" w:rsidRPr="006872FC" w14:paraId="4DAAE1FF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52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F7C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A3AB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C1B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57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4070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4DB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84BD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208D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</w:tr>
      <w:tr w:rsidR="006872FC" w:rsidRPr="006872FC" w14:paraId="2602573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DA1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67D45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0714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7310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17B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AF3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6A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1A1C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8B8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</w:tr>
      <w:tr w:rsidR="006872FC" w:rsidRPr="006872FC" w14:paraId="2C73C72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791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DDC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787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C2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D48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3D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B377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AF9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978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911,0</w:t>
            </w:r>
          </w:p>
        </w:tc>
      </w:tr>
      <w:tr w:rsidR="006872FC" w:rsidRPr="006872FC" w14:paraId="1CED172E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EF3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1F3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919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F175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EDF6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E91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410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B42B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B67E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6872FC" w:rsidRPr="006872FC" w14:paraId="4DABCCB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FD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F84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027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8B78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41C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A69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F5D3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27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615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6872FC" w:rsidRPr="006872FC" w14:paraId="3B746771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5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DF1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98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7EA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9A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F7A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E31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721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CFF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6872FC" w:rsidRPr="006872FC" w14:paraId="0C934CA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32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E050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A83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9C9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64F6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14C4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8378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19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A517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6872FC" w:rsidRPr="006872FC" w14:paraId="69F9D64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163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CEFA8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2A6B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CA0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FC8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F69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ACBF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02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689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6872FC" w:rsidRPr="006872FC" w14:paraId="6F0469D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399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0313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C88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2B4F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4497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DBE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468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64418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F1639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6000,0</w:t>
            </w:r>
          </w:p>
        </w:tc>
      </w:tr>
      <w:tr w:rsidR="006872FC" w:rsidRPr="006872FC" w14:paraId="4F98E673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39F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96844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1CBD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71BA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DAAD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EEE2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A93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014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5715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</w:tr>
      <w:tr w:rsidR="006872FC" w:rsidRPr="006872FC" w14:paraId="7A2267F7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A23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41887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DCE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E9D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78C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5EE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A89A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E17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903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2E62E7FC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74B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EE8B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F31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23DE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D03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4C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10440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D97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0B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D4F2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872FC" w:rsidRPr="006872FC" w14:paraId="2311A04D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6D5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5E53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6712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B245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DC864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D734E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D3C0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5617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9DD0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6974E35A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716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740C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DA1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3C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869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7F26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B2A3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6C4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D78ED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872FC" w:rsidRPr="006872FC" w14:paraId="3FD0C0C0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E9EF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416D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D70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042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136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7E661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DE52A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528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2D4F6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48900,0</w:t>
            </w:r>
          </w:p>
        </w:tc>
      </w:tr>
      <w:tr w:rsidR="006872FC" w:rsidRPr="006872FC" w14:paraId="0A431D08" w14:textId="77777777" w:rsidTr="00642901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685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34666" w14:textId="77777777" w:rsidR="006872FC" w:rsidRPr="00A97044" w:rsidRDefault="006872FC" w:rsidP="006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7AA3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B947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98825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EBDB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E010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CA5C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150BC" w14:textId="77777777" w:rsidR="006872FC" w:rsidRPr="00A97044" w:rsidRDefault="006872FC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48900,0</w:t>
            </w:r>
          </w:p>
        </w:tc>
      </w:tr>
      <w:tr w:rsidR="006872FC" w:rsidRPr="006872FC" w14:paraId="006694C3" w14:textId="77777777" w:rsidTr="00642901">
        <w:trPr>
          <w:trHeight w:val="20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D827D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3D34C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D4F1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DC37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32CD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AFE0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F035" w14:textId="77777777" w:rsidR="006872FC" w:rsidRPr="006872FC" w:rsidRDefault="006872FC" w:rsidP="006872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CDD6" w14:textId="77777777" w:rsidR="006872FC" w:rsidRPr="006872FC" w:rsidRDefault="006872FC" w:rsidP="006872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36781" w14:textId="01A8CFBF" w:rsidR="006872FC" w:rsidRPr="00642901" w:rsidRDefault="00642901" w:rsidP="006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860A489" w14:textId="77777777" w:rsidR="00642901" w:rsidRDefault="00642901" w:rsidP="006429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1E94ED12" w14:textId="77777777" w:rsidR="00642901" w:rsidRDefault="00642901" w:rsidP="006429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52578216" w14:textId="77777777" w:rsidR="00642901" w:rsidRDefault="00642901" w:rsidP="006429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5DEB83D4" w14:textId="2F2D346F" w:rsidR="006872FC" w:rsidRDefault="006872FC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03089" w14:textId="77777777" w:rsidR="00642901" w:rsidRDefault="00642901" w:rsidP="0083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2901" w:rsidSect="0083008A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28"/>
        <w:gridCol w:w="641"/>
        <w:gridCol w:w="552"/>
        <w:gridCol w:w="695"/>
        <w:gridCol w:w="1639"/>
        <w:gridCol w:w="641"/>
        <w:gridCol w:w="1133"/>
        <w:gridCol w:w="1276"/>
      </w:tblGrid>
      <w:tr w:rsidR="00642901" w:rsidRPr="00642901" w14:paraId="6E452DCD" w14:textId="77777777" w:rsidTr="00642901">
        <w:trPr>
          <w:trHeight w:val="372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D599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84AAA" w14:textId="3E03226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</w:t>
            </w: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8</w:t>
            </w:r>
          </w:p>
        </w:tc>
      </w:tr>
      <w:tr w:rsidR="00642901" w:rsidRPr="00642901" w14:paraId="11813A94" w14:textId="77777777" w:rsidTr="00642901">
        <w:trPr>
          <w:trHeight w:val="372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0DB4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99260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42901" w:rsidRPr="00642901" w14:paraId="737CD453" w14:textId="77777777" w:rsidTr="00642901">
        <w:trPr>
          <w:trHeight w:val="372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011B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42B46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42901" w:rsidRPr="00642901" w14:paraId="18DBE6F8" w14:textId="77777777" w:rsidTr="00642901">
        <w:trPr>
          <w:trHeight w:val="372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6153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479A8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42901" w:rsidRPr="00642901" w14:paraId="23E0F663" w14:textId="77777777" w:rsidTr="00642901">
        <w:trPr>
          <w:trHeight w:val="387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6FC4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48A78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</w:p>
        </w:tc>
      </w:tr>
      <w:tr w:rsidR="00642901" w:rsidRPr="00642901" w14:paraId="413165EE" w14:textId="77777777" w:rsidTr="00642901">
        <w:trPr>
          <w:trHeight w:val="343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F0CF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AFB8E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642901" w:rsidRPr="00642901" w14:paraId="3B5DDFEC" w14:textId="77777777" w:rsidTr="00642901">
        <w:trPr>
          <w:trHeight w:val="432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3228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0E214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642901" w:rsidRPr="00642901" w14:paraId="6464B377" w14:textId="77777777" w:rsidTr="00642901">
        <w:trPr>
          <w:trHeight w:val="179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4597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7810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DF38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4647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F0F5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8E58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8750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BB27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2901" w:rsidRPr="00642901" w14:paraId="3F37F63E" w14:textId="77777777" w:rsidTr="00642901">
        <w:trPr>
          <w:trHeight w:val="909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645CF8D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642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на 2026 год</w:t>
            </w:r>
          </w:p>
        </w:tc>
      </w:tr>
      <w:tr w:rsidR="00642901" w:rsidRPr="00642901" w14:paraId="23F3242E" w14:textId="77777777" w:rsidTr="00642901">
        <w:trPr>
          <w:trHeight w:val="313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E6DD5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5EE5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3ADB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97DC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A485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54BC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A903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7D2E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901" w:rsidRPr="00642901" w14:paraId="74C41680" w14:textId="77777777" w:rsidTr="00642901">
        <w:trPr>
          <w:trHeight w:val="313"/>
        </w:trPr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BFC3B7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2901" w:rsidRPr="00642901" w14:paraId="34AFCBAC" w14:textId="77777777" w:rsidTr="00642901">
        <w:trPr>
          <w:trHeight w:val="471"/>
        </w:trPr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010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78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3B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17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D9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ЦСР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0E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AE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8C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с изменениями</w:t>
            </w:r>
          </w:p>
        </w:tc>
      </w:tr>
      <w:tr w:rsidR="00642901" w:rsidRPr="00642901" w14:paraId="1EDA6F4E" w14:textId="77777777" w:rsidTr="00642901">
        <w:trPr>
          <w:trHeight w:val="471"/>
        </w:trPr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66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59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50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72A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150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F1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15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14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901" w:rsidRPr="00642901" w14:paraId="620385D2" w14:textId="77777777" w:rsidTr="00642901">
        <w:trPr>
          <w:trHeight w:val="507"/>
        </w:trPr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B7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3A5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48B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7F1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22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C7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23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16E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901" w:rsidRPr="00642901" w14:paraId="2FE886D2" w14:textId="77777777" w:rsidTr="00642901">
        <w:trPr>
          <w:trHeight w:val="471"/>
        </w:trPr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AF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9253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A8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34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6AE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99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3F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49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901" w:rsidRPr="00642901" w14:paraId="17CAC205" w14:textId="77777777" w:rsidTr="00642901">
        <w:trPr>
          <w:trHeight w:val="471"/>
        </w:trPr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021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804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C4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298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090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A1B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23F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38E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901" w:rsidRPr="00642901" w14:paraId="04895E4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E8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CF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00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59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E4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A6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C5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E5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2822711,3</w:t>
            </w:r>
          </w:p>
        </w:tc>
      </w:tr>
      <w:tr w:rsidR="00642901" w:rsidRPr="00642901" w14:paraId="700DCBB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444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3A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76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0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C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1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E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2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538700,2</w:t>
            </w:r>
          </w:p>
        </w:tc>
      </w:tr>
      <w:tr w:rsidR="00642901" w:rsidRPr="00642901" w14:paraId="52F8088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D4F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EB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1F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DA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E0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40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0A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72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212650,8</w:t>
            </w:r>
          </w:p>
        </w:tc>
      </w:tr>
      <w:tr w:rsidR="00642901" w:rsidRPr="00642901" w14:paraId="4DE1C04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D0D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66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D47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9C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3D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46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8B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02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38D485C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899FD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4F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B6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5C2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30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0C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69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0A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3B97E5A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1C4B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FC6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6E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6FB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D4F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70 1 00 00000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93B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C2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1AF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02F64EB1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52AD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B7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9EA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F3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6C2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88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1C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A0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1ED553A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58F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56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45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C9B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A6C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70 1 00 00190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AE8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89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F7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506EF5C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F789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D8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398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7F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BC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70 1 00 00190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91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D06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A14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0E8B80C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7DE0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CE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7B1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4C1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B1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DF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B5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F5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86623,3</w:t>
            </w:r>
          </w:p>
        </w:tc>
      </w:tr>
      <w:tr w:rsidR="00642901" w:rsidRPr="00642901" w14:paraId="7DB1F33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8A0B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A9C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EB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23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F0E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72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E7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156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1959,4</w:t>
            </w:r>
          </w:p>
        </w:tc>
      </w:tr>
      <w:tr w:rsidR="00642901" w:rsidRPr="00642901" w14:paraId="2381467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E5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A8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8DB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A40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6F4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0A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93F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18B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1959,4</w:t>
            </w:r>
          </w:p>
        </w:tc>
      </w:tr>
      <w:tr w:rsidR="00642901" w:rsidRPr="00642901" w14:paraId="19A3115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9B89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C80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5F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141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CA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A8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89F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D4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1959,4</w:t>
            </w:r>
          </w:p>
        </w:tc>
      </w:tr>
      <w:tr w:rsidR="00642901" w:rsidRPr="00642901" w14:paraId="39CE309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C18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C2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EBB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D8F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78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9A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04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9C3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1959,4</w:t>
            </w:r>
          </w:p>
        </w:tc>
      </w:tr>
      <w:tr w:rsidR="00642901" w:rsidRPr="00642901" w14:paraId="21C05A4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62AF45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4F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98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4B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80E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5AA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367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87F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1835,0</w:t>
            </w:r>
          </w:p>
        </w:tc>
      </w:tr>
      <w:tr w:rsidR="00642901" w:rsidRPr="00642901" w14:paraId="25347774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A6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45D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0F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17C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4B3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319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44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671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124,4</w:t>
            </w:r>
          </w:p>
        </w:tc>
      </w:tr>
      <w:tr w:rsidR="00642901" w:rsidRPr="00642901" w14:paraId="2FBFBC1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5B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1C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84C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4C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5C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20A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A9E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D8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8242,2</w:t>
            </w:r>
          </w:p>
        </w:tc>
      </w:tr>
      <w:tr w:rsidR="00642901" w:rsidRPr="00642901" w14:paraId="6077384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EBB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7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C5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1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0A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FC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B6D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F6B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8242,2</w:t>
            </w:r>
          </w:p>
        </w:tc>
      </w:tr>
      <w:tr w:rsidR="00642901" w:rsidRPr="00642901" w14:paraId="45C552F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75E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3CD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E87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C9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B8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E3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1E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6B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8242,2</w:t>
            </w:r>
          </w:p>
        </w:tc>
      </w:tr>
      <w:tr w:rsidR="00642901" w:rsidRPr="00642901" w14:paraId="1A3DD0A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1E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29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D9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D6F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731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BC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215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E3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982,9</w:t>
            </w:r>
          </w:p>
        </w:tc>
      </w:tr>
      <w:tr w:rsidR="00642901" w:rsidRPr="00642901" w14:paraId="1CC5A43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079CF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6E9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04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66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E1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F2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15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AC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898,7</w:t>
            </w:r>
          </w:p>
        </w:tc>
      </w:tr>
      <w:tr w:rsidR="00642901" w:rsidRPr="00642901" w14:paraId="2D4F1509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AC1F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F88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3E8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97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EC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63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AD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76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642901" w:rsidRPr="00642901" w14:paraId="4B84CDC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CEF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DB0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33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A2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4B1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B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FE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D61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6276,6</w:t>
            </w:r>
          </w:p>
        </w:tc>
      </w:tr>
      <w:tr w:rsidR="00642901" w:rsidRPr="00642901" w14:paraId="711D125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D6CD1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6D2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8C9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67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CA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D36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53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06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5687,2</w:t>
            </w:r>
          </w:p>
        </w:tc>
      </w:tr>
      <w:tr w:rsidR="00642901" w:rsidRPr="00642901" w14:paraId="33558A5D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623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45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7B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C5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D8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73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12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DA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589,4</w:t>
            </w:r>
          </w:p>
        </w:tc>
      </w:tr>
      <w:tr w:rsidR="00642901" w:rsidRPr="00642901" w14:paraId="2B66774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DF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по-печения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по-гашения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C0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D7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074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13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09 2 01 69210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1BB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4D1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63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982,7</w:t>
            </w:r>
          </w:p>
        </w:tc>
      </w:tr>
      <w:tr w:rsidR="00642901" w:rsidRPr="00642901" w14:paraId="2E9CA79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B8B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FE4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AC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B1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CC1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09 2 01 69210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90A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22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A71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982,7</w:t>
            </w:r>
          </w:p>
        </w:tc>
      </w:tr>
      <w:tr w:rsidR="00642901" w:rsidRPr="00642901" w14:paraId="721FCAB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681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D1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B32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3F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611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6C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13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49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1318,4</w:t>
            </w:r>
          </w:p>
        </w:tc>
      </w:tr>
      <w:tr w:rsidR="00642901" w:rsidRPr="00642901" w14:paraId="1E32092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0E0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E2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BE3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DD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85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11 1 00 00000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E47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FCC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B93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1318,4</w:t>
            </w:r>
          </w:p>
        </w:tc>
      </w:tr>
      <w:tr w:rsidR="00642901" w:rsidRPr="00642901" w14:paraId="3874F8B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860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42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98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BD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404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84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35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2C4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1318,4</w:t>
            </w:r>
          </w:p>
        </w:tc>
      </w:tr>
      <w:tr w:rsidR="00642901" w:rsidRPr="00642901" w14:paraId="6B2735B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745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стоятельств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-ленных им жилых помещений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B2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73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A95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31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8E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BB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1A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1318,4</w:t>
            </w:r>
          </w:p>
        </w:tc>
      </w:tr>
      <w:tr w:rsidR="00642901" w:rsidRPr="00642901" w14:paraId="53258F9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438E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73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4E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6BF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23B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88B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31E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03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1150,0</w:t>
            </w:r>
          </w:p>
        </w:tc>
      </w:tr>
      <w:tr w:rsidR="00642901" w:rsidRPr="00642901" w14:paraId="76FBD5F2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2B2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60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76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4B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D05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99C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BD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2BD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168,4</w:t>
            </w:r>
          </w:p>
        </w:tc>
      </w:tr>
      <w:tr w:rsidR="00642901" w:rsidRPr="00642901" w14:paraId="114376F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BA3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9C5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A2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E89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9F0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5F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5C6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6D1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75103,3</w:t>
            </w:r>
          </w:p>
        </w:tc>
      </w:tr>
      <w:tr w:rsidR="00642901" w:rsidRPr="00642901" w14:paraId="5BB509C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2C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функционирования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9F8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CF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A82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7DA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78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95F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C3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68749,5</w:t>
            </w:r>
          </w:p>
        </w:tc>
      </w:tr>
      <w:tr w:rsidR="00642901" w:rsidRPr="00642901" w14:paraId="5C775B9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4623D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C5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FD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CCF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53A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F8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E5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2D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68749,5</w:t>
            </w:r>
          </w:p>
        </w:tc>
      </w:tr>
      <w:tr w:rsidR="00642901" w:rsidRPr="00642901" w14:paraId="21933BDD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BE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C2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7E2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05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EE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19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BB7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D2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68533,5</w:t>
            </w:r>
          </w:p>
        </w:tc>
      </w:tr>
      <w:tr w:rsidR="00642901" w:rsidRPr="00642901" w14:paraId="157BA02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6C4AC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E79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C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DD2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5E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423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23F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897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62680,0</w:t>
            </w:r>
          </w:p>
        </w:tc>
      </w:tr>
      <w:tr w:rsidR="00642901" w:rsidRPr="00642901" w14:paraId="5D4D0575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9A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CD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749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25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9E3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BCB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48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0A9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5351,0</w:t>
            </w:r>
          </w:p>
        </w:tc>
      </w:tr>
      <w:tr w:rsidR="00642901" w:rsidRPr="00642901" w14:paraId="4BA9282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742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AE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0A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E86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EF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F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F7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1FB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502,5</w:t>
            </w:r>
          </w:p>
        </w:tc>
      </w:tr>
      <w:tr w:rsidR="00642901" w:rsidRPr="00642901" w14:paraId="580AE8D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E8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37D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0E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52F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81A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70 2 00 11190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35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29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C93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642901" w:rsidRPr="00642901" w14:paraId="3EEFF31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41E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17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936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21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A3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70 2 00 11190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BC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06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4B2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642901" w:rsidRPr="00642901" w14:paraId="14AE1DC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ECF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435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29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F3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FFA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98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D3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368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6353,8</w:t>
            </w:r>
          </w:p>
        </w:tc>
      </w:tr>
      <w:tr w:rsidR="00642901" w:rsidRPr="00642901" w14:paraId="71CB4FA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0E0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D4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D8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B0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34C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70 3 00 60870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0B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8AF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CE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982,6</w:t>
            </w:r>
          </w:p>
        </w:tc>
      </w:tr>
      <w:tr w:rsidR="00642901" w:rsidRPr="00642901" w14:paraId="45E9C4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BC77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CA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09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06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111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70 3 00 60870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48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025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E2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898,4</w:t>
            </w:r>
          </w:p>
        </w:tc>
      </w:tr>
      <w:tr w:rsidR="00642901" w:rsidRPr="00642901" w14:paraId="0BE9764E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F5B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98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853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51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B7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70 3 00 60870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154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3F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AB7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642901" w:rsidRPr="00642901" w14:paraId="68E265F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C4A0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ганизации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CC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49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7A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44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70 3 00 69200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62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06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11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5371,2</w:t>
            </w:r>
          </w:p>
        </w:tc>
      </w:tr>
      <w:tr w:rsidR="00642901" w:rsidRPr="00642901" w14:paraId="06E1B3D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06FD3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F7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37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D3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419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70 3 00 69200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A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09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3F5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5034,4</w:t>
            </w:r>
          </w:p>
        </w:tc>
      </w:tr>
      <w:tr w:rsidR="00642901" w:rsidRPr="00642901" w14:paraId="03F2FA5D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DEA1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84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41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2E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B11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70 3 00 69200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D34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06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2B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336,8</w:t>
            </w:r>
          </w:p>
        </w:tc>
      </w:tr>
      <w:tr w:rsidR="00642901" w:rsidRPr="00642901" w14:paraId="55186E5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B75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F9C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90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5BF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20B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49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6C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86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42901" w:rsidRPr="00642901" w14:paraId="5492BF4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E293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12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9F6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33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AA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52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74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394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42901" w:rsidRPr="00642901" w14:paraId="48E6BC4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0A3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B41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10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1A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298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8ED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9D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BC8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42901" w:rsidRPr="00642901" w14:paraId="2A02722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6E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3B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D4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84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BB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70 3 00 51200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BBE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C7C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09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42901" w:rsidRPr="00642901" w14:paraId="2F3274A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5C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5DB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A16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B85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21E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70 3 00 51200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D1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5E8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4D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42901" w:rsidRPr="00642901" w14:paraId="2DAAF19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0E8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84A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ECD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3D1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A9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C34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79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94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5AE6CFF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A1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EBA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C27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8DC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754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44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95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AE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46D531B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41C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BDF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F4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F5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33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9EE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1B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FFF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517A4B9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16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7D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526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F3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5B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78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590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62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08C4D91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BB29E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E1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9DA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323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8A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4EA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FE3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D02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751A2CB1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7E5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FED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94B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72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E80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92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489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77A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120304,4</w:t>
            </w:r>
          </w:p>
        </w:tc>
      </w:tr>
      <w:tr w:rsidR="00642901" w:rsidRPr="00642901" w14:paraId="37781BB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67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4F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BD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4F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A28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B2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2C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903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38788,0</w:t>
            </w:r>
          </w:p>
        </w:tc>
      </w:tr>
      <w:tr w:rsidR="00642901" w:rsidRPr="00642901" w14:paraId="1627F35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247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88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7C6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84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51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C0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62C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BCB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38788,0</w:t>
            </w:r>
          </w:p>
        </w:tc>
      </w:tr>
      <w:tr w:rsidR="00642901" w:rsidRPr="00642901" w14:paraId="46A5B0F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F17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01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0F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D81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AE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51D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C3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407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38788,0</w:t>
            </w:r>
          </w:p>
        </w:tc>
      </w:tr>
      <w:tr w:rsidR="00642901" w:rsidRPr="00642901" w14:paraId="5D7A5AF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836B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09B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AB0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BA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14E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6B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801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F02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35244,0</w:t>
            </w:r>
          </w:p>
        </w:tc>
      </w:tr>
      <w:tr w:rsidR="00642901" w:rsidRPr="00642901" w14:paraId="050D33DC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89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6A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AF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52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965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84F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70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189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3504,5</w:t>
            </w:r>
          </w:p>
        </w:tc>
      </w:tr>
      <w:tr w:rsidR="00642901" w:rsidRPr="00642901" w14:paraId="67BAA8E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34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C1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01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FAD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0C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D6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0D8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B3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</w:tr>
      <w:tr w:rsidR="00642901" w:rsidRPr="00642901" w14:paraId="6E0E3F8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DD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64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9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4C9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51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EF6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E4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ED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24894,0</w:t>
            </w:r>
          </w:p>
        </w:tc>
      </w:tr>
      <w:tr w:rsidR="00642901" w:rsidRPr="00642901" w14:paraId="4C2A5E2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1B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787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86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E3E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63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3C5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57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AA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24894,0</w:t>
            </w:r>
          </w:p>
        </w:tc>
      </w:tr>
      <w:tr w:rsidR="00642901" w:rsidRPr="00642901" w14:paraId="2FDB123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A7B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DF5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EDA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AA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AE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DEF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A82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BAC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24894,0</w:t>
            </w:r>
          </w:p>
        </w:tc>
      </w:tr>
      <w:tr w:rsidR="00642901" w:rsidRPr="00642901" w14:paraId="73D6BBE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256F6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74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B4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D1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665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38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33D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9D6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13336,0</w:t>
            </w:r>
          </w:p>
        </w:tc>
      </w:tr>
      <w:tr w:rsidR="00642901" w:rsidRPr="00642901" w14:paraId="699DE947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27D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B64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A3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26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04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D7C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90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ED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11485,0</w:t>
            </w:r>
          </w:p>
        </w:tc>
      </w:tr>
      <w:tr w:rsidR="00642901" w:rsidRPr="00642901" w14:paraId="37D1CF9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B26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4CB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644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613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759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1D7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D2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8CF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</w:tr>
      <w:tr w:rsidR="00642901" w:rsidRPr="00642901" w14:paraId="252C1FF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C2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B2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D0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A9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A7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B4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CA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31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5800,0</w:t>
            </w:r>
          </w:p>
        </w:tc>
      </w:tr>
      <w:tr w:rsidR="00642901" w:rsidRPr="00642901" w14:paraId="373DED1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2AB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3C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3A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E1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64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3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8F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CA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5800,0</w:t>
            </w:r>
          </w:p>
        </w:tc>
      </w:tr>
      <w:tr w:rsidR="00642901" w:rsidRPr="00642901" w14:paraId="0DC7F8E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CC6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92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AA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58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E1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56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43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A2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5800,0</w:t>
            </w:r>
          </w:p>
        </w:tc>
      </w:tr>
      <w:tr w:rsidR="00642901" w:rsidRPr="00642901" w14:paraId="691F662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399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80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9D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7F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94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2F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B6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DB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4890,0</w:t>
            </w:r>
          </w:p>
        </w:tc>
      </w:tr>
      <w:tr w:rsidR="00642901" w:rsidRPr="00642901" w14:paraId="04812E9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F7B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3B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75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56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A7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9E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01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D5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895,0</w:t>
            </w:r>
          </w:p>
        </w:tc>
      </w:tr>
      <w:tr w:rsidR="00642901" w:rsidRPr="00642901" w14:paraId="7A327DA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FAA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B1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F2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71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5B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6A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21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C8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642901" w:rsidRPr="00642901" w14:paraId="3ED36B5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C0D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81F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8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9E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5D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46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81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AB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14746,0</w:t>
            </w:r>
          </w:p>
        </w:tc>
      </w:tr>
      <w:tr w:rsidR="00642901" w:rsidRPr="00642901" w14:paraId="1222F98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33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5E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551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CE9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E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49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00D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95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14746,0</w:t>
            </w:r>
          </w:p>
        </w:tc>
      </w:tr>
      <w:tr w:rsidR="00642901" w:rsidRPr="00642901" w14:paraId="187A5B9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44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42D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FB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A20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69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984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30F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08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14746,0</w:t>
            </w:r>
          </w:p>
        </w:tc>
      </w:tr>
      <w:tr w:rsidR="00642901" w:rsidRPr="00642901" w14:paraId="013A96F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1805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706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7D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5E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B84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6E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CA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C3B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13775,0</w:t>
            </w:r>
          </w:p>
        </w:tc>
      </w:tr>
      <w:tr w:rsidR="00642901" w:rsidRPr="00642901" w14:paraId="6FE2F403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48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729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5E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AE2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8E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7C2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F39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40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971,0</w:t>
            </w:r>
          </w:p>
        </w:tc>
      </w:tr>
      <w:tr w:rsidR="00642901" w:rsidRPr="00642901" w14:paraId="0276AC9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12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72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9C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E84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62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B07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4E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03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9069A3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8B09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B7B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FA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DC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8A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A8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145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572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58E9BE1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680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B9C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1B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839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0B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D34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3C2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A1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5B9F0D3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BC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инвестиционного развития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5B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36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32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01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1A1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DB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DA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7FF9D95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A527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Организация, участие и проведение форумов, конкурсов, выставок и иных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74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28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29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E0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04 2 01 10790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DB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88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4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38CBA4A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451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E16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66A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94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2F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04 2 01 10790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E6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9A7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D8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511709B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97C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C29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3A7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1C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6B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C4B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F29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3F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42901" w:rsidRPr="00642901" w14:paraId="534BB57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23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B3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992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D2F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FA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B0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E4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9EA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42901" w:rsidRPr="00642901" w14:paraId="1E3AE7D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CB2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2FB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D81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B3A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E9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82E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F2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C0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42901" w:rsidRPr="00642901" w14:paraId="40711C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31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147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B4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49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B7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5C0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A7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27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42901" w:rsidRPr="00642901" w14:paraId="2EEE732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049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FF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0D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119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DEE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04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163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48C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42901" w:rsidRPr="00642901" w14:paraId="3A0098D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52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80F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46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48C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55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6DB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A1A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6E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42901" w:rsidRPr="00642901" w14:paraId="3B0CA26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32F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социальной поддержки семьи и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22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A0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3B0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EE0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60C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8DA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455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42901" w:rsidRPr="00642901" w14:paraId="155A0CF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F82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жихнедеятельности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семьи и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88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49F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F1C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8B6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F0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5D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498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42901" w:rsidRPr="00642901" w14:paraId="19EF010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0ED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E90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55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E3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457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09 2 01 11550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07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A7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7C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42901" w:rsidRPr="00642901" w14:paraId="5C196F1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714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A9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A0B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68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A8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09 2 01 11550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9AB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F2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25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42901" w:rsidRPr="00642901" w14:paraId="3F5E34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30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437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26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21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D02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DD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2A0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20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16683,7</w:t>
            </w:r>
          </w:p>
        </w:tc>
      </w:tr>
      <w:tr w:rsidR="00642901" w:rsidRPr="00642901" w14:paraId="2541550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FAF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97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5B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10C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FA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D8D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0C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957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16683,7</w:t>
            </w:r>
          </w:p>
        </w:tc>
      </w:tr>
      <w:tr w:rsidR="00642901" w:rsidRPr="00642901" w14:paraId="744D884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0E4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CB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C4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0DB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88A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DF7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23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C56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16683,7</w:t>
            </w:r>
          </w:p>
        </w:tc>
      </w:tr>
      <w:tr w:rsidR="00642901" w:rsidRPr="00642901" w14:paraId="217627F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6B2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A3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06C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FA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71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316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EB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776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175,6</w:t>
            </w:r>
          </w:p>
        </w:tc>
      </w:tr>
      <w:tr w:rsidR="00642901" w:rsidRPr="00642901" w14:paraId="38629FF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7E1C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9D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ACE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32D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522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E24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BFE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6E0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175,6</w:t>
            </w:r>
          </w:p>
        </w:tc>
      </w:tr>
      <w:tr w:rsidR="00642901" w:rsidRPr="00642901" w14:paraId="62B1954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F15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162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F2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2E6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3D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8A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8F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135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16106,7</w:t>
            </w:r>
          </w:p>
        </w:tc>
      </w:tr>
      <w:tr w:rsidR="00642901" w:rsidRPr="00642901" w14:paraId="675EA44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8D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DC2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021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EBA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87D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831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D2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76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16106,7</w:t>
            </w:r>
          </w:p>
        </w:tc>
      </w:tr>
      <w:tr w:rsidR="00642901" w:rsidRPr="00642901" w14:paraId="6BB3D32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1402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норазовым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бесплатным питанием учащихся из многодетных семей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55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CDD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B1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652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B6C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7EA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67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347,6</w:t>
            </w:r>
          </w:p>
        </w:tc>
      </w:tr>
      <w:tr w:rsidR="00642901" w:rsidRPr="00642901" w14:paraId="0762E20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66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3F5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474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129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D00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5B5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AFD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E0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347,6</w:t>
            </w:r>
          </w:p>
        </w:tc>
      </w:tr>
      <w:tr w:rsidR="00642901" w:rsidRPr="00642901" w14:paraId="7657502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6F3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3D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D73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54F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6E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AF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3E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A5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</w:tr>
      <w:tr w:rsidR="00642901" w:rsidRPr="00642901" w14:paraId="40C965C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44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297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D6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C5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D0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5E1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D0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55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</w:tr>
      <w:tr w:rsidR="00642901" w:rsidRPr="00642901" w14:paraId="4BA89AF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52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CBF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68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DAB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65D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E34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A1A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3F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642901" w:rsidRPr="00642901" w14:paraId="007CCB4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CE8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E53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5BB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9B9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31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482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31B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A2E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642901" w:rsidRPr="00642901" w14:paraId="514E782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02D7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84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3A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CB2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2A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FB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2BB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120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642901" w:rsidRPr="00642901" w14:paraId="1CBB1E9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498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DB8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1B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C73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23F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168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905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D2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642901" w:rsidRPr="00642901" w14:paraId="567C892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84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E00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D8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7E0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086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4E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D23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F2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642901" w:rsidRPr="00642901" w14:paraId="319DE8C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6C4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муниципальными общеобразовательными организациями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725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EC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1E3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C4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2B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44F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1E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642901" w:rsidRPr="00642901" w14:paraId="07B8BAF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7737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0C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A1F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A4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7CF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F32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B6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AE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642901" w:rsidRPr="00642901" w14:paraId="0288056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4CF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EBB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1DC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587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081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39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B70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C06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1F71E74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470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413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D6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56F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14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F2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30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E62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71B490C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A8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6C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343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AD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5AE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87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82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9B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5F7CD38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39E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61E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C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078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00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15 1 01 11320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3B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58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75D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7A706E9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B3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4D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86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CF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32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15 1 01 11320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529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499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9D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43061FC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F11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"Управление муниципальным имуществом и земельными ресурсами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F2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E3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0AC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7F9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34D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25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876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10473,0</w:t>
            </w:r>
          </w:p>
        </w:tc>
      </w:tr>
      <w:tr w:rsidR="00642901" w:rsidRPr="00642901" w14:paraId="720EB7F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CFF224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24A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E6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3A6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3A4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98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BB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F4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1B598886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993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A1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D3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9A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337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460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E8D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03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4459315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4D2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AE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0F7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AA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84B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16 1 01 10010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80E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B7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5E1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23A6CE0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6B43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90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7EE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567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24A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16 1 01 10010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1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6B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F9A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772BA22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1C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21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475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A8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DD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8D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43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B1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6473,0</w:t>
            </w:r>
          </w:p>
        </w:tc>
      </w:tr>
      <w:tr w:rsidR="00642901" w:rsidRPr="00642901" w14:paraId="2FDA853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39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28E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4A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68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31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BE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7D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B7F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6473,0</w:t>
            </w:r>
          </w:p>
        </w:tc>
      </w:tr>
      <w:tr w:rsidR="00642901" w:rsidRPr="00642901" w14:paraId="2B05E4F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4F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A24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D1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C97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BD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630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D7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AF2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6473,0</w:t>
            </w:r>
          </w:p>
        </w:tc>
      </w:tr>
      <w:tr w:rsidR="00642901" w:rsidRPr="00642901" w14:paraId="2544A7B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C2DFA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A2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BE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4B7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18A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4B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BD4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FD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6468,0</w:t>
            </w:r>
          </w:p>
        </w:tc>
      </w:tr>
      <w:tr w:rsidR="00642901" w:rsidRPr="00642901" w14:paraId="675E4008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18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3EA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1D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501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A9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3D7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01A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06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642901" w:rsidRPr="00642901" w14:paraId="201DDD3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73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A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B52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2C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51E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70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EC7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57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5135,0</w:t>
            </w:r>
          </w:p>
        </w:tc>
      </w:tr>
      <w:tr w:rsidR="00642901" w:rsidRPr="00642901" w14:paraId="01AD079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4BC59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736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E6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1C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14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EB8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ED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A7D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5135,0</w:t>
            </w:r>
          </w:p>
        </w:tc>
      </w:tr>
      <w:tr w:rsidR="00642901" w:rsidRPr="00642901" w14:paraId="39737116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412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882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8F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1C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EDE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D99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4A7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505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5135,0</w:t>
            </w:r>
          </w:p>
        </w:tc>
      </w:tr>
      <w:tr w:rsidR="00642901" w:rsidRPr="00642901" w14:paraId="636FC42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18F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933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002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8B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43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4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19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209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5135,0</w:t>
            </w:r>
          </w:p>
        </w:tc>
      </w:tr>
      <w:tr w:rsidR="00642901" w:rsidRPr="00642901" w14:paraId="2EB744B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0E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60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D4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0E2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D09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F3B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3E2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54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5135,0</w:t>
            </w:r>
          </w:p>
        </w:tc>
      </w:tr>
      <w:tr w:rsidR="00642901" w:rsidRPr="00642901" w14:paraId="48FA239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D445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2B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17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1A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5A1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CCB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14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42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3277,5</w:t>
            </w:r>
          </w:p>
        </w:tc>
      </w:tr>
      <w:tr w:rsidR="00642901" w:rsidRPr="00642901" w14:paraId="0FBF406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356A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6F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07F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EF2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E5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5FC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D7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7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3277,5</w:t>
            </w:r>
          </w:p>
        </w:tc>
      </w:tr>
      <w:tr w:rsidR="00642901" w:rsidRPr="00642901" w14:paraId="33EFCA98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16F11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воевременное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8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358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B2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F1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7BB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65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305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3277,5</w:t>
            </w:r>
          </w:p>
        </w:tc>
      </w:tr>
      <w:tr w:rsidR="00642901" w:rsidRPr="00642901" w14:paraId="43884895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FE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76F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208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D7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0B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70 2 00 10050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A5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FB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0E1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3277,5</w:t>
            </w:r>
          </w:p>
        </w:tc>
      </w:tr>
      <w:tr w:rsidR="00642901" w:rsidRPr="00642901" w14:paraId="484AA62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567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D9E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85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EA8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A4B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70 2 00 10050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90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CD1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05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2900,0</w:t>
            </w:r>
          </w:p>
        </w:tc>
      </w:tr>
      <w:tr w:rsidR="00642901" w:rsidRPr="00642901" w14:paraId="668F179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5F9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DAF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17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A4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F6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70 2 00 10050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5C8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2B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FD9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377,5</w:t>
            </w:r>
          </w:p>
        </w:tc>
      </w:tr>
      <w:tr w:rsidR="00642901" w:rsidRPr="00642901" w14:paraId="1680EF7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C8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16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88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F04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07A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40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AB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2A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24026,1</w:t>
            </w:r>
          </w:p>
        </w:tc>
      </w:tr>
      <w:tr w:rsidR="00642901" w:rsidRPr="00642901" w14:paraId="7442E68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EF8E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8B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99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012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C2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5E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5EF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453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23043,6</w:t>
            </w:r>
          </w:p>
        </w:tc>
      </w:tr>
      <w:tr w:rsidR="00642901" w:rsidRPr="00642901" w14:paraId="0A06A15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E8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4C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962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AAA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00B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444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E52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8BB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23043,6</w:t>
            </w:r>
          </w:p>
        </w:tc>
      </w:tr>
      <w:tr w:rsidR="00642901" w:rsidRPr="00642901" w14:paraId="48EAD34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61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6A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1A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F6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469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3B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E6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7E5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2379,6</w:t>
            </w:r>
          </w:p>
        </w:tc>
      </w:tr>
      <w:tr w:rsidR="00642901" w:rsidRPr="00642901" w14:paraId="7D99285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B75A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109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E19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9F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EC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F2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7A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CA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2379,6</w:t>
            </w:r>
          </w:p>
        </w:tc>
      </w:tr>
      <w:tr w:rsidR="00642901" w:rsidRPr="00642901" w14:paraId="70170BA3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AEAB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9D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00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10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AE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565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167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AC2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2127,6</w:t>
            </w:r>
          </w:p>
        </w:tc>
      </w:tr>
      <w:tr w:rsidR="00642901" w:rsidRPr="00642901" w14:paraId="51F007E4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52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1C3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99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55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6A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4CB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29B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4A5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42901" w:rsidRPr="00642901" w14:paraId="4F92E65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B85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7F5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FF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C52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25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53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DA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49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2067,6</w:t>
            </w:r>
          </w:p>
        </w:tc>
      </w:tr>
      <w:tr w:rsidR="00642901" w:rsidRPr="00642901" w14:paraId="4D06ABA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6C0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FD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201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6F4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38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02 1 01 60070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CE2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1B1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A07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</w:t>
            </w:r>
          </w:p>
        </w:tc>
      </w:tr>
      <w:tr w:rsidR="00642901" w:rsidRPr="00642901" w14:paraId="0437302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4E7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300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A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12B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D9F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02 1 01 60070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D0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6B9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50A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</w:t>
            </w:r>
          </w:p>
        </w:tc>
      </w:tr>
      <w:tr w:rsidR="00642901" w:rsidRPr="00642901" w14:paraId="0BB7375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78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Аварийно-спасательный отряд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C02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21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F90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EC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D1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ED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477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20664,0</w:t>
            </w:r>
          </w:p>
        </w:tc>
      </w:tr>
      <w:tr w:rsidR="00642901" w:rsidRPr="00642901" w14:paraId="5C1FE24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DA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19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AA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12E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6B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5BD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39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0FD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20664,0</w:t>
            </w:r>
          </w:p>
        </w:tc>
      </w:tr>
      <w:tr w:rsidR="00642901" w:rsidRPr="00642901" w14:paraId="3D2910A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A4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7DC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01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BE5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138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BB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7E2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55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20664,0</w:t>
            </w:r>
          </w:p>
        </w:tc>
      </w:tr>
      <w:tr w:rsidR="00642901" w:rsidRPr="00642901" w14:paraId="2AD6B9C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B6FE2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520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471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F50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DC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A2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93C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8D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18184,0</w:t>
            </w:r>
          </w:p>
        </w:tc>
      </w:tr>
      <w:tr w:rsidR="00642901" w:rsidRPr="00642901" w14:paraId="3570B6C8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0C9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A9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F8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ED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0A2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C3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A4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44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2459,0</w:t>
            </w:r>
          </w:p>
        </w:tc>
      </w:tr>
      <w:tr w:rsidR="00642901" w:rsidRPr="00642901" w14:paraId="10F936A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0D9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D1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253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57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CA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1C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C4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23F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</w:tr>
      <w:tr w:rsidR="00642901" w:rsidRPr="00642901" w14:paraId="1980E38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2AB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E4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EE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6F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8D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2F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8A0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B0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982,5</w:t>
            </w:r>
          </w:p>
        </w:tc>
      </w:tr>
      <w:tr w:rsidR="00642901" w:rsidRPr="00642901" w14:paraId="44D6F9A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5FE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508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E81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38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1E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42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BD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01D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982,5</w:t>
            </w:r>
          </w:p>
        </w:tc>
      </w:tr>
      <w:tr w:rsidR="00642901" w:rsidRPr="00642901" w14:paraId="67703D7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345A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483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FE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D7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C1C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0CF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C21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61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1651A5B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288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3E5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72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BD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07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6F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BDE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FF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1CE6873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FA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укреплению правопорядка, профилактике правонарушений, усилению борьбы с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преступностью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EA6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63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3F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A5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02 2 01 09560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2B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60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F2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13B9551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68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8C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D8A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C5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6A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02 2 01 09560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09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CA7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62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11743BF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F33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086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D1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47B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56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172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0A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0C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77665E0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D66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662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EC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AEF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27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DC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527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A5E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3F84433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152B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DD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82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01C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74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D78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8B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A8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5E9A8FE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E1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0B4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F00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B6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36F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B4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DA6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1E7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54E6E34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ADE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Безопасный город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EF2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37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9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04F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6E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9F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08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42901" w:rsidRPr="00642901" w14:paraId="611B5B7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A4F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3BF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623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F8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D00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E6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287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3E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42901" w:rsidRPr="00642901" w14:paraId="54906A3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13B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471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7F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975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BE8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02 4 01 09560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0E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0A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EB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42901" w:rsidRPr="00642901" w14:paraId="61E910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7A7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07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9A4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51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7E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02 4 01 09560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B25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649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89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42901" w:rsidRPr="00642901" w14:paraId="26AD76E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27E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FF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AD4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F1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E9A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1F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25D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B0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34497,4</w:t>
            </w:r>
          </w:p>
        </w:tc>
      </w:tr>
      <w:tr w:rsidR="00642901" w:rsidRPr="00642901" w14:paraId="2A4BF06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6653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6A4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57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CD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D9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DF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98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C9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23450,2</w:t>
            </w:r>
          </w:p>
        </w:tc>
      </w:tr>
      <w:tr w:rsidR="00642901" w:rsidRPr="00642901" w14:paraId="2603B4D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76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28F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59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AF1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20C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A7D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739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25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23450,2</w:t>
            </w:r>
          </w:p>
        </w:tc>
      </w:tr>
      <w:tr w:rsidR="00642901" w:rsidRPr="00642901" w14:paraId="4CFDA4F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C935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E1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4FC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834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5EB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588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459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E0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23450,2</w:t>
            </w:r>
          </w:p>
        </w:tc>
      </w:tr>
      <w:tr w:rsidR="00642901" w:rsidRPr="00642901" w14:paraId="755CDB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3E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FE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E25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1D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A51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12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AA5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549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22681,7</w:t>
            </w:r>
          </w:p>
        </w:tc>
      </w:tr>
      <w:tr w:rsidR="00642901" w:rsidRPr="00642901" w14:paraId="31AA053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ECF5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предпринимателям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едущим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3F9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10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B2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698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4EE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CA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0E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995,9</w:t>
            </w:r>
          </w:p>
        </w:tc>
      </w:tr>
      <w:tr w:rsidR="00642901" w:rsidRPr="00642901" w14:paraId="3084799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16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F9C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24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0E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12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9E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F3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5B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995,9</w:t>
            </w:r>
          </w:p>
        </w:tc>
      </w:tr>
      <w:tr w:rsidR="00642901" w:rsidRPr="00642901" w14:paraId="017B0B8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41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9E0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FB0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D1D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490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9C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4B1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86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642901" w:rsidRPr="00642901" w14:paraId="085588E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22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9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090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D7E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88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962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6F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601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642901" w:rsidRPr="00642901" w14:paraId="1C4155F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351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CD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B33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A7C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697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36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A2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7A7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223B3B9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43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613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C1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3CC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C12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E3E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4D6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62A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6D9E28C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A05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D3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15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76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26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A77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E73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687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642901" w:rsidRPr="00642901" w14:paraId="0139487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DC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B66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C06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CB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682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AD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4C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54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642901" w:rsidRPr="00642901" w14:paraId="4EE13F2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8FF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E0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D99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EF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DEB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D4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67E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7BC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</w:t>
            </w:r>
          </w:p>
        </w:tc>
      </w:tr>
      <w:tr w:rsidR="00642901" w:rsidRPr="00642901" w14:paraId="5892C28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9EE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AD4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0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394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7B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CA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F83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49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</w:t>
            </w:r>
          </w:p>
        </w:tc>
      </w:tr>
      <w:tr w:rsidR="00642901" w:rsidRPr="00642901" w14:paraId="2321C15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E3C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F9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AA2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BC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382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CE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C2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36E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642901" w:rsidRPr="00642901" w14:paraId="771777C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24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D62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3A1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7A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86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3C1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BCD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78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642901" w:rsidRPr="00642901" w14:paraId="481342E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50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CFF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A1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F3B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53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EF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3C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4A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1364,5</w:t>
            </w:r>
          </w:p>
        </w:tc>
      </w:tr>
      <w:tr w:rsidR="00642901" w:rsidRPr="00642901" w14:paraId="4779850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A93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37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93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95F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74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2F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06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159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1364,5</w:t>
            </w:r>
          </w:p>
        </w:tc>
      </w:tr>
      <w:tr w:rsidR="00642901" w:rsidRPr="00642901" w14:paraId="40CBC65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064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367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3E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E6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021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AF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AE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39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1617,5</w:t>
            </w:r>
          </w:p>
        </w:tc>
      </w:tr>
      <w:tr w:rsidR="00642901" w:rsidRPr="00642901" w14:paraId="2A9AEE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97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BE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54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D9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5A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970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284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4C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1617,5</w:t>
            </w:r>
          </w:p>
        </w:tc>
      </w:tr>
      <w:tr w:rsidR="00642901" w:rsidRPr="00642901" w14:paraId="358F5C5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417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43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1C7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5B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DE6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10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C38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39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42901" w:rsidRPr="00642901" w14:paraId="36F7652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75B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2A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51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1BE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AD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D21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53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C5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42901" w:rsidRPr="00642901" w14:paraId="041A8BB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011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721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61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B1E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AFD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C7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AC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5B2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642901" w:rsidRPr="00642901" w14:paraId="55627D7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73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63A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3AC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C8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38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D2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94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2E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642901" w:rsidRPr="00642901" w14:paraId="4CC50FC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B4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9A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810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2C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B2B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35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445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D0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20871E9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C30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695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35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BAA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9A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40E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B5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DE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1827803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A5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DA7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41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A0A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68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73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AE2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1FC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2C464B0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FAC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E6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D4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20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A9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179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8F7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EEA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4773B2D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C52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18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F25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342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0B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F4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068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095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768,5</w:t>
            </w:r>
          </w:p>
        </w:tc>
      </w:tr>
      <w:tr w:rsidR="00642901" w:rsidRPr="00642901" w14:paraId="0F23E3B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10A7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B7D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945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44B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C7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03 1 02 61650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91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6A4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B2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768,5</w:t>
            </w:r>
          </w:p>
        </w:tc>
      </w:tr>
      <w:tr w:rsidR="00642901" w:rsidRPr="00642901" w14:paraId="5FA0371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DC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E55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F21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D46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24D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03 1 02 61650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E7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674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C0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768,5</w:t>
            </w:r>
          </w:p>
        </w:tc>
      </w:tr>
      <w:tr w:rsidR="00642901" w:rsidRPr="00642901" w14:paraId="5D18CD7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01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292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82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F3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D6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60D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0C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99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A339C9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007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14B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1B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A0F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F7C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9FE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62E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71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6D1BF39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F5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4E1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2C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FE7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6F3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D87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69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3A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46A3944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5D302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9C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9E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48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6D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12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39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67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F99F6B0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CD3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CFA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F6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F7D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D8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02 1 01 10040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3C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CBD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56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4B08A5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B4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2E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593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C6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73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02 1 01 10040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E23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84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B1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D1C5F2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8B81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83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18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74A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73E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C8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A0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126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62AD204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DA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9B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137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F50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8A3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C91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5B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30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4EC1C1A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CED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FA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F7F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4B3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C5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466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CBA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16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3EB8054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DD7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013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2ED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0D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97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B9D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AE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C7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5612D8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E3A7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организации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транспортных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50B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C3B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89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B4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20 1 01 10180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5F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9C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1CC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45AE395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C9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C4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6BF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643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953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20 1 01 10180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BFB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D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40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2CAC67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F4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BA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5F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3CA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FE6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F7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39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FE9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</w:tr>
      <w:tr w:rsidR="00642901" w:rsidRPr="00642901" w14:paraId="30E3CBE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CD4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34E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2F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A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D20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AE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B0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5F8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</w:tr>
      <w:tr w:rsidR="00642901" w:rsidRPr="00642901" w14:paraId="597A217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81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80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40F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68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B7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984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39C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B8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</w:tr>
      <w:tr w:rsidR="00642901" w:rsidRPr="00642901" w14:paraId="1A113F5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2E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F8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AED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684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8F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1B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1D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D14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</w:tr>
      <w:tr w:rsidR="00642901" w:rsidRPr="00642901" w14:paraId="15B24B4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05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09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E9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CC5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3A8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9Д100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29F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ACA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1A9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</w:tr>
      <w:tr w:rsidR="00642901" w:rsidRPr="00642901" w14:paraId="10AF36E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FDB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D35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2D3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222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3E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9Д100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77F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3C2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B52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</w:tr>
      <w:tr w:rsidR="00642901" w:rsidRPr="00642901" w14:paraId="1949021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BA5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EA2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39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01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EC1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1B7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30B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BE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10634,9</w:t>
            </w:r>
          </w:p>
        </w:tc>
      </w:tr>
      <w:tr w:rsidR="00642901" w:rsidRPr="00642901" w14:paraId="0F4D0B5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1B0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31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B7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B2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36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29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D2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B0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6F621F4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B97EB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33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A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3E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D7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E9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D7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D3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609B53BC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7E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51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C5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9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84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53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C1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B0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35CDF4C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1E8445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81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0E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94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09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7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90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14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4613B4B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3C2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AE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B24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9FC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E03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C1B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D7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BE1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1923429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D8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3ED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AF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00C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F33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78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F41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230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22BB35B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DEF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AA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A1F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AD2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E23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4F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768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82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0E06DA5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99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20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AB2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94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87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04 1 01 11450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B0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E3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E8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090949D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BF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82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EB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F3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03D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04 1 01 11450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E10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B5F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102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2A65CBB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202F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в сфере строительства, архитектуры 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73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0CC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E7D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5E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93E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0B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E74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4440,1</w:t>
            </w:r>
          </w:p>
        </w:tc>
      </w:tr>
      <w:tr w:rsidR="00642901" w:rsidRPr="00642901" w14:paraId="6C1C911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C1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5D7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5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2C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7D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7B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4B9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55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7A51278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6F2C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90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16C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8A2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EB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636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90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72D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610A5D1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4A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F65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57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4D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E3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044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F4B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C5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6CC129C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2E81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FA4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7D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2A0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EF2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01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6AC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D3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2ABB2EA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BCC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C2A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45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C56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92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D0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01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A83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309,1</w:t>
            </w:r>
          </w:p>
        </w:tc>
      </w:tr>
      <w:tr w:rsidR="00642901" w:rsidRPr="00642901" w14:paraId="291EA09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CF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2E2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9E9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41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DB7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621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41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EA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296,1</w:t>
            </w:r>
          </w:p>
        </w:tc>
      </w:tr>
      <w:tr w:rsidR="00642901" w:rsidRPr="00642901" w14:paraId="5A458B7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496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6FE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D69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459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41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01 S3500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A83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4A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70F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296,1</w:t>
            </w:r>
          </w:p>
        </w:tc>
      </w:tr>
      <w:tr w:rsidR="00642901" w:rsidRPr="00642901" w14:paraId="2076871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4B2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36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C6C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E7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0AA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01 S3500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F1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61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058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296,1</w:t>
            </w:r>
          </w:p>
        </w:tc>
      </w:tr>
      <w:tr w:rsidR="00642901" w:rsidRPr="00642901" w14:paraId="3736DBC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6E9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3C2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8FB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BE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17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05 3 02 00000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7F1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95C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82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3A02062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ACC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FE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1E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C6C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84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05 3 02 11040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4E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A43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D97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8B78EA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651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98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86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93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41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05 3 02 11040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2F8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9A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CD3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3AFDD2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71F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C8C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95D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5CB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36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69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461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5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585,8</w:t>
            </w:r>
          </w:p>
        </w:tc>
      </w:tr>
      <w:tr w:rsidR="00642901" w:rsidRPr="00642901" w14:paraId="012D0D5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3312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169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C5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CB0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79D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B7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0B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A3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585,8</w:t>
            </w:r>
          </w:p>
        </w:tc>
      </w:tr>
      <w:tr w:rsidR="00642901" w:rsidRPr="00642901" w14:paraId="14E5170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54B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7E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EF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5C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CD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E7D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3C0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809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585,8</w:t>
            </w:r>
          </w:p>
        </w:tc>
      </w:tr>
      <w:tr w:rsidR="00642901" w:rsidRPr="00642901" w14:paraId="7D17742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168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9FB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EA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AB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BE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17 1 01 11310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719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9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5B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585,8</w:t>
            </w:r>
          </w:p>
        </w:tc>
      </w:tr>
      <w:tr w:rsidR="00642901" w:rsidRPr="00642901" w14:paraId="158B281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FC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94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E8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3F6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C5E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17 1 01 11310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7E6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90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B27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42901" w:rsidRPr="00642901" w14:paraId="0731C2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CB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68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8C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2E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ED3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17 1 01 11310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91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52F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E15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555,8</w:t>
            </w:r>
          </w:p>
        </w:tc>
      </w:tr>
      <w:tr w:rsidR="00642901" w:rsidRPr="00642901" w14:paraId="664B193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6F9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F2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74D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93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36A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E01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DA6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3F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65101,4</w:t>
            </w:r>
          </w:p>
        </w:tc>
      </w:tr>
      <w:tr w:rsidR="00642901" w:rsidRPr="00642901" w14:paraId="5E7C4DD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391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18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0D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F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BB6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E2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B7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B37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63772,8</w:t>
            </w:r>
          </w:p>
        </w:tc>
      </w:tr>
      <w:tr w:rsidR="00642901" w:rsidRPr="00642901" w14:paraId="5541EE1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EB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93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79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72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F1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2F5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1B2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7C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63772,8</w:t>
            </w:r>
          </w:p>
        </w:tc>
      </w:tr>
      <w:tr w:rsidR="00642901" w:rsidRPr="00642901" w14:paraId="7F52EA5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6C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C3D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627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FE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60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9B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818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FC6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63772,8</w:t>
            </w:r>
          </w:p>
        </w:tc>
      </w:tr>
      <w:tr w:rsidR="00642901" w:rsidRPr="00642901" w14:paraId="4206F2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26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9C1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55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AD2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5BD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6C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046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BA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63772,8</w:t>
            </w:r>
          </w:p>
        </w:tc>
      </w:tr>
      <w:tr w:rsidR="00642901" w:rsidRPr="00642901" w14:paraId="78E622D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80AE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11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87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F76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6E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12 1 01 10070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27E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8CB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A3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2F53DD81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2B5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4F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F97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329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F4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12 1 01 10070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6B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F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44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605518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65692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5F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2E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46A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13F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S0620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D42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3A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E9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63172,8</w:t>
            </w:r>
          </w:p>
        </w:tc>
      </w:tr>
      <w:tr w:rsidR="00642901" w:rsidRPr="00642901" w14:paraId="5B32C541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8AB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E0F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DC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03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82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S0620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C3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1F1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07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63172,8</w:t>
            </w:r>
          </w:p>
        </w:tc>
      </w:tr>
      <w:tr w:rsidR="00642901" w:rsidRPr="00642901" w14:paraId="74D65EA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3C0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FA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DE9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6A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D94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ECE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723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97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1296,1</w:t>
            </w:r>
          </w:p>
        </w:tc>
      </w:tr>
      <w:tr w:rsidR="00642901" w:rsidRPr="00642901" w14:paraId="2D2007E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B4D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26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180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D30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6C5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16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16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E9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1296,1</w:t>
            </w:r>
          </w:p>
        </w:tc>
      </w:tr>
      <w:tr w:rsidR="00642901" w:rsidRPr="00642901" w14:paraId="3B78FB3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B3A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58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577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CCA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42D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DB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310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A5C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1296,1</w:t>
            </w:r>
          </w:p>
        </w:tc>
      </w:tr>
      <w:tr w:rsidR="00642901" w:rsidRPr="00642901" w14:paraId="63D8F2F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B41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86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0B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394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749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88C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E1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31C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0F68C5D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0D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644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05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0F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51B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05 6 01 10100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A15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16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D9E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3C6E226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84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1E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95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D2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2D2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05 6 01 10100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FE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E7D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FD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5AE5C65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A4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809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F9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F30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67F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05 6 02 00000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93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9DD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979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1231,1</w:t>
            </w:r>
          </w:p>
        </w:tc>
      </w:tr>
      <w:tr w:rsidR="00642901" w:rsidRPr="00642901" w14:paraId="094E164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77A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E2F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FA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6D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78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05 6 02 11090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3C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59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69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1231,1</w:t>
            </w:r>
          </w:p>
        </w:tc>
      </w:tr>
      <w:tr w:rsidR="00642901" w:rsidRPr="00642901" w14:paraId="0103931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A93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624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BC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30A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A7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05 6 02 11090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B0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CC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45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1231,1</w:t>
            </w:r>
          </w:p>
        </w:tc>
      </w:tr>
      <w:tr w:rsidR="00642901" w:rsidRPr="00642901" w14:paraId="5B3134C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DD4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2D7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A3A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95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84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9F8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4E3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A7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007BB0C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E0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8F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0A6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C5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05B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CB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221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28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2ABD8E3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3F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995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272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02A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965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9DF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E7D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D86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08DB360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5FC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DB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BA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64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6B1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78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EC3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CB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0A7164C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5D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3A3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66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9B6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87C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05 1 01 10060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422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8F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0D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6BD6BD3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3E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B8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44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6FF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D9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05 1 01 10060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8AA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8FB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CF3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7E4B7F1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64E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15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1CD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F8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BE1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6D6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4D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2B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4DC3FE3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55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7AF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E4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02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A4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F9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0F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C09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2B3827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59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1B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1C7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913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8D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04E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C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C72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BA27DD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B5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BB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3EE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59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8F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66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D1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CB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086DAED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DC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7BE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20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3A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15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70 4 00 11080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24D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273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DC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76D423C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DA02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51E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87B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6C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E4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70 4 00 11080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892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2F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E0E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F33E4C3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E96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2EE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A1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22B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B6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408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B10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4C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2025,0</w:t>
            </w:r>
          </w:p>
        </w:tc>
      </w:tr>
      <w:tr w:rsidR="00642901" w:rsidRPr="00642901" w14:paraId="4588182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BEB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0B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789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408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B1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A07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E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32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0F79980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3C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95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A81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0A6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76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89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ABD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5D0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24FDD1C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23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6A4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584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726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D1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C11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0A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D4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3171ACD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14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29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35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758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0CF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372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9B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20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546E3FE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FCB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BD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71B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93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585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9B5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20B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93D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6452920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4954D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E6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CE9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79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ED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B6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45B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3E8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1309,0</w:t>
            </w:r>
          </w:p>
        </w:tc>
      </w:tr>
      <w:tr w:rsidR="00642901" w:rsidRPr="00642901" w14:paraId="44932E02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944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1F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238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E2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CF4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46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AD0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14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</w:tr>
      <w:tr w:rsidR="00642901" w:rsidRPr="00642901" w14:paraId="7FE5DE3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8DC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23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AD1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0C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D2D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C23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9F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0E2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13E3CB7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DB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A5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4D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7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5AE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140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3D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BE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7E8D4BD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560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BE9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5E0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265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07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3A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346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0C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3F6303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A3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F1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60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EFA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D80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00E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6A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68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404074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78E1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A0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020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C7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CA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11 1 03 69120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8A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B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04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4B6D4EDD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FB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5E2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75F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D1C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FFE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11 1 03 69120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5B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5D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FE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6E10924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4D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173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DC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81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979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C26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CF8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99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187851,2</w:t>
            </w:r>
          </w:p>
        </w:tc>
      </w:tr>
      <w:tr w:rsidR="00642901" w:rsidRPr="00642901" w14:paraId="538805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808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CFE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CFE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83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6B6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14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24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6E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160493A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FE4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D4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F2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FE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27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CF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232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76F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60471E9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0D1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022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43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52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2C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44D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431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A7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7DB949E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6C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229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F7B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9F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50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D45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F2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CA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1C78A4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B40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4D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97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86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D3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09 1 01 40010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86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8EB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33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4F7D027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A0A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43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71F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685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B8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09 1 01 40010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A5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D9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74E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7C45079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6E6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9E6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18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41C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ABB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0C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05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D6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42901" w:rsidRPr="00642901" w14:paraId="5EBFFEA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04C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2E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2B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C3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DDA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FA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D0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1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42901" w:rsidRPr="00642901" w14:paraId="69B7E38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67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A10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04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9A1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1A3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27F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941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3D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42901" w:rsidRPr="00642901" w14:paraId="47446F0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5C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767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B9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92A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5E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99 9 00 10440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9A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88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28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42901" w:rsidRPr="00642901" w14:paraId="4492589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553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8F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B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C6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BD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99 9 00 10440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7B8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58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D4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</w:t>
            </w:r>
          </w:p>
        </w:tc>
      </w:tr>
      <w:tr w:rsidR="00642901" w:rsidRPr="00642901" w14:paraId="0C38F3B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67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5C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E7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F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229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59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D83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1D0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115778,2</w:t>
            </w:r>
          </w:p>
        </w:tc>
      </w:tr>
      <w:tr w:rsidR="00642901" w:rsidRPr="00642901" w14:paraId="2BABC28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45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A90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0C9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EB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B9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6A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61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F6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67052,5</w:t>
            </w:r>
          </w:p>
        </w:tc>
      </w:tr>
      <w:tr w:rsidR="00642901" w:rsidRPr="00642901" w14:paraId="0E37EA0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75340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153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3F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DD5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E5E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90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CA0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1E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67052,5</w:t>
            </w:r>
          </w:p>
        </w:tc>
      </w:tr>
      <w:tr w:rsidR="00642901" w:rsidRPr="00642901" w14:paraId="254DB85F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2DD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F4B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868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D3C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87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B4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A9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F60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67052,5</w:t>
            </w:r>
          </w:p>
        </w:tc>
      </w:tr>
      <w:tr w:rsidR="00642901" w:rsidRPr="00642901" w14:paraId="46B3808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6E4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894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C05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4B9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1B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7C8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DB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864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33834,8</w:t>
            </w:r>
          </w:p>
        </w:tc>
      </w:tr>
      <w:tr w:rsidR="00642901" w:rsidRPr="00642901" w14:paraId="597F86B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82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4AC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CE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3D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EF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DE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60C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CB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473,7</w:t>
            </w:r>
          </w:p>
        </w:tc>
      </w:tr>
      <w:tr w:rsidR="00642901" w:rsidRPr="00642901" w14:paraId="390BE5A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F9AB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DA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336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C5E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96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C8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CCB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8A6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33361,1</w:t>
            </w:r>
          </w:p>
        </w:tc>
      </w:tr>
      <w:tr w:rsidR="00642901" w:rsidRPr="00642901" w14:paraId="56A7A2C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672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0D3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09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2A8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7B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241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524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C0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33217,7</w:t>
            </w:r>
          </w:p>
        </w:tc>
      </w:tr>
      <w:tr w:rsidR="00642901" w:rsidRPr="00642901" w14:paraId="0C592BD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CD5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6AF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01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F10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D4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30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97C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44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490,7</w:t>
            </w:r>
          </w:p>
        </w:tc>
      </w:tr>
      <w:tr w:rsidR="00642901" w:rsidRPr="00642901" w14:paraId="74FB787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48B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EAC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8B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940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D8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960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F2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519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32727,0</w:t>
            </w:r>
          </w:p>
        </w:tc>
      </w:tr>
      <w:tr w:rsidR="00642901" w:rsidRPr="00642901" w14:paraId="6F4CBEA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EA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875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111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493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FB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66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84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79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48725,7</w:t>
            </w:r>
          </w:p>
        </w:tc>
      </w:tr>
      <w:tr w:rsidR="00642901" w:rsidRPr="00642901" w14:paraId="0C1FA9A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20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BBC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58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E7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31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B92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8CC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D4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48725,7</w:t>
            </w:r>
          </w:p>
        </w:tc>
      </w:tr>
      <w:tr w:rsidR="00642901" w:rsidRPr="00642901" w14:paraId="34E74BC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B57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B8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38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C3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FE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4A7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57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BDC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48725,7</w:t>
            </w:r>
          </w:p>
        </w:tc>
      </w:tr>
      <w:tr w:rsidR="00642901" w:rsidRPr="00642901" w14:paraId="3AED69F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08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ро-дителей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456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95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692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90D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88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5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65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642901" w:rsidRPr="00642901" w14:paraId="4F02E15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6D5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09A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797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8AE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E37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201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4B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D4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642901" w:rsidRPr="00642901" w14:paraId="6654CDC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D5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полномочий по обеспечению де-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AC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E3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2FC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6D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А0820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34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C0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30E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48720,5</w:t>
            </w:r>
          </w:p>
        </w:tc>
      </w:tr>
      <w:tr w:rsidR="00642901" w:rsidRPr="00642901" w14:paraId="6B87E78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AB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13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DF9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D5F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AD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А0820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57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49C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CC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15A56CC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9FB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F19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ED9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49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06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А0820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56B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C9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B7F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48720,5</w:t>
            </w:r>
          </w:p>
        </w:tc>
      </w:tr>
      <w:tr w:rsidR="00642901" w:rsidRPr="00642901" w14:paraId="6A46B4B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7D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8A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6D3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8A2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F4E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65B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4B6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773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</w:tr>
      <w:tr w:rsidR="00642901" w:rsidRPr="00642901" w14:paraId="4AF1E1D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F79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FF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683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EA7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08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18C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C94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A35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</w:tr>
      <w:tr w:rsidR="00642901" w:rsidRPr="00642901" w14:paraId="1E35E50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8C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2B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775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B3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C5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57C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15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42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</w:tr>
      <w:tr w:rsidR="00642901" w:rsidRPr="00642901" w14:paraId="5A989A0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194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B9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9A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C15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DB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61B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5B4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39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</w:tr>
      <w:tr w:rsidR="00642901" w:rsidRPr="00642901" w14:paraId="0929B43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8E7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299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8B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79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BD2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09 1 01 11540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BC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4D9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D2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</w:tr>
      <w:tr w:rsidR="00642901" w:rsidRPr="00642901" w14:paraId="26C4A55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73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ED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2B3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C5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C12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09 1 01 11540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472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4F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F31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2517,0</w:t>
            </w:r>
          </w:p>
        </w:tc>
      </w:tr>
      <w:tr w:rsidR="00642901" w:rsidRPr="00642901" w14:paraId="037DF68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6ACA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69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7C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E91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38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87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CE5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66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42901" w:rsidRPr="00642901" w14:paraId="52C6372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32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42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8D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EA7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AEE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3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49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87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42901" w:rsidRPr="00642901" w14:paraId="3EB6C8D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2E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052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EF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415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F2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9E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06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99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42901" w:rsidRPr="00642901" w14:paraId="7AE316C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D0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283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B6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3A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CB5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7C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4BF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E6E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42901" w:rsidRPr="00642901" w14:paraId="51CE152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3AE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EC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45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A7B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24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99 9 00 12950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BC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5A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2A3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42901" w:rsidRPr="00642901" w14:paraId="1D52BB5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F8F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9C2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A3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B3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FE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99 9 00 12950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5E3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FA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2C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12535,3</w:t>
            </w:r>
          </w:p>
        </w:tc>
      </w:tr>
      <w:tr w:rsidR="00642901" w:rsidRPr="00642901" w14:paraId="24C69E7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F7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F1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CD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4A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67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74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D0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18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33367,6</w:t>
            </w:r>
          </w:p>
        </w:tc>
      </w:tr>
      <w:tr w:rsidR="00642901" w:rsidRPr="00642901" w14:paraId="112C699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92E5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49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CC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F4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1D9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4A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852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54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21012,6</w:t>
            </w:r>
          </w:p>
        </w:tc>
      </w:tr>
      <w:tr w:rsidR="00642901" w:rsidRPr="00642901" w14:paraId="410A2A1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86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5AC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4D9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07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AD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F45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8D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74C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05C511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69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04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AB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7F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1CE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E9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69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8A0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35547C4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BA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сбалансированности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98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17C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B3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434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717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DDD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77E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4537DB6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B0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AC1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A63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6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E42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333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4E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E4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1A5D5B2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91E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D3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D21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74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BF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916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F98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23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59224B2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A7FA16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058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67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4DF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5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EDC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90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B1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17328,6</w:t>
            </w:r>
          </w:p>
        </w:tc>
      </w:tr>
      <w:tr w:rsidR="00642901" w:rsidRPr="00642901" w14:paraId="68F1283F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01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774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21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D3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2AC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3A8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A4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257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</w:t>
            </w:r>
          </w:p>
        </w:tc>
      </w:tr>
      <w:tr w:rsidR="00642901" w:rsidRPr="00642901" w14:paraId="27F0FA57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DA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0D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ED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EE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0D5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D8E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30C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4F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182245D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A8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F3E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08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1F3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9B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AB3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D25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58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350508D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5DECD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8A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9A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626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CB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3CD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1B9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E4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34D333CD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3A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C7B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099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6EB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13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2F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6CE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FEF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639BF68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70B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F1B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4F6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44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85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AA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0E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D4A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6907155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CAF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D0A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F15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C9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E4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C5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E65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FA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31ED83F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97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020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29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2FA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A9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B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0E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E9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26D4754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BD5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29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021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2C4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02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80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42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F6C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20BFAA2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307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5E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D7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F7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F9B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69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47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F1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0EF7540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83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267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51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A99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20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A9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39C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E75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79C7425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FB3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C44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F6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45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5D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904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22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AC4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14529E7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89F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Выравнивание обеспеченности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FB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81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C67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A2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14 2 01 11030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DC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60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29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1A67D4B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45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C0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996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2A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7F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14 2 01 11030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6B7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D8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3AE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12355,0</w:t>
            </w:r>
          </w:p>
        </w:tc>
      </w:tr>
      <w:tr w:rsidR="00642901" w:rsidRPr="00642901" w14:paraId="0673F72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0D9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AEC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60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2F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05D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11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AFC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FE1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3168,0</w:t>
            </w:r>
          </w:p>
        </w:tc>
      </w:tr>
      <w:tr w:rsidR="00642901" w:rsidRPr="00642901" w14:paraId="4E1EB6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CD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AA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D0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8D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8B1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71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5C4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FD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3168,0</w:t>
            </w:r>
          </w:p>
        </w:tc>
      </w:tr>
      <w:tr w:rsidR="00642901" w:rsidRPr="00642901" w14:paraId="270D781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3D7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D62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C38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C44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95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9B4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51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3CE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2766,0</w:t>
            </w:r>
          </w:p>
        </w:tc>
      </w:tr>
      <w:tr w:rsidR="00642901" w:rsidRPr="00642901" w14:paraId="4DD206B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AC462F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A2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B1C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A52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782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19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26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1F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2766,0</w:t>
            </w:r>
          </w:p>
        </w:tc>
      </w:tr>
      <w:tr w:rsidR="00642901" w:rsidRPr="00642901" w14:paraId="26F37E38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80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его заместители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03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084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AE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AED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399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B8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B3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1857,0</w:t>
            </w:r>
          </w:p>
        </w:tc>
      </w:tr>
      <w:tr w:rsidR="00642901" w:rsidRPr="00642901" w14:paraId="22E01E0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DFF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CF9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FE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36A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95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4F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AD6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76A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1236,0</w:t>
            </w:r>
          </w:p>
        </w:tc>
      </w:tr>
      <w:tr w:rsidR="00642901" w:rsidRPr="00642901" w14:paraId="036F92A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AEC0A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30B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020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ED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3DF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F8A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44E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11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1236,0</w:t>
            </w:r>
          </w:p>
        </w:tc>
      </w:tr>
      <w:tr w:rsidR="00642901" w:rsidRPr="00642901" w14:paraId="49E8812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97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64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D26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614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E6F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79 1 00 12190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41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73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E4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621,0</w:t>
            </w:r>
          </w:p>
        </w:tc>
      </w:tr>
      <w:tr w:rsidR="00642901" w:rsidRPr="00642901" w14:paraId="360D884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7B0185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04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A81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7BA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E5A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79 1 00 12190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31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51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BF1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621,0</w:t>
            </w:r>
          </w:p>
        </w:tc>
      </w:tr>
      <w:tr w:rsidR="00642901" w:rsidRPr="00642901" w14:paraId="7377656F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19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0A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CC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AE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69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79 2 00 00000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0C2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22F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44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909,0</w:t>
            </w:r>
          </w:p>
        </w:tc>
      </w:tr>
      <w:tr w:rsidR="00642901" w:rsidRPr="00642901" w14:paraId="0565D70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4E6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BC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8C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D71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EC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7E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218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F81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289,0</w:t>
            </w:r>
          </w:p>
        </w:tc>
      </w:tr>
      <w:tr w:rsidR="00642901" w:rsidRPr="00642901" w14:paraId="68395D2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EF5DB1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DA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3A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36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24C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59C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76C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B3E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261,0</w:t>
            </w:r>
          </w:p>
        </w:tc>
      </w:tr>
      <w:tr w:rsidR="00642901" w:rsidRPr="00642901" w14:paraId="1B6C64B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C6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31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876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82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C76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F3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7D4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68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642901" w:rsidRPr="00642901" w14:paraId="404CA14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12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7D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8D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574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064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79 2 00 12190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2C6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C32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F6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</w:tr>
      <w:tr w:rsidR="00642901" w:rsidRPr="00642901" w14:paraId="14B74CB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6D522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CC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1BA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5A0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F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79 2 00 12190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FE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943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80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</w:tr>
      <w:tr w:rsidR="00642901" w:rsidRPr="00642901" w14:paraId="7AF48F4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E5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376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4F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073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8C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2EF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D8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82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</w:tr>
      <w:tr w:rsidR="00642901" w:rsidRPr="00642901" w14:paraId="31B406F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9F1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B89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47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0CC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F9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82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F2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43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</w:tr>
      <w:tr w:rsidR="00642901" w:rsidRPr="00642901" w14:paraId="138A164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27C33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4D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3C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40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89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24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DB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382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</w:tr>
      <w:tr w:rsidR="00642901" w:rsidRPr="00642901" w14:paraId="440E7802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32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8B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87E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A4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128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415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33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7C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</w:tr>
      <w:tr w:rsidR="00642901" w:rsidRPr="00642901" w14:paraId="17172C7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CA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FD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0F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9D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32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5B9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98D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F55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</w:tr>
      <w:tr w:rsidR="00642901" w:rsidRPr="00642901" w14:paraId="5E19D5B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77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FC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193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17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268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0BD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0F2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08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</w:tr>
      <w:tr w:rsidR="00642901" w:rsidRPr="00642901" w14:paraId="5EDE9E2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86F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1A7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10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38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9E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95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68B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F2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2023021,8</w:t>
            </w:r>
          </w:p>
        </w:tc>
      </w:tr>
      <w:tr w:rsidR="00642901" w:rsidRPr="00642901" w14:paraId="4FB2335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68DE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D81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FE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0F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53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81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AEC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0E9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7438C82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75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795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655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75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BD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68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D2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BAF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18DB76E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31CF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19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95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238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9F2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CC0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CB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821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282D372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66CAE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05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76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E3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E0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AF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EB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E9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026F480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A0F1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1AE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50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46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399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B4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17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30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11E46E1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B88F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43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FD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E9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DE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06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F6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3F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5C64F06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F15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B1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509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C77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757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94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72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47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63B6D31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3C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593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9C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C5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CBB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77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02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00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1973705,1</w:t>
            </w:r>
          </w:p>
        </w:tc>
      </w:tr>
      <w:tr w:rsidR="00642901" w:rsidRPr="00642901" w14:paraId="2FB3B2E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D27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5B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632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629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CE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DD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5EC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EAE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765813,9</w:t>
            </w:r>
          </w:p>
        </w:tc>
      </w:tr>
      <w:tr w:rsidR="00642901" w:rsidRPr="00642901" w14:paraId="21ACDFF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2F3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B1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D3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36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33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50D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E4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F2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1EF5743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86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F94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35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6C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A1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36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30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41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464C04C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47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0A5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26E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815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83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48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797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8F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7EF7EEF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FA2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02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137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7E8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FCC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B2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DDF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C9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6C60436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B2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4F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E1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D4A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10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C6B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345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CD4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3AB6A77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D2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B19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B31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0F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52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AE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C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C1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568724,9</w:t>
            </w:r>
          </w:p>
        </w:tc>
      </w:tr>
      <w:tr w:rsidR="00642901" w:rsidRPr="00642901" w14:paraId="3F4581F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3B7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4F4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D8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69C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C36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FE9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93F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39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568724,9</w:t>
            </w:r>
          </w:p>
        </w:tc>
      </w:tr>
      <w:tr w:rsidR="00642901" w:rsidRPr="00642901" w14:paraId="73DB0D5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8E9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F9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5BD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44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CD7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F4A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6D0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5EB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568724,9</w:t>
            </w:r>
          </w:p>
        </w:tc>
      </w:tr>
      <w:tr w:rsidR="00642901" w:rsidRPr="00642901" w14:paraId="6333904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940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6E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A13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E1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8D1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EBC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89A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0B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14200,0</w:t>
            </w:r>
          </w:p>
        </w:tc>
      </w:tr>
      <w:tr w:rsidR="00642901" w:rsidRPr="00642901" w14:paraId="55E27F9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FD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850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8EF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C6F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C47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6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F5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EA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14200,0</w:t>
            </w:r>
          </w:p>
        </w:tc>
      </w:tr>
      <w:tr w:rsidR="00642901" w:rsidRPr="00642901" w14:paraId="407D0EE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D4581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57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F7E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64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48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7E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EEC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59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3906,9</w:t>
            </w:r>
          </w:p>
        </w:tc>
      </w:tr>
      <w:tr w:rsidR="00642901" w:rsidRPr="00642901" w14:paraId="47B1BE16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C43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25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EC5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088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89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789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5B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2D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3906,9</w:t>
            </w:r>
          </w:p>
        </w:tc>
      </w:tr>
      <w:tr w:rsidR="00642901" w:rsidRPr="00642901" w14:paraId="353B0B2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628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542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6C7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6C5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40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2C3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691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8BD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361619,2</w:t>
            </w:r>
          </w:p>
        </w:tc>
      </w:tr>
      <w:tr w:rsidR="00642901" w:rsidRPr="00642901" w14:paraId="6EBA5C6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EF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359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6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A5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43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3BE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9A2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9C5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361619,2</w:t>
            </w:r>
          </w:p>
        </w:tc>
      </w:tr>
      <w:tr w:rsidR="00642901" w:rsidRPr="00642901" w14:paraId="288E3E5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BB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045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99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942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29E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10 1 01 62980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7F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050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69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6150,0</w:t>
            </w:r>
          </w:p>
        </w:tc>
      </w:tr>
      <w:tr w:rsidR="00642901" w:rsidRPr="00642901" w14:paraId="5EDEE90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98F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504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A7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94D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CD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10 1 01 62980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47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33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B5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642901" w:rsidRPr="00642901" w14:paraId="152D6BE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CAE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92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1A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30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D0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10 1 00 62980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E1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781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D0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4150,0</w:t>
            </w:r>
          </w:p>
        </w:tc>
      </w:tr>
      <w:tr w:rsidR="00642901" w:rsidRPr="00642901" w14:paraId="52605A7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0E9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3BE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0E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5A6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1F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79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00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36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182848,8</w:t>
            </w:r>
          </w:p>
        </w:tc>
      </w:tr>
      <w:tr w:rsidR="00642901" w:rsidRPr="00642901" w14:paraId="215E674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C09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FD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DF9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09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36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DE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73E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8D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182848,8</w:t>
            </w:r>
          </w:p>
        </w:tc>
      </w:tr>
      <w:tr w:rsidR="00642901" w:rsidRPr="00642901" w14:paraId="6133CA2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BF5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84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EF8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04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E47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76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6B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FE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194901,0</w:t>
            </w:r>
          </w:p>
        </w:tc>
      </w:tr>
      <w:tr w:rsidR="00642901" w:rsidRPr="00642901" w14:paraId="6881A21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05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9B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E7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7B8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E14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61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928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461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194901,0</w:t>
            </w:r>
          </w:p>
        </w:tc>
      </w:tr>
      <w:tr w:rsidR="00642901" w:rsidRPr="00642901" w14:paraId="1A7AFD0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364C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0B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DDC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6F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40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E5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E7E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2A3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194901,0</w:t>
            </w:r>
          </w:p>
        </w:tc>
      </w:tr>
      <w:tr w:rsidR="00642901" w:rsidRPr="00642901" w14:paraId="7F19D51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66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CCE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083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82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40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S1220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65C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988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408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194901,0</w:t>
            </w:r>
          </w:p>
        </w:tc>
      </w:tr>
      <w:tr w:rsidR="00642901" w:rsidRPr="00642901" w14:paraId="522297A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0A5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4E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DD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08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86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S1220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3C3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A4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4E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194901,0</w:t>
            </w:r>
          </w:p>
        </w:tc>
      </w:tr>
      <w:tr w:rsidR="00642901" w:rsidRPr="00642901" w14:paraId="38247AC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93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CC7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C05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ABD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98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B6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AB4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60F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1128061,3</w:t>
            </w:r>
          </w:p>
        </w:tc>
      </w:tr>
      <w:tr w:rsidR="00642901" w:rsidRPr="00642901" w14:paraId="0A225BB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7D6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3B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01C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84B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9A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25A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887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871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9385,6</w:t>
            </w:r>
          </w:p>
        </w:tc>
      </w:tr>
      <w:tr w:rsidR="00642901" w:rsidRPr="00642901" w14:paraId="7B9B29E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C6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99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E41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AB8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874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88B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A6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C8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9385,6</w:t>
            </w:r>
          </w:p>
        </w:tc>
      </w:tr>
      <w:tr w:rsidR="00642901" w:rsidRPr="00642901" w14:paraId="09169EF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3F7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BC5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91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66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73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87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38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E5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9385,6</w:t>
            </w:r>
          </w:p>
        </w:tc>
      </w:tr>
      <w:tr w:rsidR="00642901" w:rsidRPr="00642901" w14:paraId="06B8583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CF8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2EB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E84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62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6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98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66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650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9385,6</w:t>
            </w:r>
          </w:p>
        </w:tc>
      </w:tr>
      <w:tr w:rsidR="00642901" w:rsidRPr="00642901" w14:paraId="48F3B2F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CD0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2A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33F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6EE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4E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31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B0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778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9385,6</w:t>
            </w:r>
          </w:p>
        </w:tc>
      </w:tr>
      <w:tr w:rsidR="00642901" w:rsidRPr="00642901" w14:paraId="6DEDD8F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46B1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C48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35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75F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5E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753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DB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8D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1118375,7</w:t>
            </w:r>
          </w:p>
        </w:tc>
      </w:tr>
      <w:tr w:rsidR="00642901" w:rsidRPr="00642901" w14:paraId="07055BD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4DB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6C1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17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F12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893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D3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09D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A3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1118375,7</w:t>
            </w:r>
          </w:p>
        </w:tc>
      </w:tr>
      <w:tr w:rsidR="00642901" w:rsidRPr="00642901" w14:paraId="71C330E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31F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38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7FA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EE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F4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D1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1A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F27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1057809,2</w:t>
            </w:r>
          </w:p>
        </w:tc>
      </w:tr>
      <w:tr w:rsidR="00642901" w:rsidRPr="00642901" w14:paraId="6EB4114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837232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 "Развитие образования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92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01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9B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9D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BE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36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CE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10627,0</w:t>
            </w:r>
          </w:p>
        </w:tc>
      </w:tr>
      <w:tr w:rsidR="00642901" w:rsidRPr="00642901" w14:paraId="22AE1AC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281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5C2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6C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2FE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A6A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3D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17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AC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10627,0</w:t>
            </w:r>
          </w:p>
        </w:tc>
      </w:tr>
      <w:tr w:rsidR="00642901" w:rsidRPr="00642901" w14:paraId="11F91D5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C46CF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DE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5F8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A2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11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2F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987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D54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7253,0</w:t>
            </w:r>
          </w:p>
        </w:tc>
      </w:tr>
      <w:tr w:rsidR="00642901" w:rsidRPr="00642901" w14:paraId="33F8D811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71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D9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78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98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D6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D3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F1B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C14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7253,0</w:t>
            </w:r>
          </w:p>
        </w:tc>
      </w:tr>
      <w:tr w:rsidR="00642901" w:rsidRPr="00642901" w14:paraId="2E2B350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5D3A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662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FBD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75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13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5D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41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D2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712162,4</w:t>
            </w:r>
          </w:p>
        </w:tc>
      </w:tr>
      <w:tr w:rsidR="00642901" w:rsidRPr="00642901" w14:paraId="13C7686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EBA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6E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A60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D3E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7D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B29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2F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3F1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712162,4</w:t>
            </w:r>
          </w:p>
        </w:tc>
      </w:tr>
      <w:tr w:rsidR="00642901" w:rsidRPr="00642901" w14:paraId="6CE8D49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DC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E7D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CC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F2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E0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F4D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BA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E9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23173,1</w:t>
            </w:r>
          </w:p>
        </w:tc>
      </w:tr>
      <w:tr w:rsidR="00642901" w:rsidRPr="00642901" w14:paraId="7E4A91B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FCA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3B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1B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67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8A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FFE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56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0B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23173,1</w:t>
            </w:r>
          </w:p>
        </w:tc>
      </w:tr>
      <w:tr w:rsidR="00642901" w:rsidRPr="00642901" w14:paraId="4D61DC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07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7F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B0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70C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68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B7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C1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7E2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3032,0</w:t>
            </w:r>
          </w:p>
        </w:tc>
      </w:tr>
      <w:tr w:rsidR="00642901" w:rsidRPr="00642901" w14:paraId="10F47F2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A4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A59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3D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978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48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2C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C9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DC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3032,0</w:t>
            </w:r>
          </w:p>
        </w:tc>
      </w:tr>
      <w:tr w:rsidR="00642901" w:rsidRPr="00642901" w14:paraId="21C2907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EB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67E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368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0B7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E6F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1E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E74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BB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602,0</w:t>
            </w:r>
          </w:p>
        </w:tc>
      </w:tr>
      <w:tr w:rsidR="00642901" w:rsidRPr="00642901" w14:paraId="2F8F73F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7B8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8B0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28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EA7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62A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6C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51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CA1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602,0</w:t>
            </w:r>
          </w:p>
        </w:tc>
      </w:tr>
      <w:tr w:rsidR="00642901" w:rsidRPr="00642901" w14:paraId="1D17841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FBA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5A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F5B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C9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D3B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10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DB7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F1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179711,5</w:t>
            </w:r>
          </w:p>
        </w:tc>
      </w:tr>
      <w:tr w:rsidR="00642901" w:rsidRPr="00642901" w14:paraId="76D149D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DA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E6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0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BC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EFE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AA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EA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A2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179711,5</w:t>
            </w:r>
          </w:p>
        </w:tc>
      </w:tr>
      <w:tr w:rsidR="00642901" w:rsidRPr="00642901" w14:paraId="6BA9228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9A1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образо-вательных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DB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3F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95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04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L3042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BD6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15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00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33829,7</w:t>
            </w:r>
          </w:p>
        </w:tc>
      </w:tr>
      <w:tr w:rsidR="00642901" w:rsidRPr="00642901" w14:paraId="049BCC0E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89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D51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FA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3A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FF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L3042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6B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2D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01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33829,7</w:t>
            </w:r>
          </w:p>
        </w:tc>
      </w:tr>
      <w:tr w:rsidR="00642901" w:rsidRPr="00642901" w14:paraId="5CB74EA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FEC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47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B8E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40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E04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S0100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F56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806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24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77000,0</w:t>
            </w:r>
          </w:p>
        </w:tc>
      </w:tr>
      <w:tr w:rsidR="00642901" w:rsidRPr="00642901" w14:paraId="4E69D43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21F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519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13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3F1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524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S0100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6A6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85A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BCF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77000,0</w:t>
            </w:r>
          </w:p>
        </w:tc>
      </w:tr>
      <w:tr w:rsidR="00642901" w:rsidRPr="00642901" w14:paraId="77216D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FFE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DF1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55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BCC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C3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S3550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92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F3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C4B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10418,5</w:t>
            </w:r>
          </w:p>
        </w:tc>
      </w:tr>
      <w:tr w:rsidR="00642901" w:rsidRPr="00642901" w14:paraId="5154F4A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3F6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29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94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D2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E7F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S3550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AF2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C9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56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10418,5</w:t>
            </w:r>
          </w:p>
        </w:tc>
      </w:tr>
      <w:tr w:rsidR="00642901" w:rsidRPr="00642901" w14:paraId="6B68737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A82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"Педагоги и наставники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"(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84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CF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3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EB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4D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14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9A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60566,5</w:t>
            </w:r>
          </w:p>
        </w:tc>
      </w:tr>
      <w:tr w:rsidR="00642901" w:rsidRPr="00642901" w14:paraId="07BE04A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73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00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BD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1AF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408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99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DB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208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4470,1</w:t>
            </w:r>
          </w:p>
        </w:tc>
      </w:tr>
      <w:tr w:rsidR="00642901" w:rsidRPr="00642901" w14:paraId="387BC0C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70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5A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C6D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09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119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25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13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C3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4470,1</w:t>
            </w:r>
          </w:p>
        </w:tc>
      </w:tr>
      <w:tr w:rsidR="00642901" w:rsidRPr="00642901" w14:paraId="5901B46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FA2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67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EB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CC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AA9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565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9F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F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42901" w:rsidRPr="00642901" w14:paraId="19D4AB8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1B5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3A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C59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8E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9D9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A2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BE4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6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42901" w:rsidRPr="00642901" w14:paraId="5DB9B87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57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93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ACF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CA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B1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7CB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B2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1C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15D07CF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7F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9B6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A7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634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F9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79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78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F1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07AD564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09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E6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BE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26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A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0D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5D4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2C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7B36CA8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2B0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54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46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FE3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34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19 1 01 11490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295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24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DDD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1E6B595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EE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B8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A0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05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7E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19 1 01 11490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100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2B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ED2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210944E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46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58C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004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71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C5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A2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598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872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41060,6</w:t>
            </w:r>
          </w:p>
        </w:tc>
      </w:tr>
      <w:tr w:rsidR="00642901" w:rsidRPr="00642901" w14:paraId="64F39DE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9B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0BC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5D1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FF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4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8C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FE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D1C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642901" w:rsidRPr="00642901" w14:paraId="40DDF6C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57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CA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70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70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464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E80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FFE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BB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642901" w:rsidRPr="00642901" w14:paraId="6A4B6A8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0C1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A9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23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28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B0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302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4F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242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642901" w:rsidRPr="00642901" w14:paraId="0C8BACB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4CB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56D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5E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95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58B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DE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4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792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642901" w:rsidRPr="00642901" w14:paraId="5DB4458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72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C5F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B9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21F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22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78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7D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5C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642901" w:rsidRPr="00642901" w14:paraId="032F5DB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73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33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C2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77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F1C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24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AC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C2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41021,5</w:t>
            </w:r>
          </w:p>
        </w:tc>
      </w:tr>
      <w:tr w:rsidR="00642901" w:rsidRPr="00642901" w14:paraId="34000E8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B06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9C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E1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1F9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91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F24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A6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EEB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41021,5</w:t>
            </w:r>
          </w:p>
        </w:tc>
      </w:tr>
      <w:tr w:rsidR="00642901" w:rsidRPr="00642901" w14:paraId="4E36EA4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9D4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3E7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52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D3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FCC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84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6C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99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41021,5</w:t>
            </w:r>
          </w:p>
        </w:tc>
      </w:tr>
      <w:tr w:rsidR="00642901" w:rsidRPr="00642901" w14:paraId="02B2983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78F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226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F34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248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72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C0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CCF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EE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33902,9</w:t>
            </w:r>
          </w:p>
        </w:tc>
      </w:tr>
      <w:tr w:rsidR="00642901" w:rsidRPr="00642901" w14:paraId="74DB695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0A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F1A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8B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5C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46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CE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B12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235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33902,9</w:t>
            </w:r>
          </w:p>
        </w:tc>
      </w:tr>
      <w:tr w:rsidR="00642901" w:rsidRPr="00642901" w14:paraId="19086AF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C90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FC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48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AD4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AA7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1A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25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A8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642901" w:rsidRPr="00642901" w14:paraId="396FAC4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CE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0DF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144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3A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9B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37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24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19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</w:tr>
      <w:tr w:rsidR="00642901" w:rsidRPr="00642901" w14:paraId="40153E1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31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C47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EAD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49D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D9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10 1 01 10850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E9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2B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BC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4282,7</w:t>
            </w:r>
          </w:p>
        </w:tc>
      </w:tr>
      <w:tr w:rsidR="00642901" w:rsidRPr="00642901" w14:paraId="725FC94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CCD0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68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A5A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4D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DA6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10 1 01 10850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48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14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C5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4193,6</w:t>
            </w:r>
          </w:p>
        </w:tc>
      </w:tr>
      <w:tr w:rsidR="00642901" w:rsidRPr="00642901" w14:paraId="028228C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986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AC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55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71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FE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10 1 01 10850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17F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D7A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C02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</w:tr>
      <w:tr w:rsidR="00642901" w:rsidRPr="00642901" w14:paraId="39778BE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66359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B4D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DAA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44D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F7E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66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3C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6E2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335,9</w:t>
            </w:r>
          </w:p>
        </w:tc>
      </w:tr>
      <w:tr w:rsidR="00642901" w:rsidRPr="00642901" w14:paraId="0E966D93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F60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6B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C55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B0B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2F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1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5A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09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335,9</w:t>
            </w:r>
          </w:p>
        </w:tc>
      </w:tr>
      <w:tr w:rsidR="00642901" w:rsidRPr="00642901" w14:paraId="5C92B0C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6B4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D88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93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966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AB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CD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89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315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38769,3</w:t>
            </w:r>
          </w:p>
        </w:tc>
      </w:tr>
      <w:tr w:rsidR="00642901" w:rsidRPr="00642901" w14:paraId="0A3C80A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D6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6B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96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97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91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70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F7D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BC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5A9ADCA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57B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4B5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483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81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4C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25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73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0F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4922375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FEC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F92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23C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C6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39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C5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D0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B8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7F3C145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213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профилактике терроризма в части обеспечения инженерно-технической защищенности муниципальных образовательных </w:t>
            </w: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51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476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63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EF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S0460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6F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A0F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5DF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8EF332F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88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F1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C8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15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25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S0460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BE2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86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2B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3CEC9E1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773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CE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7F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75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97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2B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09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C3C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138143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891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2B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9E1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C99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9F4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46F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3C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9F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17286C7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E8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45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BB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64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38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D4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2E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CB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29621,9</w:t>
            </w:r>
          </w:p>
        </w:tc>
      </w:tr>
      <w:tr w:rsidR="00642901" w:rsidRPr="00642901" w14:paraId="4B933C8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D3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A86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7E4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0D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F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651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2C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9C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1770,7</w:t>
            </w:r>
          </w:p>
        </w:tc>
      </w:tr>
      <w:tr w:rsidR="00642901" w:rsidRPr="00642901" w14:paraId="1357627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715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"Педагоги и наставники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"(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E3B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252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53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3E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75E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B1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B77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1770,7</w:t>
            </w:r>
          </w:p>
        </w:tc>
      </w:tr>
      <w:tr w:rsidR="00642901" w:rsidRPr="00642901" w14:paraId="4B15586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AF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-тельных организаций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F13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C6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398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85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7B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8D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E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1770,7</w:t>
            </w:r>
          </w:p>
        </w:tc>
      </w:tr>
      <w:tr w:rsidR="00642901" w:rsidRPr="00642901" w14:paraId="691264E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D81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84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84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A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12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40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8CB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5BB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1770,7</w:t>
            </w:r>
          </w:p>
        </w:tc>
      </w:tr>
      <w:tr w:rsidR="00642901" w:rsidRPr="00642901" w14:paraId="501269F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1A7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95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718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9D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6B3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AF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7CF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B8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27851,2</w:t>
            </w:r>
          </w:p>
        </w:tc>
      </w:tr>
      <w:tr w:rsidR="00642901" w:rsidRPr="00642901" w14:paraId="75FA271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F5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9D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56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5EF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D24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44D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654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59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27851,2</w:t>
            </w:r>
          </w:p>
        </w:tc>
      </w:tr>
      <w:tr w:rsidR="00642901" w:rsidRPr="00642901" w14:paraId="65A42C4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9EB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3B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BC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DAF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293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39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3EF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63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12325,0</w:t>
            </w:r>
          </w:p>
        </w:tc>
      </w:tr>
      <w:tr w:rsidR="00642901" w:rsidRPr="00642901" w14:paraId="39F3CD2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644C08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B79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58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610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50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D0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6B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D25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12137,0</w:t>
            </w:r>
          </w:p>
        </w:tc>
      </w:tr>
      <w:tr w:rsidR="00642901" w:rsidRPr="00642901" w14:paraId="28AF42E0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17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3B9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33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A68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E74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33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E2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E0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</w:t>
            </w:r>
          </w:p>
        </w:tc>
      </w:tr>
      <w:tr w:rsidR="00642901" w:rsidRPr="00642901" w14:paraId="78B7E17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62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705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8F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86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B57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73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CF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BB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642901" w:rsidRPr="00642901" w14:paraId="1AA6FBF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13F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CC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85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FA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4BB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DE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9D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D0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15526,2</w:t>
            </w:r>
          </w:p>
        </w:tc>
      </w:tr>
      <w:tr w:rsidR="00642901" w:rsidRPr="00642901" w14:paraId="080524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31C6E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5F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17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ABF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90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67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FD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7FD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13979,0</w:t>
            </w:r>
          </w:p>
        </w:tc>
      </w:tr>
      <w:tr w:rsidR="00642901" w:rsidRPr="00642901" w14:paraId="755882B2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2E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BCB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51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85A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0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963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06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5A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1528,2</w:t>
            </w:r>
          </w:p>
        </w:tc>
      </w:tr>
      <w:tr w:rsidR="00642901" w:rsidRPr="00642901" w14:paraId="036A24E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D60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0E1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4A5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8B0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0D1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CA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7B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F4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</w:tr>
      <w:tr w:rsidR="00642901" w:rsidRPr="00642901" w14:paraId="5A0213C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6B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43B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1BF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9D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D1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99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4A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52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8897,4</w:t>
            </w:r>
          </w:p>
        </w:tc>
      </w:tr>
      <w:tr w:rsidR="00642901" w:rsidRPr="00642901" w14:paraId="5988C94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DB6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D3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3C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62B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E0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05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AF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54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8897,4</w:t>
            </w:r>
          </w:p>
        </w:tc>
      </w:tr>
      <w:tr w:rsidR="00642901" w:rsidRPr="00642901" w14:paraId="5F0D5F4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ACD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63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9E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66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25D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A89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AC8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F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3782,0</w:t>
            </w:r>
          </w:p>
        </w:tc>
      </w:tr>
      <w:tr w:rsidR="00642901" w:rsidRPr="00642901" w14:paraId="5D6F668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32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7C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52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4A0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7C9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11 1 02 10400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944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40F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04C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3782,0</w:t>
            </w:r>
          </w:p>
        </w:tc>
      </w:tr>
      <w:tr w:rsidR="00642901" w:rsidRPr="00642901" w14:paraId="5E56CDF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21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1D2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87F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6A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FB8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11 1 02 10400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C6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1C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B6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1802,0</w:t>
            </w:r>
          </w:p>
        </w:tc>
      </w:tr>
      <w:tr w:rsidR="00642901" w:rsidRPr="00642901" w14:paraId="504B741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90B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BD8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3D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96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6E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11 1 02 10400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47D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D1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6AA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1980,0</w:t>
            </w:r>
          </w:p>
        </w:tc>
      </w:tr>
      <w:tr w:rsidR="00642901" w:rsidRPr="00642901" w14:paraId="46ACFAC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2485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EA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E4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35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8A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DC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F2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BD5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5115,4</w:t>
            </w:r>
          </w:p>
        </w:tc>
      </w:tr>
      <w:tr w:rsidR="00642901" w:rsidRPr="00642901" w14:paraId="75E2CC4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D19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0B9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715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E9F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FC5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11 1 03 10400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87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A7D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D5C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787,4</w:t>
            </w:r>
          </w:p>
        </w:tc>
      </w:tr>
      <w:tr w:rsidR="00642901" w:rsidRPr="00642901" w14:paraId="3303EB2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A7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BB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A47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FF5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61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11 1 03 10400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4A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95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70D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787,4</w:t>
            </w:r>
          </w:p>
        </w:tc>
      </w:tr>
      <w:tr w:rsidR="00642901" w:rsidRPr="00642901" w14:paraId="13F8175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14E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9EA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48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F0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6A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CE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29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06E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4328,0</w:t>
            </w:r>
          </w:p>
        </w:tc>
      </w:tr>
      <w:tr w:rsidR="00642901" w:rsidRPr="00642901" w14:paraId="34672B4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49F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544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78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8CB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0D3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D3E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38A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9A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4328,0</w:t>
            </w:r>
          </w:p>
        </w:tc>
      </w:tr>
      <w:tr w:rsidR="00642901" w:rsidRPr="00642901" w14:paraId="52238E0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DC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719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D20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F1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6FF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F6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166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52D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257C380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E16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18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29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56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81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99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8E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BA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5FE125E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E3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A4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8E6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0C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FAA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9DF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03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26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2BAD532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7B8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1F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6BB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C44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0C2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20 1 01 12730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55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3F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8A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13F3127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F9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6D5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E2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C3A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F5C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20 1 01 12730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EAA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8CC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CF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447ECC8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FAE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64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54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660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6E0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116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3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C3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346C330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EFF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15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38D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8A5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16C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EA1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78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B67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75AFC97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27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73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B09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00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B6F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B3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1F0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2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435A352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5FE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D9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B5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3DC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35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B2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0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9D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0439062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7B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F3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25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068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DC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D8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ED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EB6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6671740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D30C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40C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F6A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961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945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44C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72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27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6259E9C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A6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AF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7D9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AC0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19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3A1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C9D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A61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6AE7D66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AE1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5FD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315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58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BE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10 1 01 60710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B5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FFE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FAD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6917,1</w:t>
            </w:r>
          </w:p>
        </w:tc>
      </w:tr>
      <w:tr w:rsidR="00642901" w:rsidRPr="00642901" w14:paraId="4CBBD21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7C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36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9F2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B6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30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38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711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4FD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41976,8</w:t>
            </w:r>
          </w:p>
        </w:tc>
      </w:tr>
      <w:tr w:rsidR="00642901" w:rsidRPr="00642901" w14:paraId="3052B5B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944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3C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EA8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E0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457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B25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3BF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5EC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41976,8</w:t>
            </w:r>
          </w:p>
        </w:tc>
      </w:tr>
      <w:tr w:rsidR="00642901" w:rsidRPr="00642901" w14:paraId="273984A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31EB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A4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E48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94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5D7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F1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852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C1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</w:tr>
      <w:tr w:rsidR="00642901" w:rsidRPr="00642901" w14:paraId="70EF0C3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A7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B3E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A70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FE9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DB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F02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B6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C7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</w:tr>
      <w:tr w:rsidR="00642901" w:rsidRPr="00642901" w14:paraId="317FE18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B3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0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DA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11F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C1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8C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2CA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EE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</w:tr>
      <w:tr w:rsidR="00642901" w:rsidRPr="00642901" w14:paraId="7619925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BE1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02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93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CE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835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88C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46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EF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1C8A865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F11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B3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E5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B2D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E4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9F9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7C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E1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B78640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FC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74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7AC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E0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BA6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10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6A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CF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</w:tr>
      <w:tr w:rsidR="00642901" w:rsidRPr="00642901" w14:paraId="1549B5B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26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FB5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6A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A3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9D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B1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DF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F2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</w:tr>
      <w:tr w:rsidR="00642901" w:rsidRPr="00642901" w14:paraId="0E02EC3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D51B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06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93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89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CAC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17A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B8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1D5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0A1EF65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DBB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60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84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962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639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D6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86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5C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26AD575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E62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371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7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AF0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870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34D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820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50E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2B9A775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AEF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259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807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C7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88E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07 1 01 60740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17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45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DA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625DDB7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02D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8EC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505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98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FD2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07 1 01 60740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6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B1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F35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23A9562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A5B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E3D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48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35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FF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9C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44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661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41791,6</w:t>
            </w:r>
          </w:p>
        </w:tc>
      </w:tr>
      <w:tr w:rsidR="00642901" w:rsidRPr="00642901" w14:paraId="3711CED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F9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DE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59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604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88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BC4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86B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E91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41791,6</w:t>
            </w:r>
          </w:p>
        </w:tc>
      </w:tr>
      <w:tr w:rsidR="00642901" w:rsidRPr="00642901" w14:paraId="3AD9E17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7F4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D65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5B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15F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A7E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F6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DD8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DE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41791,6</w:t>
            </w:r>
          </w:p>
        </w:tc>
      </w:tr>
      <w:tr w:rsidR="00642901" w:rsidRPr="00642901" w14:paraId="6B04616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32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C9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B10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91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B5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98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8F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CA5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41571,6</w:t>
            </w:r>
          </w:p>
        </w:tc>
      </w:tr>
      <w:tr w:rsidR="00642901" w:rsidRPr="00642901" w14:paraId="59EACD4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D2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919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7E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E2E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10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5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95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4DB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41571,6</w:t>
            </w:r>
          </w:p>
        </w:tc>
      </w:tr>
      <w:tr w:rsidR="00642901" w:rsidRPr="00642901" w14:paraId="4EB9391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D135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C3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45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92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B0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0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30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5C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42901" w:rsidRPr="00642901" w14:paraId="5432454E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691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D99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1D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DA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51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E2E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247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BF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42901" w:rsidRPr="00642901" w14:paraId="5B4463F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9F8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97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699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97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E4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D2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C48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9F8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104139,1</w:t>
            </w:r>
          </w:p>
        </w:tc>
      </w:tr>
      <w:tr w:rsidR="00642901" w:rsidRPr="00642901" w14:paraId="13B5C5E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25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D1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B4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11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7C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B3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BE0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F9A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551554A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583F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531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B0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DD0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4C1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56A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71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1CF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0EFAFB4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E70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F1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7F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248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9FD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E7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2E2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2C9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3BEC046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D87AF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25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2D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CF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60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388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25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B6F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2E2C6B73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0C3F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EC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B5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12B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66A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1D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E1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69E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0638BB4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2DC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EAC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9A8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B21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43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658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5B1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A15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5EAB10C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453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F32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7B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9B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FD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DA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30C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F9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55BE9BE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FB5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32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07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C4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F5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259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7E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9A5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38756,3</w:t>
            </w:r>
          </w:p>
        </w:tc>
      </w:tr>
      <w:tr w:rsidR="00642901" w:rsidRPr="00642901" w14:paraId="43CD4B4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F3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8A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D1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C7C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E9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F98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E39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EC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38756,3</w:t>
            </w:r>
          </w:p>
        </w:tc>
      </w:tr>
      <w:tr w:rsidR="00642901" w:rsidRPr="00642901" w14:paraId="1FBF1BD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72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культуры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44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F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D42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23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9A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73B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F1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38756,3</w:t>
            </w:r>
          </w:p>
        </w:tc>
      </w:tr>
      <w:tr w:rsidR="00642901" w:rsidRPr="00642901" w14:paraId="4A309F2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46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46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1B8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48E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4E6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9B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060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FA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38756,3</w:t>
            </w:r>
          </w:p>
        </w:tc>
      </w:tr>
      <w:tr w:rsidR="00642901" w:rsidRPr="00642901" w14:paraId="5690BCF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C7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211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3D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472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7AF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E31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6BE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FB8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38756,3</w:t>
            </w:r>
          </w:p>
        </w:tc>
      </w:tr>
      <w:tr w:rsidR="00642901" w:rsidRPr="00642901" w14:paraId="2E89836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79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B8D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3BD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B4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7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C9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3C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58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38442,0</w:t>
            </w:r>
          </w:p>
        </w:tc>
      </w:tr>
      <w:tr w:rsidR="00642901" w:rsidRPr="00642901" w14:paraId="5BF1318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844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65A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CD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D8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EF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874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78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0D4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38442,0</w:t>
            </w:r>
          </w:p>
        </w:tc>
      </w:tr>
      <w:tr w:rsidR="00642901" w:rsidRPr="00642901" w14:paraId="12D59BC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061E9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C4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CC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F9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17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BD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FB4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96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314,3</w:t>
            </w:r>
          </w:p>
        </w:tc>
      </w:tr>
      <w:tr w:rsidR="00642901" w:rsidRPr="00642901" w14:paraId="0E74DE69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6C9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15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BEA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F0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9B4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C1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801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7B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314,3</w:t>
            </w:r>
          </w:p>
        </w:tc>
      </w:tr>
      <w:tr w:rsidR="00642901" w:rsidRPr="00642901" w14:paraId="4643F49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1E1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17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EA7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46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CFF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745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726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58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65347,8</w:t>
            </w:r>
          </w:p>
        </w:tc>
      </w:tr>
      <w:tr w:rsidR="00642901" w:rsidRPr="00642901" w14:paraId="47603B6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A8D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5F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F5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DA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86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05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07B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97D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62506,8</w:t>
            </w:r>
          </w:p>
        </w:tc>
      </w:tr>
      <w:tr w:rsidR="00642901" w:rsidRPr="00642901" w14:paraId="304F3DF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345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культуры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9F3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ED8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D1E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99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B5A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CF9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25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62406,8</w:t>
            </w:r>
          </w:p>
        </w:tc>
      </w:tr>
      <w:tr w:rsidR="00642901" w:rsidRPr="00642901" w14:paraId="4D60A5E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E7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EF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57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F4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E9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4E5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DF4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ABB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7971EF5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97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населения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1DA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CA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E96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36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889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D44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DD7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148760E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AF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в области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210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16F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B3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67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06 1 01 09810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16C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AE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0A1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0865480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D962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F3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3D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7B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CC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06 1 01 09810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740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E4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3B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3F4DB75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D9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F8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CD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759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BA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B8D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33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DDA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290,8</w:t>
            </w:r>
          </w:p>
        </w:tc>
      </w:tr>
      <w:tr w:rsidR="00642901" w:rsidRPr="00642901" w14:paraId="05112EE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4C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D1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A4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B8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468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B79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8C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AF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290,8</w:t>
            </w:r>
          </w:p>
        </w:tc>
      </w:tr>
      <w:tr w:rsidR="00642901" w:rsidRPr="00642901" w14:paraId="5A13991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36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0D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FC1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78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FED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L5190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BB9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CA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CA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290,8</w:t>
            </w:r>
          </w:p>
        </w:tc>
      </w:tr>
      <w:tr w:rsidR="00642901" w:rsidRPr="00642901" w14:paraId="7849CE9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62E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02C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32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C8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84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L5190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F6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215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FFF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290,8</w:t>
            </w:r>
          </w:p>
        </w:tc>
      </w:tr>
      <w:tr w:rsidR="00642901" w:rsidRPr="00642901" w14:paraId="7B770A3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7BB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56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8F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628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BBE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C58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A7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8A8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58816,0</w:t>
            </w:r>
          </w:p>
        </w:tc>
      </w:tr>
      <w:tr w:rsidR="00642901" w:rsidRPr="00642901" w14:paraId="6CCB35B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CF84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9DB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7DA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46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3D2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D6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70C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58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58816,0</w:t>
            </w:r>
          </w:p>
        </w:tc>
      </w:tr>
      <w:tr w:rsidR="00642901" w:rsidRPr="00642901" w14:paraId="77616F3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936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B8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4A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D4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03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D56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0B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9B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58626,0</w:t>
            </w:r>
          </w:p>
        </w:tc>
      </w:tr>
      <w:tr w:rsidR="00642901" w:rsidRPr="00642901" w14:paraId="5A86DAE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F56D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44E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FB8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646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CD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6D8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C5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76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45303,0</w:t>
            </w:r>
          </w:p>
        </w:tc>
      </w:tr>
      <w:tr w:rsidR="00642901" w:rsidRPr="00642901" w14:paraId="3F358B4B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82E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3E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FA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D95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24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399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8B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8CA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12853,0</w:t>
            </w:r>
          </w:p>
        </w:tc>
      </w:tr>
      <w:tr w:rsidR="00642901" w:rsidRPr="00642901" w14:paraId="3F349BF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93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660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EA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072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B8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20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20A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9C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42901" w:rsidRPr="00642901" w14:paraId="75768BB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04F535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85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C34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EE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08D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06 3 01 11390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7A6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6C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DFB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</w:tr>
      <w:tr w:rsidR="00642901" w:rsidRPr="00642901" w14:paraId="33756178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84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FFC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60C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C7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D5D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06 3 01 11390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D4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27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BA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</w:tr>
      <w:tr w:rsidR="00642901" w:rsidRPr="00642901" w14:paraId="5BE65F4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0F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203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6D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1C7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3D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7F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4F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C3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577A9A5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E9E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37C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C4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812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1A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F61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95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6D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3848B25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DB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национальных культур народов, укрепление единства многонационального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народа Российской Федерации (российской нации), проживающего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ADD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AA2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177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42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7F8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FCD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FEE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5EF2848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88C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E8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20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A2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5D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18 1 01 10220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2D5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B3F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EB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12F78B4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50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BA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7C7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C9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EB8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18 1 01 10220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87E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E4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73B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050655E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B2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A4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D6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F32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E8C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97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BB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84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3A1C32B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B23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культуры 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94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D88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C39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99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4C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A5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31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09001DF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D9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CF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AB2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A66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B2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95C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96A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854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1609214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8A021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F0E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E30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92C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A0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FA8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1D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B3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3D1E7CC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D50A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B8C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68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31A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1A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A8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10D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4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6AC24C3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5A587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F6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84B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92F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45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73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FFE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55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2329,0</w:t>
            </w:r>
          </w:p>
        </w:tc>
      </w:tr>
      <w:tr w:rsidR="00642901" w:rsidRPr="00642901" w14:paraId="2A71DC20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341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35B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407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ECF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AE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62D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5C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71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501,0</w:t>
            </w:r>
          </w:p>
        </w:tc>
      </w:tr>
      <w:tr w:rsidR="00642901" w:rsidRPr="00642901" w14:paraId="146769E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6815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D4F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AF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8F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97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023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63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9DD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642901" w:rsidRPr="00642901" w14:paraId="26FD292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5F67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0F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FF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0A9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87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F9B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260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B02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116030,6</w:t>
            </w:r>
          </w:p>
        </w:tc>
      </w:tr>
      <w:tr w:rsidR="00642901" w:rsidRPr="00642901" w14:paraId="0BCA697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8C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7A5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B76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0BC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43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F1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6B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575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116030,6</w:t>
            </w:r>
          </w:p>
        </w:tc>
      </w:tr>
      <w:tr w:rsidR="00642901" w:rsidRPr="00642901" w14:paraId="1D7F510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3D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ECC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F0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3B8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893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99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F7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40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76020,9</w:t>
            </w:r>
          </w:p>
        </w:tc>
      </w:tr>
      <w:tr w:rsidR="00642901" w:rsidRPr="00642901" w14:paraId="57867DD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DE0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A32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B9E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ACE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35B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D7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3A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8DE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76020,9</w:t>
            </w:r>
          </w:p>
        </w:tc>
      </w:tr>
      <w:tr w:rsidR="00642901" w:rsidRPr="00642901" w14:paraId="2389D07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742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4F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D7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AAE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8C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D37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9C5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912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76020,9</w:t>
            </w:r>
          </w:p>
        </w:tc>
      </w:tr>
      <w:tr w:rsidR="00642901" w:rsidRPr="00642901" w14:paraId="27CAF3C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E466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EF4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480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495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3A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572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67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3F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76020,9</w:t>
            </w:r>
          </w:p>
        </w:tc>
      </w:tr>
      <w:tr w:rsidR="00642901" w:rsidRPr="00642901" w14:paraId="3B23AB1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6E9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81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5C6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D0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1D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0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CD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CD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20839,9</w:t>
            </w:r>
          </w:p>
        </w:tc>
      </w:tr>
      <w:tr w:rsidR="00642901" w:rsidRPr="00642901" w14:paraId="670CD19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766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316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592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FA6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F0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473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D6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4D8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20839,9</w:t>
            </w:r>
          </w:p>
        </w:tc>
      </w:tr>
      <w:tr w:rsidR="00642901" w:rsidRPr="00642901" w14:paraId="1FD74511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0A2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D0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C24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89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7D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07 1 01 10690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249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C17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E0E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2100,0</w:t>
            </w:r>
          </w:p>
        </w:tc>
      </w:tr>
      <w:tr w:rsidR="00642901" w:rsidRPr="00642901" w14:paraId="7626008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4D4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E8E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8D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12D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7C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07 1 01 10690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80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D1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EE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2100,0</w:t>
            </w:r>
          </w:p>
        </w:tc>
      </w:tr>
      <w:tr w:rsidR="00642901" w:rsidRPr="00642901" w14:paraId="521637D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FECD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3F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C5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86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2E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07 1 01 11580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5D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FE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67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1309,4</w:t>
            </w:r>
          </w:p>
        </w:tc>
      </w:tr>
      <w:tr w:rsidR="00642901" w:rsidRPr="00642901" w14:paraId="787E97A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946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F2E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3A3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D7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82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07 1 01 11580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1E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A2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03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1309,4</w:t>
            </w:r>
          </w:p>
        </w:tc>
      </w:tr>
      <w:tr w:rsidR="00642901" w:rsidRPr="00642901" w14:paraId="34FB0AC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D75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165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73A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7B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8FB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S1200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B32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61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D6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51771,6</w:t>
            </w:r>
          </w:p>
        </w:tc>
      </w:tr>
      <w:tr w:rsidR="00642901" w:rsidRPr="00642901" w14:paraId="5665709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EF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6E9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6F8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727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0E7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S1200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37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CF6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7A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51771,6</w:t>
            </w:r>
          </w:p>
        </w:tc>
      </w:tr>
      <w:tr w:rsidR="00642901" w:rsidRPr="00642901" w14:paraId="3A7995E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DA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630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B4A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36C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47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99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47E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7F6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358,4</w:t>
            </w:r>
          </w:p>
        </w:tc>
      </w:tr>
      <w:tr w:rsidR="00642901" w:rsidRPr="00642901" w14:paraId="2CCD9F0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77D6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1C5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58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E8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155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68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2CB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E8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358,4</w:t>
            </w:r>
          </w:p>
        </w:tc>
      </w:tr>
      <w:tr w:rsidR="00642901" w:rsidRPr="00642901" w14:paraId="18C4B44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B4D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0B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CC1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36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16F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19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05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9E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358,4</w:t>
            </w:r>
          </w:p>
        </w:tc>
      </w:tr>
      <w:tr w:rsidR="00642901" w:rsidRPr="00642901" w14:paraId="501ADC6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3BC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EF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3C0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4A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BF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B23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94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D85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358,4</w:t>
            </w:r>
          </w:p>
        </w:tc>
      </w:tr>
      <w:tr w:rsidR="00642901" w:rsidRPr="00642901" w14:paraId="18C2989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40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523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623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D4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88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07 1 01 11270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EEF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72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13C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42901" w:rsidRPr="00642901" w14:paraId="3CED953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553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306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E9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4D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BD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07 1 01 11270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42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66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51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42901" w:rsidRPr="00642901" w14:paraId="7AA4794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196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9A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9DA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8B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EB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5B6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95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97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</w:t>
            </w:r>
          </w:p>
        </w:tc>
      </w:tr>
      <w:tr w:rsidR="00642901" w:rsidRPr="00642901" w14:paraId="125369B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DC0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3DB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7C0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2B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DA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01E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23A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9F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158,4</w:t>
            </w:r>
          </w:p>
        </w:tc>
      </w:tr>
      <w:tr w:rsidR="00642901" w:rsidRPr="00642901" w14:paraId="0352CB2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48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DC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A78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CB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98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D5A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AB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AE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36856,3</w:t>
            </w:r>
          </w:p>
        </w:tc>
      </w:tr>
      <w:tr w:rsidR="00642901" w:rsidRPr="00642901" w14:paraId="224A881D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945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3C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EEA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F7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33E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A4C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17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746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36856,3</w:t>
            </w:r>
          </w:p>
        </w:tc>
      </w:tr>
      <w:tr w:rsidR="00642901" w:rsidRPr="00642901" w14:paraId="25C74B1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89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0E4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DE9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81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4F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86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438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EC7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36856,3</w:t>
            </w:r>
          </w:p>
        </w:tc>
      </w:tr>
      <w:tr w:rsidR="00642901" w:rsidRPr="00642901" w14:paraId="2BF70A2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8CC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11D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45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D4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E59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F6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347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65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36856,3</w:t>
            </w:r>
          </w:p>
        </w:tc>
      </w:tr>
      <w:tr w:rsidR="00642901" w:rsidRPr="00642901" w14:paraId="5F80788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13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97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510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0D6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B4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BD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E7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90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34097,0</w:t>
            </w:r>
          </w:p>
        </w:tc>
      </w:tr>
      <w:tr w:rsidR="00642901" w:rsidRPr="00642901" w14:paraId="070B83D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B1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C03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A07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389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10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0F7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6B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17A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34097,0</w:t>
            </w:r>
          </w:p>
        </w:tc>
      </w:tr>
      <w:tr w:rsidR="00642901" w:rsidRPr="00642901" w14:paraId="34491DA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082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99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97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CA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1E0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07 1 01 09030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543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2C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40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784,0</w:t>
            </w:r>
          </w:p>
        </w:tc>
      </w:tr>
      <w:tr w:rsidR="00642901" w:rsidRPr="00642901" w14:paraId="290D9CDB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3B3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32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8E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82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E4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07 1 01 09030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0C0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ED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EAF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784,0</w:t>
            </w:r>
          </w:p>
        </w:tc>
      </w:tr>
      <w:tr w:rsidR="00642901" w:rsidRPr="00642901" w14:paraId="3B65132F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3B6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A6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C6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74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0E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07 1 01 60740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07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B7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C31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642901" w:rsidRPr="00642901" w14:paraId="1DEECAB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DD7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ED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A5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37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703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07 1 01 60740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49C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5EA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F0A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642901" w:rsidRPr="00642901" w14:paraId="3488A36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8C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59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D5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1F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A3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S2820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021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6F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081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1881,5</w:t>
            </w:r>
          </w:p>
        </w:tc>
      </w:tr>
      <w:tr w:rsidR="00642901" w:rsidRPr="00642901" w14:paraId="692A4EE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56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97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6E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17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3E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S2820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8A4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60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2FE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1881,5</w:t>
            </w:r>
          </w:p>
        </w:tc>
      </w:tr>
      <w:tr w:rsidR="00642901" w:rsidRPr="00642901" w14:paraId="31015A2C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20E0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AE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3A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9E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2A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A2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A4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E6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1BB63554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D23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E67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8A0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C26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9A4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F7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C7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98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2BF4AAC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92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F7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E9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676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BD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441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09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8CE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7528F9E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B0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C7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62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260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EC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2E0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22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3B5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4B8EC66A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81B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10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52B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72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2E1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F8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E9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A9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54B0063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5EA3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036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E78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63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4BE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168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6B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56B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2674,0</w:t>
            </w:r>
          </w:p>
        </w:tc>
      </w:tr>
      <w:tr w:rsidR="00642901" w:rsidRPr="00642901" w14:paraId="1D31B3DC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B139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71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46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DC0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03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1E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E2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2FA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121,0</w:t>
            </w:r>
          </w:p>
        </w:tc>
      </w:tr>
      <w:tr w:rsidR="00642901" w:rsidRPr="00642901" w14:paraId="50FFC26E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DB5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FE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F3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D0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390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78C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A3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30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43159D3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C4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10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EA9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B5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7C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23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B3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E2D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7C7D531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CD4C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4D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84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F1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B0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929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069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5F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165073F6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897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BF1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8B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A29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BF3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05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B0A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153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31E6A132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D67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9E6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664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0A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FC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D5F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7B9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0B4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7D9932D8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2C75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30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3F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627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E7E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51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F09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05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4F9213F3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08F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и реализация потенциала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54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F4F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649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BE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6A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2C6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8C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4EC576A5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25C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D8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A2F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144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D8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59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53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D03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2984,0</w:t>
            </w:r>
          </w:p>
        </w:tc>
      </w:tr>
      <w:tr w:rsidR="00642901" w:rsidRPr="00642901" w14:paraId="48A435F7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8657C9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8C4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F1B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1D1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6D0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CD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1BB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07F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2836,0</w:t>
            </w:r>
          </w:p>
        </w:tc>
      </w:tr>
      <w:tr w:rsidR="00642901" w:rsidRPr="00642901" w14:paraId="7157C904" w14:textId="77777777" w:rsidTr="00642901">
        <w:trPr>
          <w:trHeight w:val="20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11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E2E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32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01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4E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D86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89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C8E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</w:t>
            </w:r>
          </w:p>
        </w:tc>
      </w:tr>
      <w:tr w:rsidR="00642901" w:rsidRPr="00642901" w14:paraId="12E75660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790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олодежь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39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451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1D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0F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08 1 01 10900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4C5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34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77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</w:tr>
      <w:tr w:rsidR="00642901" w:rsidRPr="00642901" w14:paraId="4E6E4409" w14:textId="77777777" w:rsidTr="00642901">
        <w:trPr>
          <w:trHeight w:val="2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953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773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428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2A0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E2D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08 1 01 10900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DD5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FA4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D7E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1300,0</w:t>
            </w:r>
          </w:p>
        </w:tc>
      </w:tr>
    </w:tbl>
    <w:p w14:paraId="44368D6E" w14:textId="49886A89" w:rsidR="00642901" w:rsidRDefault="00642901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3E08B7F8" w14:textId="77777777" w:rsidR="00642901" w:rsidRDefault="00642901" w:rsidP="006429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6F866BC0" w14:textId="77777777" w:rsidR="00642901" w:rsidRDefault="00642901" w:rsidP="006429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A0663A2" w14:textId="12E0899B" w:rsidR="00642901" w:rsidRDefault="00642901" w:rsidP="006429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66BCBA5B" w14:textId="77777777" w:rsidR="00642901" w:rsidRDefault="00642901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2901" w:rsidSect="0083008A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5588" w:type="dxa"/>
        <w:tblInd w:w="-318" w:type="dxa"/>
        <w:tblLook w:val="04A0" w:firstRow="1" w:lastRow="0" w:firstColumn="1" w:lastColumn="0" w:noHBand="0" w:noVBand="1"/>
      </w:tblPr>
      <w:tblGrid>
        <w:gridCol w:w="540"/>
        <w:gridCol w:w="5406"/>
        <w:gridCol w:w="642"/>
        <w:gridCol w:w="553"/>
        <w:gridCol w:w="696"/>
        <w:gridCol w:w="1642"/>
        <w:gridCol w:w="642"/>
        <w:gridCol w:w="1374"/>
        <w:gridCol w:w="1481"/>
        <w:gridCol w:w="1345"/>
        <w:gridCol w:w="1267"/>
      </w:tblGrid>
      <w:tr w:rsidR="00642901" w:rsidRPr="00642901" w14:paraId="51292D35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900A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AE0B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0B0BE" w14:textId="755D52CD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EE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642901" w:rsidRPr="00642901" w14:paraId="0377AE7D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2F55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AAFE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8A751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42901" w:rsidRPr="00642901" w14:paraId="4A5DDDD7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9FA5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3332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2A5C2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642901" w:rsidRPr="00642901" w14:paraId="34077869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5D32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03B5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30799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42901" w:rsidRPr="00642901" w14:paraId="508294F3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2957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B63D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D0E84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на 2026 год и </w:t>
            </w:r>
          </w:p>
        </w:tc>
      </w:tr>
      <w:tr w:rsidR="00642901" w:rsidRPr="00642901" w14:paraId="4FB7D5D8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148E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631A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4BC48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642901" w:rsidRPr="00642901" w14:paraId="15293B2E" w14:textId="77777777" w:rsidTr="00642901">
        <w:trPr>
          <w:trHeight w:val="31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A871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E33F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7CCD0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642901" w:rsidRPr="00642901" w14:paraId="464F5463" w14:textId="77777777" w:rsidTr="00642901">
        <w:trPr>
          <w:trHeight w:val="2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1199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01C21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205D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6BB8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6D2D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306F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167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78A8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8F83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E5D32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290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A2161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4290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42901" w:rsidRPr="00642901" w14:paraId="56C4DC6F" w14:textId="77777777" w:rsidTr="00642901">
        <w:trPr>
          <w:trHeight w:val="6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451C" w14:textId="77777777" w:rsidR="00642901" w:rsidRPr="00642901" w:rsidRDefault="00642901" w:rsidP="0064290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41939A3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642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на 2027 и 2028 годы</w:t>
            </w:r>
          </w:p>
        </w:tc>
      </w:tr>
      <w:tr w:rsidR="00642901" w:rsidRPr="00642901" w14:paraId="743B8A4F" w14:textId="77777777" w:rsidTr="00642901">
        <w:trPr>
          <w:trHeight w:val="2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6D55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43C01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E24E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B26A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4B72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446E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1F01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4A8B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A6E3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B3DFC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642901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5DF7D" w14:textId="77777777" w:rsidR="00642901" w:rsidRPr="00642901" w:rsidRDefault="00642901" w:rsidP="0064290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642901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2901" w:rsidRPr="00642901" w14:paraId="509D6776" w14:textId="77777777" w:rsidTr="00642901">
        <w:trPr>
          <w:trHeight w:val="266"/>
        </w:trPr>
        <w:tc>
          <w:tcPr>
            <w:tcW w:w="155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35F8FA" w14:textId="77777777" w:rsidR="00642901" w:rsidRPr="00642901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4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2901" w:rsidRPr="00642901" w14:paraId="6264FF96" w14:textId="77777777" w:rsidTr="00EE55C8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EF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0E0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A4B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549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BC6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C8E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B1B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AD1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42901" w:rsidRPr="00642901" w14:paraId="332202EB" w14:textId="77777777" w:rsidTr="00EE55C8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E13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DD9B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58B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863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5B49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F0E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EBF8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286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14:paraId="49BA79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EB09FEC" w14:textId="11E1AB6A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2A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19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4EF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642901" w:rsidRPr="00642901" w14:paraId="71C90CBB" w14:textId="77777777" w:rsidTr="00EE55C8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6B5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B6D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6715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E19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32B9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D41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DCD4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FFC1" w14:textId="3213481E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D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6FA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CF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901" w:rsidRPr="00642901" w14:paraId="6F0B24AF" w14:textId="77777777" w:rsidTr="00EE55C8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A5D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BB2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4D8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7DB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0FA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4A0C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685D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04A7" w14:textId="7DA60852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3A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FD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AD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901" w:rsidRPr="00642901" w14:paraId="20C0506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3055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9EF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A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18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3F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4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53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80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D0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2647695,9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90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73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2656026,2</w:t>
            </w:r>
          </w:p>
        </w:tc>
      </w:tr>
      <w:tr w:rsidR="00642901" w:rsidRPr="00642901" w14:paraId="0A16179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40DD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1A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E7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C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25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6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7D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C7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38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404734,9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B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3A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455141,6</w:t>
            </w:r>
          </w:p>
        </w:tc>
      </w:tr>
      <w:tr w:rsidR="00642901" w:rsidRPr="00642901" w14:paraId="75D1CE2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E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D6E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71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6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F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DD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F9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97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AC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213976,9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A0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0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215347,6</w:t>
            </w:r>
          </w:p>
        </w:tc>
      </w:tr>
      <w:tr w:rsidR="00642901" w:rsidRPr="00642901" w14:paraId="380FE41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74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88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07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0E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E4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7A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EF1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9C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C0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51F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749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64FE613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4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31B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17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30F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1F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BC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A9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4A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E07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3C2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F7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0508AF9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7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CF13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0A4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0C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67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20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70 1 00 00000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367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A1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A90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74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52A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34CEDA1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4555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E3A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D76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93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21A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84C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73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CE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36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86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4B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13E0F03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910DE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37B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82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02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C7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90C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70 1 00 00190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AAA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AC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5F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F4D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02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7AC14FE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AC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7E7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40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82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C1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AE1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70 1 00 00190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7A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04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F8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63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FA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4638,1</w:t>
            </w:r>
          </w:p>
        </w:tc>
      </w:tr>
      <w:tr w:rsidR="00642901" w:rsidRPr="00642901" w14:paraId="6D1E883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B89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D91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5C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7B1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6D2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9C0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D0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B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A2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DC2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745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85931,5</w:t>
            </w:r>
          </w:p>
        </w:tc>
      </w:tr>
      <w:tr w:rsidR="00642901" w:rsidRPr="00642901" w14:paraId="2578443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78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B3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7B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AB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81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A6E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47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23A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DE3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FC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968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</w:tr>
      <w:tr w:rsidR="00642901" w:rsidRPr="00642901" w14:paraId="22D85B6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F3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DED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CC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68C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0B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2B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FB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E33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CE1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AA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D5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</w:tr>
      <w:tr w:rsidR="00642901" w:rsidRPr="00642901" w14:paraId="63FB929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59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6B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04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928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50F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D6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C9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F1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B1E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FD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66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</w:tr>
      <w:tr w:rsidR="00642901" w:rsidRPr="00642901" w14:paraId="6B8018F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EE0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FC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B8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60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FA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666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47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8F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C3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94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31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</w:tr>
      <w:tr w:rsidR="00642901" w:rsidRPr="00642901" w14:paraId="57F55C6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2EF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9A4C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82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51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670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DA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B0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C4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24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75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3AA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</w:tr>
      <w:tr w:rsidR="00642901" w:rsidRPr="00642901" w14:paraId="40F3177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377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2F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819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31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09C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F05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A9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0B2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926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2A3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DDA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7E4F1A1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23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FDA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324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F12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D48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93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98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31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4CB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FB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17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8518,4</w:t>
            </w:r>
          </w:p>
        </w:tc>
      </w:tr>
      <w:tr w:rsidR="00642901" w:rsidRPr="00642901" w14:paraId="607CBD5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26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9AE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F4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33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4D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2F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C6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CD6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CA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F1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F1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8518,4</w:t>
            </w:r>
          </w:p>
        </w:tc>
      </w:tr>
      <w:tr w:rsidR="00642901" w:rsidRPr="00642901" w14:paraId="07437D3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64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27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2C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4E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3CB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571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E4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8C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6D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F0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99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8518,4</w:t>
            </w:r>
          </w:p>
        </w:tc>
      </w:tr>
      <w:tr w:rsidR="00642901" w:rsidRPr="00642901" w14:paraId="2027B5F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BE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99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EF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F81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FE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5F6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6AB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00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AD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69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C2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1015,7</w:t>
            </w:r>
          </w:p>
        </w:tc>
      </w:tr>
      <w:tr w:rsidR="00642901" w:rsidRPr="00642901" w14:paraId="68C5FC7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98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063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EC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B3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C65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EF5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E8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B1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6C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42B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11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931,5</w:t>
            </w:r>
          </w:p>
        </w:tc>
      </w:tr>
      <w:tr w:rsidR="00642901" w:rsidRPr="00642901" w14:paraId="351F6EC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F0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797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B2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7E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BB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E7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43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1B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1C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6D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57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642901" w:rsidRPr="00642901" w14:paraId="3E7D034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E5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E7E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7A0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BA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5E3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624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83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935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9B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128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BE5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6487,2</w:t>
            </w:r>
          </w:p>
        </w:tc>
      </w:tr>
      <w:tr w:rsidR="00642901" w:rsidRPr="00642901" w14:paraId="3A8BB2D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BD8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D2F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D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3C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80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0E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9A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5E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1AB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16D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31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5897,8</w:t>
            </w:r>
          </w:p>
        </w:tc>
      </w:tr>
      <w:tr w:rsidR="00642901" w:rsidRPr="00642901" w14:paraId="4A62E34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E75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D7F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AA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E1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5E3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00A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64B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CE8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77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5C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AE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</w:tr>
      <w:tr w:rsidR="00642901" w:rsidRPr="00642901" w14:paraId="583CB6F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64A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67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по-печения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по-гашения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AE8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FDB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AF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2F5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BD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0A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77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EC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8C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</w:tr>
      <w:tr w:rsidR="00642901" w:rsidRPr="00642901" w14:paraId="10F2CF5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09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72F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D8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F40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F2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C6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A6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33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445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87B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FB6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</w:tr>
      <w:tr w:rsidR="00642901" w:rsidRPr="00642901" w14:paraId="5B13CB8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3A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20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BB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88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2B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A5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9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22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7A8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A6E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E55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642901" w:rsidRPr="00642901" w14:paraId="258CC22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779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EF6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2A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F5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C1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18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11 1 00 00000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9B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1B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CE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8F0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860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642901" w:rsidRPr="00642901" w14:paraId="404BB4B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B3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F69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1B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422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89E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F4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7FC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EE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4D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AD7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A8F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642901" w:rsidRPr="00642901" w14:paraId="239C025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AD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1D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стоятельств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-ленных им жилых помещений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FA6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DD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88F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2E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861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951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285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0B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82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642901" w:rsidRPr="00642901" w14:paraId="60C238E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E02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1F6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7D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FE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A0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B41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E2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79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FC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E4B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E88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1192,0</w:t>
            </w:r>
          </w:p>
        </w:tc>
      </w:tr>
      <w:tr w:rsidR="00642901" w:rsidRPr="00642901" w14:paraId="2DC833B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9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5A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4D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6D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09B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72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9D3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35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D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BD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E0A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</w:tr>
      <w:tr w:rsidR="00642901" w:rsidRPr="00642901" w14:paraId="64F9F6E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E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E1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F0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085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FC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7E1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4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1CE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86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74027,7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E8A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EC0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74027,7</w:t>
            </w:r>
          </w:p>
        </w:tc>
      </w:tr>
      <w:tr w:rsidR="00642901" w:rsidRPr="00642901" w14:paraId="43F9D36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8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5E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5E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980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EE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E4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49F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2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71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ACF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916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67457,0</w:t>
            </w:r>
          </w:p>
        </w:tc>
      </w:tr>
      <w:tr w:rsidR="00642901" w:rsidRPr="00642901" w14:paraId="136E3A0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18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83C6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04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8EE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9C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8FB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C41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6D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F4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438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DD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67457,0</w:t>
            </w:r>
          </w:p>
        </w:tc>
      </w:tr>
      <w:tr w:rsidR="00642901" w:rsidRPr="00642901" w14:paraId="444267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F2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2A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FB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29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75C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539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6C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D9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6C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C5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5B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67241,0</w:t>
            </w:r>
          </w:p>
        </w:tc>
      </w:tr>
      <w:tr w:rsidR="00642901" w:rsidRPr="00642901" w14:paraId="7AF4368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4C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874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F0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F04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31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4E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FD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7B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FE4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2C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92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62680,0</w:t>
            </w:r>
          </w:p>
        </w:tc>
      </w:tr>
      <w:tr w:rsidR="00642901" w:rsidRPr="00642901" w14:paraId="51DBD91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DF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74D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C5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8B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F3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92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B3E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6C0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7A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853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F5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3681,0</w:t>
            </w:r>
          </w:p>
        </w:tc>
      </w:tr>
      <w:tr w:rsidR="00642901" w:rsidRPr="00642901" w14:paraId="0A9500A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2A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D36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433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6B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9A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AA7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04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DF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33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B3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41C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</w:tr>
      <w:tr w:rsidR="00642901" w:rsidRPr="00642901" w14:paraId="52B9921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54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DE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8F4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93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41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95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70 2 00 11190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F4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43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A3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B5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A00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</w:tr>
      <w:tr w:rsidR="00642901" w:rsidRPr="00642901" w14:paraId="0DDC084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60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82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933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6B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B8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F52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70 2 00 11190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97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C0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B7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7A4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06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</w:t>
            </w:r>
          </w:p>
        </w:tc>
      </w:tr>
      <w:tr w:rsidR="00642901" w:rsidRPr="00642901" w14:paraId="74A2FEF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6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AE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7A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6E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8B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AC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8E6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E41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206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6570,7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AB6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17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6570,7</w:t>
            </w:r>
          </w:p>
        </w:tc>
      </w:tr>
      <w:tr w:rsidR="00642901" w:rsidRPr="00642901" w14:paraId="424D709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90B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674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56A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59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7B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B1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70 3 00 60870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A35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F5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29C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7C4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BD0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1015,5</w:t>
            </w:r>
          </w:p>
        </w:tc>
      </w:tr>
      <w:tr w:rsidR="00642901" w:rsidRPr="00642901" w14:paraId="3E3F74A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07F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C22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F3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47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18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08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70 3 00 60870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342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B8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5B6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0C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8A5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931,3</w:t>
            </w:r>
          </w:p>
        </w:tc>
      </w:tr>
      <w:tr w:rsidR="00642901" w:rsidRPr="00642901" w14:paraId="25F5426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06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D6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215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6C3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DC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65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70 3 00 60870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CD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CF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F4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869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F2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</w:tr>
      <w:tr w:rsidR="00642901" w:rsidRPr="00642901" w14:paraId="3AB436E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8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178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ганизации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99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51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B7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418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70 3 00 69200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50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47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08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A2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DA1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5555,2</w:t>
            </w:r>
          </w:p>
        </w:tc>
      </w:tr>
      <w:tr w:rsidR="00642901" w:rsidRPr="00642901" w14:paraId="188F760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4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143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D2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AB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F4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4D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70 3 00 69200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7E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AD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14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1F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B3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5218,4</w:t>
            </w:r>
          </w:p>
        </w:tc>
      </w:tr>
      <w:tr w:rsidR="00642901" w:rsidRPr="00642901" w14:paraId="3150B09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CF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891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8E4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5EA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45E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757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70 3 00 69200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D9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85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39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2ED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B2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336,8</w:t>
            </w:r>
          </w:p>
        </w:tc>
      </w:tr>
      <w:tr w:rsidR="00642901" w:rsidRPr="00642901" w14:paraId="5D18B4E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1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E00C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BF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F0A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53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D1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14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904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AF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DB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76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42901" w:rsidRPr="00642901" w14:paraId="4BDC9BD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3D5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C4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E5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8C9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04C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5F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837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84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D59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24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7D7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42901" w:rsidRPr="00642901" w14:paraId="3B48726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57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26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0F8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C6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4B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B6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4B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AC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20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51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BEA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42901" w:rsidRPr="00642901" w14:paraId="124E026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98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A1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D3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6F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0D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59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70 3 00 51200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6E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89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1A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37A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6D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42901" w:rsidRPr="00642901" w14:paraId="1E9BAB7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F6E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81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95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2A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AB5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51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70 3 00 51200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2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3B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3CE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9A1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C0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642901" w:rsidRPr="00642901" w14:paraId="4D1D9D8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1D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E8A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C4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75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F5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A9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AC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BF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8C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C5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D4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5195F7F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67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99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04B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F8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04C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06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EB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B8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6E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3DC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89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5F4D888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7D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20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B8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DC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C3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7A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731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942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45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9FF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D71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7792EBD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51D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0C3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01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9C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1F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34E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111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0F8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94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7A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5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6B0AF77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97C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0C2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08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933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FB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81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99 9 00 20590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6E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78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EE4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F5D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79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642901" w:rsidRPr="00642901" w14:paraId="6CA111A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69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E7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39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2C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41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6B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2C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04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38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122399,3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7B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33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123769,4</w:t>
            </w:r>
          </w:p>
        </w:tc>
      </w:tr>
      <w:tr w:rsidR="00642901" w:rsidRPr="00642901" w14:paraId="252876D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22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22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6FF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471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D1E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27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0F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0A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62F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5C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AB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42901" w:rsidRPr="00642901" w14:paraId="267F3B2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5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04E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00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8E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7C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47E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137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07F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7B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46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1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42901" w:rsidRPr="00642901" w14:paraId="0797E1D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F16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13B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43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494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16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1E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326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46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C32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8FF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D6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38788,0</w:t>
            </w:r>
          </w:p>
        </w:tc>
      </w:tr>
      <w:tr w:rsidR="00642901" w:rsidRPr="00642901" w14:paraId="127916D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91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430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8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AA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BC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BC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0F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8A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20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24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FAC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35244,0</w:t>
            </w:r>
          </w:p>
        </w:tc>
      </w:tr>
      <w:tr w:rsidR="00642901" w:rsidRPr="00642901" w14:paraId="598A9D0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2C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5D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11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3C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187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03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00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F0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A8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3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A4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3504,5</w:t>
            </w:r>
          </w:p>
        </w:tc>
      </w:tr>
      <w:tr w:rsidR="00642901" w:rsidRPr="00642901" w14:paraId="50114DF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D7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B83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A0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84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D48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FF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CE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452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20A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8BA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1A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</w:tr>
      <w:tr w:rsidR="00642901" w:rsidRPr="00642901" w14:paraId="276C40D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4EA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1B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79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12C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A22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B9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04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82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290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0E3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11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42901" w:rsidRPr="00642901" w14:paraId="7AF8A70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7C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93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73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F2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CD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36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07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B1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20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C56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E4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42901" w:rsidRPr="00642901" w14:paraId="60FD379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B5C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09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AF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60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9F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7D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D6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82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E1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6C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E5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24894,0</w:t>
            </w:r>
          </w:p>
        </w:tc>
      </w:tr>
      <w:tr w:rsidR="00642901" w:rsidRPr="00642901" w14:paraId="6E722C5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E4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5FFA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61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E4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AAB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60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DB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8A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8D6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AF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9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13336,0</w:t>
            </w:r>
          </w:p>
        </w:tc>
      </w:tr>
      <w:tr w:rsidR="00642901" w:rsidRPr="00642901" w14:paraId="2C4B212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F6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A1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9F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B8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EB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557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16A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81C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71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20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F9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11485,0</w:t>
            </w:r>
          </w:p>
        </w:tc>
      </w:tr>
      <w:tr w:rsidR="00642901" w:rsidRPr="00642901" w14:paraId="251A3A2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E99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7662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81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B0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34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6A7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52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92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EE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DC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4F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642901" w:rsidRPr="00642901" w14:paraId="4EB7C23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00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A3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и укрепление материально-технической базы  архивного отдела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9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E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0F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46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39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8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A8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21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D5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42901" w:rsidRPr="00642901" w14:paraId="5EEBAE9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259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31B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архивного отдела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CA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BF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08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C7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06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C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5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D9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63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42901" w:rsidRPr="00642901" w14:paraId="701F3EE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CD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F67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8E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8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7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3F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65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2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AC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4A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3C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5800,0</w:t>
            </w:r>
          </w:p>
        </w:tc>
      </w:tr>
      <w:tr w:rsidR="00642901" w:rsidRPr="00642901" w14:paraId="0C0C2A5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914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AE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76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7F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4F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E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87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FC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86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8D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AD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4890,0</w:t>
            </w:r>
          </w:p>
        </w:tc>
      </w:tr>
      <w:tr w:rsidR="00642901" w:rsidRPr="00642901" w14:paraId="7401648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16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37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5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D3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AE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E6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41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7A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EE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38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64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</w:tr>
      <w:tr w:rsidR="00642901" w:rsidRPr="00642901" w14:paraId="1550773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A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3C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2F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9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69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9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01 7 02 00190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24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D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8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A6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8C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642901" w:rsidRPr="00642901" w14:paraId="1F4CDDA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46C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48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05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C79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F7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C5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E5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06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85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DC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9E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42901" w:rsidRPr="00642901" w14:paraId="5B6D67D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FF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D3B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BE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8E5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12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7F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9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03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234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44C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C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42901" w:rsidRPr="00642901" w14:paraId="77A421F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4F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6F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82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C2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E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89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7F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D1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F1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C9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A4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14746,0</w:t>
            </w:r>
          </w:p>
        </w:tc>
      </w:tr>
      <w:tr w:rsidR="00642901" w:rsidRPr="00642901" w14:paraId="6A9B4A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E8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E4D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47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E3E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8A6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B8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36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8C2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14A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80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1E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13775,0</w:t>
            </w:r>
          </w:p>
        </w:tc>
      </w:tr>
      <w:tr w:rsidR="00642901" w:rsidRPr="00642901" w14:paraId="3C005A4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81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60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2AE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4FC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21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1E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1C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98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6A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6FA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3F4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971,0</w:t>
            </w:r>
          </w:p>
        </w:tc>
      </w:tr>
      <w:tr w:rsidR="00642901" w:rsidRPr="00642901" w14:paraId="0F03CFD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9D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A8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D1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A0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B0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B35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4CC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16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9F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E98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ECD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4F275B7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2F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F4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06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3E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C2F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C8A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C7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C4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F3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CB6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085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11D8A5F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419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01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06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A1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59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08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77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59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7F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A2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FD7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44C5AE2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FC0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5A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69B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A7F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5A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0E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04 2 01 10790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72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31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BD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96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0EF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2EE437A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F4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CA3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87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661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5B6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DC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04 2 01 10790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DB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737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C99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1E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2A7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0D0B85D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D04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D5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38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9B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4C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5B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BA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A80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F6E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67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A86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642901" w:rsidRPr="00642901" w14:paraId="2E735C3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2B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7751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07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89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41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851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299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E6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AD2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65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C5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642901" w:rsidRPr="00642901" w14:paraId="2E9DECD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6A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8BE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C3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2DB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1C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71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54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89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D6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D34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43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642901" w:rsidRPr="00642901" w14:paraId="29134E0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C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03F9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65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80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86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E9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8BD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61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EE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7C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199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642901" w:rsidRPr="00642901" w14:paraId="7BD1C6B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84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790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D3A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5C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5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3F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A2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2F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1F7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61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8C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642901" w:rsidRPr="00642901" w14:paraId="7C83630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A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472F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6A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5B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C3D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6CA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E5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E72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874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851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2A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19901,0</w:t>
            </w:r>
          </w:p>
        </w:tc>
      </w:tr>
      <w:tr w:rsidR="00642901" w:rsidRPr="00642901" w14:paraId="45E8819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BC5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649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D93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E3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74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581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C55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8F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BC2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8A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29C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19901,0</w:t>
            </w:r>
          </w:p>
        </w:tc>
      </w:tr>
      <w:tr w:rsidR="00642901" w:rsidRPr="00642901" w14:paraId="41ADD91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0CE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5A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02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57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CA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72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6E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03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084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674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7E9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19901,0</w:t>
            </w:r>
          </w:p>
        </w:tc>
      </w:tr>
      <w:tr w:rsidR="00642901" w:rsidRPr="00642901" w14:paraId="6A92D71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F9E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556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C2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FB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985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3D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A4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CD2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D4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A28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DC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189,7</w:t>
            </w:r>
          </w:p>
        </w:tc>
      </w:tr>
      <w:tr w:rsidR="00642901" w:rsidRPr="00642901" w14:paraId="5F2E13E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758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0E8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E2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8AB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B1E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A5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E5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6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D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57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5B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189,7</w:t>
            </w:r>
          </w:p>
        </w:tc>
      </w:tr>
      <w:tr w:rsidR="00642901" w:rsidRPr="00642901" w14:paraId="648A360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660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B7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2E8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84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A8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7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5E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38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D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7FF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02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19275,4</w:t>
            </w:r>
          </w:p>
        </w:tc>
      </w:tr>
      <w:tr w:rsidR="00642901" w:rsidRPr="00642901" w14:paraId="04436F3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B8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E0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5D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E4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6B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7A0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61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166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EB0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7D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57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19275,4</w:t>
            </w:r>
          </w:p>
        </w:tc>
      </w:tr>
      <w:tr w:rsidR="00642901" w:rsidRPr="00642901" w14:paraId="41750BE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6E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DE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од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норазовым бесплатным питанием учащихся из многодетных семей в муници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ляющихся обучающимися с ограниченными возможностями здоровья, получаю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щих основное общее и среднее общее образование)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67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DC7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C4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223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CF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1A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058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EEA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9B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375,4</w:t>
            </w:r>
          </w:p>
        </w:tc>
      </w:tr>
      <w:tr w:rsidR="00642901" w:rsidRPr="00642901" w14:paraId="78BB88B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94D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94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47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43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F57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37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60E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C5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C5C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10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197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375,4</w:t>
            </w:r>
          </w:p>
        </w:tc>
      </w:tr>
      <w:tr w:rsidR="00642901" w:rsidRPr="00642901" w14:paraId="0088708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4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33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21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90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B3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24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7E1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AEE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AF4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E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4D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642901" w:rsidRPr="00642901" w14:paraId="1F1B8A9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74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9D4C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42D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EB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99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313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E4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DE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84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B6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10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642901" w:rsidRPr="00642901" w14:paraId="7F136C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55D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0A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16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5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14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DB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8A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C55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856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DF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69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642901" w:rsidRPr="00642901" w14:paraId="19A44F0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F2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41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2A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A6F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46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E04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746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956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D4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04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194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642901" w:rsidRPr="00642901" w14:paraId="63C744C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A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18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E1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29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24B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4C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D06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F0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46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EB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8A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642901" w:rsidRPr="00642901" w14:paraId="7D8C036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63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8A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C4F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9A9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51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83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2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B8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0A6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37C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48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642901" w:rsidRPr="00642901" w14:paraId="1E23428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B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9496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13C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788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CE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C47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10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E36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7F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36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B0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642901" w:rsidRPr="00642901" w14:paraId="093D03C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D8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9CA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BB2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46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3C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70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7B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AE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69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9B1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348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642901" w:rsidRPr="00642901" w14:paraId="5AC4D5C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1F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3E1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49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235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A70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16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F5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38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EA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53B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AEC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</w:tr>
      <w:tr w:rsidR="00642901" w:rsidRPr="00642901" w14:paraId="311BD30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CF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72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00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4C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C35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37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2B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A2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86A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E82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7A3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6A96D5E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CF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C1F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C1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FAC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158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8B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76F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59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9B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6FA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98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018FDAE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BD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9708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F46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963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0D0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89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15 1 01 11320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EB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1F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AD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5AD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E6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766591C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92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8A8D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22F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36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6F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95C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15 1 01 11320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FC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BD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23B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6A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5E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642901" w:rsidRPr="00642901" w14:paraId="2BB8294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7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95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"Управление муниципальным имуществом и земельными ресурсами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2A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7D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82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91C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26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F4E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3B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9B9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881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10473,0</w:t>
            </w:r>
          </w:p>
        </w:tc>
      </w:tr>
      <w:tr w:rsidR="00642901" w:rsidRPr="00642901" w14:paraId="35E9F66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7A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542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FA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DC4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B64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D16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6B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F8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C5E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CD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5FA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4DD9DA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46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FE7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40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BA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217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38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CE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2E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FF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4E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E4A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2D3ADBD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C4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871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B1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168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D60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4F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16 1 01 10010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87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76C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00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95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EF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2E83792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8B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1A0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4BE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EC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57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247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16 1 01 10010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44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E5E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32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6D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37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</w:tr>
      <w:tr w:rsidR="00642901" w:rsidRPr="00642901" w14:paraId="1A427AF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63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64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9E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65C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B9B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D1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3B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F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46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047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E69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42901" w:rsidRPr="00642901" w14:paraId="1FB0B3F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0C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1C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3B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B34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972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4A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B4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D6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1F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961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90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42901" w:rsidRPr="00642901" w14:paraId="5BB90BD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BEE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A7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BE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2C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7D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52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6C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337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2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FDC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7BE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6473,0</w:t>
            </w:r>
          </w:p>
        </w:tc>
      </w:tr>
      <w:tr w:rsidR="00642901" w:rsidRPr="00642901" w14:paraId="383BF7A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14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B85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1C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EE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B32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E8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53D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8E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B5B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BE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C8C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6468,0</w:t>
            </w:r>
          </w:p>
        </w:tc>
      </w:tr>
      <w:tr w:rsidR="00642901" w:rsidRPr="00642901" w14:paraId="7EAC2C9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4C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EA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7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74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5E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52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EBD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DF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A79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ED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39F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42901" w:rsidRPr="00642901" w14:paraId="2D8F208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1A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1A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74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D4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741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847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0C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1B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23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A1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0A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</w:tr>
      <w:tr w:rsidR="00642901" w:rsidRPr="00642901" w14:paraId="62B2F16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B2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6B1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F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69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0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97F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FD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60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05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9C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8D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</w:tr>
      <w:tr w:rsidR="00642901" w:rsidRPr="00642901" w14:paraId="69BB802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3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99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3A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54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2C6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A6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968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F5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BE7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B47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85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</w:tr>
      <w:tr w:rsidR="00642901" w:rsidRPr="00642901" w14:paraId="1F3659F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2D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3C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907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352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DF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F9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3D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E2F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293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25E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651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</w:tr>
      <w:tr w:rsidR="00642901" w:rsidRPr="00642901" w14:paraId="06202F0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07F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464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AF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1C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1D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44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8E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B8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8B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B82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6C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5805,0</w:t>
            </w:r>
          </w:p>
        </w:tc>
      </w:tr>
      <w:tr w:rsidR="00642901" w:rsidRPr="00642901" w14:paraId="62644A6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7A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D19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E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52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83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8B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FC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842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9E1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DA3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EF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42901" w:rsidRPr="00642901" w14:paraId="2E905F9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231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B828D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38C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02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526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07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C0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FF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464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AF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C12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42901" w:rsidRPr="00642901" w14:paraId="3820EFF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26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3A1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943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2EA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7D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18E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A4B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93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B3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9A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168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42901" w:rsidRPr="00642901" w14:paraId="0BA97D4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E6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5C0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54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C3A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2EC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E0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70 2 00 10050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15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68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DD1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AF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8F4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</w:tr>
      <w:tr w:rsidR="00642901" w:rsidRPr="00642901" w14:paraId="7262FBE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911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FA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FDC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93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70E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FA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4D4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5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4E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38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8EA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20865,0</w:t>
            </w:r>
          </w:p>
        </w:tc>
      </w:tr>
      <w:tr w:rsidR="00642901" w:rsidRPr="00642901" w14:paraId="0A9A8BF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1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F49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C3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EE1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C7F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3E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D2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8C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DAB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E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9E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20582,5</w:t>
            </w:r>
          </w:p>
        </w:tc>
      </w:tr>
      <w:tr w:rsidR="00642901" w:rsidRPr="00642901" w14:paraId="021DF6E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69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88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A2A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4FD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53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5D4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CD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02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491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D99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85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20582,5</w:t>
            </w:r>
          </w:p>
        </w:tc>
      </w:tr>
      <w:tr w:rsidR="00642901" w:rsidRPr="00642901" w14:paraId="4A24BF2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3F0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EF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ADB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9D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7DD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B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67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DD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84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7B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62E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518,5</w:t>
            </w:r>
          </w:p>
        </w:tc>
      </w:tr>
      <w:tr w:rsidR="00642901" w:rsidRPr="00642901" w14:paraId="05DB252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0E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84D0B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пребывания людей, об угрозе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возникновения чрезвычайных ситуаций межмуниципального и регионального характера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ED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677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0BE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2E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37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DE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D5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F8D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95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518,5</w:t>
            </w:r>
          </w:p>
        </w:tc>
      </w:tr>
      <w:tr w:rsidR="00642901" w:rsidRPr="00642901" w14:paraId="732BC36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CB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81ACB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8F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ED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63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0D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DE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5A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739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18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4C3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</w:tr>
      <w:tr w:rsidR="00642901" w:rsidRPr="00642901" w14:paraId="593E8F5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684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EDF8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5F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4E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12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A6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0D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75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11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2B0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C03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</w:t>
            </w:r>
          </w:p>
        </w:tc>
      </w:tr>
      <w:tr w:rsidR="00642901" w:rsidRPr="00642901" w14:paraId="6718745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14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000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8E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1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89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6CD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02 1 01 60070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79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87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8B3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2C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1A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642901" w:rsidRPr="00642901" w14:paraId="1BC9398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11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5A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02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37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27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4CE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02 1 01 60070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E7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0A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8E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437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07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642901" w:rsidRPr="00642901" w14:paraId="6673C78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C0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CB4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Аварийно-спасательный отряд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9C5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E78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C2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5F7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95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F7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C8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EF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E9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</w:tr>
      <w:tr w:rsidR="00642901" w:rsidRPr="00642901" w14:paraId="2A282E7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0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4A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AE6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37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C7D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34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4C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9D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79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E5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99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</w:tr>
      <w:tr w:rsidR="00642901" w:rsidRPr="00642901" w14:paraId="3B5D484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60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E4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75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77C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87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70F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F8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E8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FC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E1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F76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20064,0</w:t>
            </w:r>
          </w:p>
        </w:tc>
      </w:tr>
      <w:tr w:rsidR="00642901" w:rsidRPr="00642901" w14:paraId="23FCAC5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618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C1F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34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3F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FB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AB2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C88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BE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3A9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58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F5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18184,0</w:t>
            </w:r>
          </w:p>
        </w:tc>
      </w:tr>
      <w:tr w:rsidR="00642901" w:rsidRPr="00642901" w14:paraId="2ED93DF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71E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B05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CC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BF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B9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5F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870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379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10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6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634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1869,0</w:t>
            </w:r>
          </w:p>
        </w:tc>
      </w:tr>
      <w:tr w:rsidR="00642901" w:rsidRPr="00642901" w14:paraId="3C70C32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A80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A6A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E1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91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E62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79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02 6 01 00590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D9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6E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984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7E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3D2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642901" w:rsidRPr="00642901" w14:paraId="41193E1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0B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02E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5AB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58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64F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F63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65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A62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9C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14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79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</w:t>
            </w:r>
          </w:p>
        </w:tc>
      </w:tr>
      <w:tr w:rsidR="00642901" w:rsidRPr="00642901" w14:paraId="1CDB73A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0D0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3A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98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E6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58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F8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DF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26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06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B8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BF9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282,5</w:t>
            </w:r>
          </w:p>
        </w:tc>
      </w:tr>
      <w:tr w:rsidR="00642901" w:rsidRPr="00642901" w14:paraId="2E8BDAD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BC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DAD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978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45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341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A2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05F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90D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FE1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6AF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B8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69A53CE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60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20C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9E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12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8D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81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D6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48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C7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EC5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19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26690E5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21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96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8F2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08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EAE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2B3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02 2 01 09560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6D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2E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14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04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B6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31BAC73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A7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A9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60C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6D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75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AF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02 2 01 09560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DB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4D7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AE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4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70D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642901" w:rsidRPr="00642901" w14:paraId="090C29A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C9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1C7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716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D2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D5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3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5E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705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57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AD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57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4FD86F3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75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2E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D1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243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32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EE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5C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792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994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94F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39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3B959BC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A84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6E1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5A4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47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DC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60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95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A3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034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323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769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5A04B11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0B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16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143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99B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85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B5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D8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05E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28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ADE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A0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6DCFE2D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BFC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33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Безопасный город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D8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25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F0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07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D9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CB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B67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2E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E12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460811E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43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E0C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FE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0F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FB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B2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165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42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BE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662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E9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61D5867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6C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5E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8B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80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1A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3C4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02 4 01 09560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DB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18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FCA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94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52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15BE411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91E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BF82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EB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80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4F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A3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02 4 01 09560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BB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AB2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77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940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900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09887CA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78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BD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241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7D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E6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35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65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C72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F8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33268,5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68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89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33407,9</w:t>
            </w:r>
          </w:p>
        </w:tc>
      </w:tr>
      <w:tr w:rsidR="00642901" w:rsidRPr="00642901" w14:paraId="529C34F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F0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65B0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FA5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FB1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81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04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FA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DF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3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F8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05F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23505,1</w:t>
            </w:r>
          </w:p>
        </w:tc>
      </w:tr>
      <w:tr w:rsidR="00642901" w:rsidRPr="00642901" w14:paraId="3DCD9BE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31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0E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61E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C2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984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C7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DC6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78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D5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30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13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23505,1</w:t>
            </w:r>
          </w:p>
        </w:tc>
      </w:tr>
      <w:tr w:rsidR="00642901" w:rsidRPr="00642901" w14:paraId="59D063E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E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F0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90C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09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8B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597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BE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F3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63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8D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60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23505,1</w:t>
            </w:r>
          </w:p>
        </w:tc>
      </w:tr>
      <w:tr w:rsidR="00642901" w:rsidRPr="00642901" w14:paraId="3AC57E6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9B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86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21D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19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0B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78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25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E9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44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AED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35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</w:tr>
      <w:tr w:rsidR="00642901" w:rsidRPr="00642901" w14:paraId="10A1E0A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85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15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7A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C24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15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C0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0A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50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8F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EB0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73F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</w:tr>
      <w:tr w:rsidR="00642901" w:rsidRPr="00642901" w14:paraId="0723EFD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519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EF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7C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7C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16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BC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03 1 01 60910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18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798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8F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D8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4BB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22681,7</w:t>
            </w:r>
          </w:p>
        </w:tc>
      </w:tr>
      <w:tr w:rsidR="00642901" w:rsidRPr="00642901" w14:paraId="62C66D2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20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2E2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A3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75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17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FED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3F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DDE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C7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B5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D9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823,4</w:t>
            </w:r>
          </w:p>
        </w:tc>
      </w:tr>
      <w:tr w:rsidR="00642901" w:rsidRPr="00642901" w14:paraId="5C58D8C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7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38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 животными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8E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5CF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3A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70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03 1 02 61650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96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157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25F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6F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DE0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823,4</w:t>
            </w:r>
          </w:p>
        </w:tc>
      </w:tr>
      <w:tr w:rsidR="00642901" w:rsidRPr="00642901" w14:paraId="5D9E399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17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94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E0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9D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C8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6C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03 1 02 61650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15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673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C8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9C7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75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823,4</w:t>
            </w:r>
          </w:p>
        </w:tc>
      </w:tr>
      <w:tr w:rsidR="00642901" w:rsidRPr="00642901" w14:paraId="1DF1807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02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3F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FD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4F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91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3C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5BE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80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0F4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29A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EE1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0A82D93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9BC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557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96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C48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F02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EE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91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99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C8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B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925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0BFFFCD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74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15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E2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06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67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BB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F51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49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BC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7F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417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187047A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5E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3B66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12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10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6F4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8A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99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26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B92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39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D3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3E48515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2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DE0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3D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F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07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4E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5D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ED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ED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AF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83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6C2522F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D3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F74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53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9B0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EAC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92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02 1 01 10040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437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92D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E42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75E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7E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04FD763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91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8C1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0E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2A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20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D3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82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06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2F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88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B1E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775BD86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80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ADB7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A6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450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8C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C7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A7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8D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4F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24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9E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4885297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1C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DAF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50A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84E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9AD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653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8C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96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191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FEC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3C7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042101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94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EA1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A5C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EB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D21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41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84E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76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67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3E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7A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63795A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16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8EC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13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3AC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921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64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20 1 01 10180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AC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A6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57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48E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ED4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48D9506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93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4D1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5E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4F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8E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C4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20 1 01 10180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3B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FB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4D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5C6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06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1EA5F4B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3C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5C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1B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EB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0D6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70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64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5CE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FE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96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6B1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2901" w:rsidRPr="00642901" w14:paraId="6454C33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EF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FB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C2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11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CB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66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E4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67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D3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36A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C34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2901" w:rsidRPr="00642901" w14:paraId="0DFD7F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344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8E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EE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1E6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51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396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99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DC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368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EBC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A37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2901" w:rsidRPr="00642901" w14:paraId="5C995EE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EC3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B960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A1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0B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7C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37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1D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C38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0B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22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82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2901" w:rsidRPr="00642901" w14:paraId="1B677E3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02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78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3E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014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9F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63E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9Д100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BC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12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4D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BF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CD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2901" w:rsidRPr="00642901" w14:paraId="127595A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FC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17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89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A3E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4F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61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9Д100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481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55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35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28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C19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642901" w:rsidRPr="00642901" w14:paraId="754FD2D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D2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841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345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07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1FB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B6D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5B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D5E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DB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C3C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47F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9788,8</w:t>
            </w:r>
          </w:p>
        </w:tc>
      </w:tr>
      <w:tr w:rsidR="00642901" w:rsidRPr="00642901" w14:paraId="3AB53E5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BA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0C3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5F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8D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7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13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3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50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E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56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F6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1E5FC28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EE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D840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7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9D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7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E4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B6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31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6F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30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83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24BB8BC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A1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4B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8F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CD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32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10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92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7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31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A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AB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2A9911E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2A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810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C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5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7E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70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01 8 01 00190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BC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C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3B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AF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8B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5454,0</w:t>
            </w:r>
          </w:p>
        </w:tc>
      </w:tr>
      <w:tr w:rsidR="00642901" w:rsidRPr="00642901" w14:paraId="004DB4B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D72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DB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1F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56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062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CD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17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00A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ED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03E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BDB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0F69ACE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3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DC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F31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B1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1CB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76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D3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32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FF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501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E90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7ACE86C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FB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BE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1D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92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A7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9F7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C5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E9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89F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89D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DD7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106433D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31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347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46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286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A1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CE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04 1 01 11450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B72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AC5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77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1F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2D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098483E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B3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80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A8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7E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8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CB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04 1 01 11450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65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D6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B0C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B8B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649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</w:t>
            </w:r>
          </w:p>
        </w:tc>
      </w:tr>
      <w:tr w:rsidR="00642901" w:rsidRPr="00642901" w14:paraId="780A83D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E7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63E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F6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A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36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18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C7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399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4C7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FE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0EB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4144,0</w:t>
            </w:r>
          </w:p>
        </w:tc>
      </w:tr>
      <w:tr w:rsidR="00642901" w:rsidRPr="00642901" w14:paraId="5F9CE43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E5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7B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E47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19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23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DD5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7F6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FE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F4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20E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14E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2600154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94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CA06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260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09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2E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52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004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10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45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F3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A3A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26B7B42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5E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5D4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97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00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24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5C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40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E2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C4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046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E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4EA9A02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E6E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33D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85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1AE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95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74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7D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D7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F0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21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48C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4131,0</w:t>
            </w:r>
          </w:p>
        </w:tc>
      </w:tr>
      <w:tr w:rsidR="00642901" w:rsidRPr="00642901" w14:paraId="33AEF04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08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50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градостроительной деятельности на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территории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E05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02D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D9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E5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AA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436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61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01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DFC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66ED15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2F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FFF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D0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26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1D7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2AA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05 3 02 00000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EF9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CD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09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CFE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FA1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61E6111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0CA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D8F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F0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40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49E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48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05 3 02 11040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0EC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7D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40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48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58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7FAC975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96F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D71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D5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0A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25C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A2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05 3 02 11040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7B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CD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523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DD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5B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1F1ECAC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D59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FF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D8A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B7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41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E8A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A4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855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83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172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4D2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42901" w:rsidRPr="00642901" w14:paraId="02FDA1A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84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4E6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66B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8C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D73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A6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064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E97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F0A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F6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537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42901" w:rsidRPr="00642901" w14:paraId="4CDBBD9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54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E223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4D1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37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B6F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D86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907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E2E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F5D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9C6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C5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42901" w:rsidRPr="00642901" w14:paraId="42A3E4A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1F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9C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96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982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16E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4D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17 1 01 11310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5DB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2E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71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32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CB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</w:tr>
      <w:tr w:rsidR="00642901" w:rsidRPr="00642901" w14:paraId="2CFB05F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14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E4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9F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852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E2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71D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17 1 01 11310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40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E0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2C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7E2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9AB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642901" w:rsidRPr="00642901" w14:paraId="011CDE0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24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B68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BA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48F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472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29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17 1 01 11310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58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257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F8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63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18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642901" w:rsidRPr="00642901" w14:paraId="21B2718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55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D5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DD2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91C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D2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FD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54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3B4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0A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612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67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697,5</w:t>
            </w:r>
          </w:p>
        </w:tc>
      </w:tr>
      <w:tr w:rsidR="00642901" w:rsidRPr="00642901" w14:paraId="0894833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A4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68C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5E7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F5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ED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D0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3D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D6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FA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45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68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1DA5276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FF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D5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AE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8DF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39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F53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28A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6D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C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18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74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4356BF4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42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216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1D0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2AD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C9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509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CB7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E9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6E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96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AC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7F9EEE1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05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77E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AA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C7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FC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14C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0B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8C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4F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705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799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7D6AA48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DD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D541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0D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96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D0B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B1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12 1 01 10070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0B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F6C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BB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333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879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2A69737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815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222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FE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D11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00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A3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12 1 01 10070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7B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7F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98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79B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BE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642901" w:rsidRPr="00642901" w14:paraId="680F928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CB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028A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газоснабжения населения (поселений) (строительство подводящих газопроводов,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распределительных газопроводов)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B1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3C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56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61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S0620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10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758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D44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F4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723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730A1F3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4E2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64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3A7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15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24D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26E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S0620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A4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6AE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4A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99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DE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5B3790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5E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BDB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9D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31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B68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7A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A6B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88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96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78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4E307F2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3F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ED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8EB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93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B1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9B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BF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5A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10E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0DF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86E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1136C05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8A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6C66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744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91F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EC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D19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EB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EE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2B9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7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DD1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1CEFEB7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DF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BD0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BB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D9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B3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DD1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5A1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F1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8E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9F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DDD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2E9226E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8D1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98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05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764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A2F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6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05 6 01 10100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3E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462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8F3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45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CA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68BF85D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6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87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CD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51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D1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AEE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05 6 01 10100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2C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F2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60F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4E5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25B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642901" w:rsidRPr="00642901" w14:paraId="3F0CAAD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61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7AB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7A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62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97B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5C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FBF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15F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A8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57C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DA7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12A6F27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5C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84B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A2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9CB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955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3F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C3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3D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1E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F9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9A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626956F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712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24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F2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D1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C8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A0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58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60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09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D4D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4DE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1356840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D0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6030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59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8A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345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D64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98B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04C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94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C77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89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396F480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EA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581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3A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DA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7B2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FC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05 1 01 10060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2A7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A6B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A3B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2E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931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29E4E14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82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0CE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128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4E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27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DC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05 1 01 10060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DFF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F2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786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96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B2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642901" w:rsidRPr="00642901" w14:paraId="1BF93B1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7E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957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87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978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B7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BB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AD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4A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5B3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DF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2D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3177FDC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F19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D20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5BD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D66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06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B8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CE0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45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60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74D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D2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2E60319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A2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5A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01B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BD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CB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82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A3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F8E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9B2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D9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40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579B3E2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A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FDD1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8D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23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A2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66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C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C0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436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E78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A2A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7E555DA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C60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5B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8DC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3F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A7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212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70 4 00 11080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A2C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688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3D5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FD3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57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698E6A6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F1F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B7B0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DE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FD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C81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BD7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70 4 00 11080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87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92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DD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B2D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C77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642901" w:rsidRPr="00642901" w14:paraId="7F34A12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FA1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B03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63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692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9B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5F1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A2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36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50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8F9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9B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2025,0</w:t>
            </w:r>
          </w:p>
        </w:tc>
      </w:tr>
      <w:tr w:rsidR="00642901" w:rsidRPr="00642901" w14:paraId="1B9EF6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40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6C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29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21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5C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694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94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0F2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99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3B4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80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4CEDBBC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E91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0E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2F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472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E6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FF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C5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903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AD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B45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127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7E9EB33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45A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83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F7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58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AE9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39D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9A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1B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C2C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7D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FB3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35ED381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64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57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CE1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92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132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07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7A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D62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0C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EAF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BF5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1904E5F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A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99E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FC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63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F1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B3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9D7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2FF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B54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93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D90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1346,0</w:t>
            </w:r>
          </w:p>
        </w:tc>
      </w:tr>
      <w:tr w:rsidR="00642901" w:rsidRPr="00642901" w14:paraId="64C13A2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09E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66A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BD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82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B87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BA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72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91A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43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5DC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16F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1309,0</w:t>
            </w:r>
          </w:p>
        </w:tc>
      </w:tr>
      <w:tr w:rsidR="00642901" w:rsidRPr="00642901" w14:paraId="7F8BF63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AD7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3F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CF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D7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94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43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AD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9AB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CB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213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0F4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642901" w:rsidRPr="00642901" w14:paraId="663383E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BB4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899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C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F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FD8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69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0B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DAF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1C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23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D13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7A7E5A8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D1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89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3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F4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97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4BE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D4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7E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D5B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7C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8F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1D823A2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D7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410D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90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7E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7A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0A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B5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54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5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12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51C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34FF218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AC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F4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DB7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4C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81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15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0C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708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E16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26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20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4833FFE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EF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911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04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73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B2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7FF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11 1 03 69120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890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92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736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F6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3C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32CA187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AB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41C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1A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0F8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5C3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E5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11 1 03 69120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A9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01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D8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26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ADD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08215B4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659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2B9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83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D6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0A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96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11 1 03 69120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86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885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0F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78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70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642901" w:rsidRPr="00642901" w14:paraId="27B9991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6C9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65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8E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356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DE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77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C40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6E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93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C4B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A3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300C002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FA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46B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422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5B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AA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95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F2A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16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740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B9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E3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5E52543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638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76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B1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075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71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5E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438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9C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6EE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A1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DB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682A16C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E67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4BE3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4E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DE5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9A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C8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849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689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AF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638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EB1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377F113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BF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207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8B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902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CB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56D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70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9AE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3FA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DD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C79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4160F64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5E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C77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AE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E5F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63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3F5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13 1 01 60960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9D7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80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07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73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F7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0EA0D60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EF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9EB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5C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6AF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0E2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DC6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13 1 01 60960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9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347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07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4B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43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45000,0</w:t>
            </w:r>
          </w:p>
        </w:tc>
      </w:tr>
      <w:tr w:rsidR="00642901" w:rsidRPr="00642901" w14:paraId="61D9847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678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D8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B4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18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25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D8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68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4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AF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D1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CF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137785,6</w:t>
            </w:r>
          </w:p>
        </w:tc>
      </w:tr>
      <w:tr w:rsidR="00642901" w:rsidRPr="00642901" w14:paraId="1F0BED0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A47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0EF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D5B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500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112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71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69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99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37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A2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1E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589CBEB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2B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B2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96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3A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5DF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F0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23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BB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D07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68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A15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42E63F3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7A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C2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5C3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00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CD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B9C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514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F55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E4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21A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F0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62F5D92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EEE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EA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5C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DC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02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31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B4E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3E0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AF8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9D9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D49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6406166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B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FDD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AC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EE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769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1E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09 1 01 40010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53F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024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88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3D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81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4BA707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43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726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9C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416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A2D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2A2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09 1 01 40010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D6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2DE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49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DAE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73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4556,0</w:t>
            </w:r>
          </w:p>
        </w:tc>
      </w:tr>
      <w:tr w:rsidR="00642901" w:rsidRPr="00642901" w14:paraId="5D65517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1D3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27B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D0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316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8F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67C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79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E0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20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69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5D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03786B7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B9B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A01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32A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402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387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C0C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AA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3F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142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C41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69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5E87D1F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2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46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6B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66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6F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A89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7FD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FF6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A2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2C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CE7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38040C1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6D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9BF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64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B68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DB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1C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99 9 00 10440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FF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951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25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2FA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C7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6131F73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87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BD6F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80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1F0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67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22C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99 9 00 10440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C0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0C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89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07B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1AE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</w:tr>
      <w:tr w:rsidR="00642901" w:rsidRPr="00642901" w14:paraId="709567C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0A9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59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940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05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480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B6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6EB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43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B7E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5BE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28B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126712,6</w:t>
            </w:r>
          </w:p>
        </w:tc>
      </w:tr>
      <w:tr w:rsidR="00642901" w:rsidRPr="00642901" w14:paraId="0CE56DC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27C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1686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84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36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F3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34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CF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26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5E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57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EC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71026,9</w:t>
            </w:r>
          </w:p>
        </w:tc>
      </w:tr>
      <w:tr w:rsidR="00642901" w:rsidRPr="00642901" w14:paraId="152AFA6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4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76B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3B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2A7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0A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6B3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97C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42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4DE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0F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7B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71026,9</w:t>
            </w:r>
          </w:p>
        </w:tc>
      </w:tr>
      <w:tr w:rsidR="00642901" w:rsidRPr="00642901" w14:paraId="2C7CB1E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977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6E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7C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C4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F7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FB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D1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ABA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E5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20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993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71026,9</w:t>
            </w:r>
          </w:p>
        </w:tc>
      </w:tr>
      <w:tr w:rsidR="00642901" w:rsidRPr="00642901" w14:paraId="64124AB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79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20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78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6B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20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265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CD2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064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4F0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35188,3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57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7A9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36595,9</w:t>
            </w:r>
          </w:p>
        </w:tc>
      </w:tr>
      <w:tr w:rsidR="00642901" w:rsidRPr="00642901" w14:paraId="65A78F8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D4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15C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EB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D3C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60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2DE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51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EF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B9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A2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A5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512,3</w:t>
            </w:r>
          </w:p>
        </w:tc>
      </w:tr>
      <w:tr w:rsidR="00642901" w:rsidRPr="00642901" w14:paraId="28A8515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1A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20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FA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27A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D2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558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23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E1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10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34695,7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EE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8F5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36083,6</w:t>
            </w:r>
          </w:p>
        </w:tc>
      </w:tr>
      <w:tr w:rsidR="00642901" w:rsidRPr="00642901" w14:paraId="3CC7CED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8F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81D0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DC3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D3C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21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88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20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8A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A7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5B4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BE4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34431,0</w:t>
            </w:r>
          </w:p>
        </w:tc>
      </w:tr>
      <w:tr w:rsidR="00642901" w:rsidRPr="00642901" w14:paraId="661089C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F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29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F6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692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D3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C5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E1D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BA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994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BAD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3E1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</w:tr>
      <w:tr w:rsidR="00642901" w:rsidRPr="00642901" w14:paraId="4874CD4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5D0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3DF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9A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3F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C2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7A3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09 2 01 69130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88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B4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7D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33922,2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EFD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BF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33922,2</w:t>
            </w:r>
          </w:p>
        </w:tc>
      </w:tr>
      <w:tr w:rsidR="00642901" w:rsidRPr="00642901" w14:paraId="6CBF765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20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C8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A8F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A8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33D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FF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C3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5F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03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7C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A8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55685,7</w:t>
            </w:r>
          </w:p>
        </w:tc>
      </w:tr>
      <w:tr w:rsidR="00642901" w:rsidRPr="00642901" w14:paraId="60C370B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72C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ECB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328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87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11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C2F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AD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B8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C2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B3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94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55685,7</w:t>
            </w:r>
          </w:p>
        </w:tc>
      </w:tr>
      <w:tr w:rsidR="00642901" w:rsidRPr="00642901" w14:paraId="690D5E5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74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59F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6B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3B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ED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81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FAA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0D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8C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52200,5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B1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75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55680,5</w:t>
            </w:r>
          </w:p>
        </w:tc>
      </w:tr>
      <w:tr w:rsidR="00642901" w:rsidRPr="00642901" w14:paraId="1F7AD25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15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90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ро-дителей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E29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07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58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F9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1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1D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F2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08E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4E6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642901" w:rsidRPr="00642901" w14:paraId="143326C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AB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AD7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09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3B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82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18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11 1 01 69160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88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E9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48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295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CB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642901" w:rsidRPr="00642901" w14:paraId="2C9A09A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79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DC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87A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9D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A7D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1AF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R0820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7D4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4F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8C6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028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EB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10430,1</w:t>
            </w:r>
          </w:p>
        </w:tc>
      </w:tr>
      <w:tr w:rsidR="00642901" w:rsidRPr="00642901" w14:paraId="37BD8A8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256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24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8A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6B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38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9AB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С0820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2A1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03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EC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D0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F3E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5E8C878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D7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71C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600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9C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2B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C0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R0820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690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C0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03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146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24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10430,1</w:t>
            </w:r>
          </w:p>
        </w:tc>
      </w:tr>
      <w:tr w:rsidR="00642901" w:rsidRPr="00642901" w14:paraId="6168DAB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3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10E6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3F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D4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8F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17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А0820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BEE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B23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2C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3A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6B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45250,4</w:t>
            </w:r>
          </w:p>
        </w:tc>
      </w:tr>
      <w:tr w:rsidR="00642901" w:rsidRPr="00642901" w14:paraId="6CF9D3D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470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6E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7C7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104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A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83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01 А0820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BC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F51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CF3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425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CA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45250,4</w:t>
            </w:r>
          </w:p>
        </w:tc>
      </w:tr>
      <w:tr w:rsidR="00642901" w:rsidRPr="00642901" w14:paraId="12D826A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4B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D09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9E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DBB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D4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E0B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B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AB6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36B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FD3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89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42901" w:rsidRPr="00642901" w14:paraId="6CAF02C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51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849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06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3D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8F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5D2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2D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D71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39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D4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EA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42901" w:rsidRPr="00642901" w14:paraId="28BDDF5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956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4A0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54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5F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DC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30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B6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E8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683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204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69E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42901" w:rsidRPr="00642901" w14:paraId="649C4ED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B8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C2B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6A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B3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11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8B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19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EE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66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31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2D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42901" w:rsidRPr="00642901" w14:paraId="53FCAE2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BC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B2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2C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100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ED9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C0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09 1 01 11540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C3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6D7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63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1A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5E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42901" w:rsidRPr="00642901" w14:paraId="5884B90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DE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76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3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39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D7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BC2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09 1 01 11540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E3C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5D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77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D90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8D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1517,0</w:t>
            </w:r>
          </w:p>
        </w:tc>
      </w:tr>
      <w:tr w:rsidR="00642901" w:rsidRPr="00642901" w14:paraId="26511FE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2F76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AD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941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4A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B8E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A51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E5E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1B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8F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30896,6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0AA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D66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29612,6</w:t>
            </w:r>
          </w:p>
        </w:tc>
      </w:tr>
      <w:tr w:rsidR="00642901" w:rsidRPr="00642901" w14:paraId="1B5E4F3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A2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DF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3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90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F0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2A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33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DC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DD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884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16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21012,6</w:t>
            </w:r>
          </w:p>
        </w:tc>
      </w:tr>
      <w:tr w:rsidR="00642901" w:rsidRPr="00642901" w14:paraId="233DBE0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59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76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EA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AE2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224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FD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FB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18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8E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E2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F9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39DBD31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1AC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F8D3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8A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57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87A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8A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5D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EE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C2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3A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E5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42C638F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8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7A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68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949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CC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CC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5BB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79D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E99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563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5B6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10F575D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0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91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6E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50A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13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B54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08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D0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60C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460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31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64F1D53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D10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EE4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219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5D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65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55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F72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AC4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41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A6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97A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17768,6</w:t>
            </w:r>
          </w:p>
        </w:tc>
      </w:tr>
      <w:tr w:rsidR="00642901" w:rsidRPr="00642901" w14:paraId="236BE64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4F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96F9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1A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EC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E0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8B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2F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27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1CD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494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D0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17328,6</w:t>
            </w:r>
          </w:p>
        </w:tc>
      </w:tr>
      <w:tr w:rsidR="00642901" w:rsidRPr="00642901" w14:paraId="33A0C05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A5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CF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C1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52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43B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CDA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0F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A51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1C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2BD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301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</w:tr>
      <w:tr w:rsidR="00642901" w:rsidRPr="00642901" w14:paraId="50DC77E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C1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943B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C2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89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D1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8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70D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8A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22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3E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FB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084D5F9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848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FD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EA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0FC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3A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89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67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D3F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DE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53E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FD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4608834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C7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CFE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4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38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31F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78A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AFA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E39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87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713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0A0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3F25D02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DC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57D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D20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43A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C5E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03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0B8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40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D11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0F5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814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49CE274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80C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32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75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D4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2D4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54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2B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B4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8F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8E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E4B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1F7BA5D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812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66AC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AF6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F80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B79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5A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F5E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724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ECD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AA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03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3244,0</w:t>
            </w:r>
          </w:p>
        </w:tc>
      </w:tr>
      <w:tr w:rsidR="00642901" w:rsidRPr="00642901" w14:paraId="4F45F51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FC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415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1B1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AC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B08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1EC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33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6C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F48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B6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5B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2E31D82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EF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4F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3D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B9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05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B3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1E1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94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9E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95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1C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594EC6A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F4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FC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AC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3EC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BA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B5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0D4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F2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0D3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105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E7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6C411E9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F0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2E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43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CE5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A9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91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29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B2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05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0A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9B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4902C5F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E0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018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3F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B3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18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6D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64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82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9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5D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8C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515FCD9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ED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2D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70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ADB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9D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0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14 2 01 11030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23A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C4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09F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193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2B1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79F47CB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69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474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2E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93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748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4F5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14 2 01 11030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0D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4E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D5A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DE1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9B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8600,0</w:t>
            </w:r>
          </w:p>
        </w:tc>
      </w:tr>
      <w:tr w:rsidR="00642901" w:rsidRPr="00642901" w14:paraId="0D62A83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4728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98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17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F38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27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071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DB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3AD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16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4F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53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3008,0</w:t>
            </w:r>
          </w:p>
        </w:tc>
      </w:tr>
      <w:tr w:rsidR="00642901" w:rsidRPr="00642901" w14:paraId="08C847A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15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5F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D6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6D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50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685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42D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AC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80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22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4F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3008,0</w:t>
            </w:r>
          </w:p>
        </w:tc>
      </w:tr>
      <w:tr w:rsidR="00642901" w:rsidRPr="00642901" w14:paraId="4E11F21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95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D1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D3B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4A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A8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F69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9B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C3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B9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C8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2F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2768,0</w:t>
            </w:r>
          </w:p>
        </w:tc>
      </w:tr>
      <w:tr w:rsidR="00642901" w:rsidRPr="00642901" w14:paraId="122992D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F7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8B9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A1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C1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32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9E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32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06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80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069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F15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2768,0</w:t>
            </w:r>
          </w:p>
        </w:tc>
      </w:tr>
      <w:tr w:rsidR="00642901" w:rsidRPr="00642901" w14:paraId="7FB7899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EAE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3F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его заместители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79D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127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1E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67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08D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D3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D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CC2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C2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1857,0</w:t>
            </w:r>
          </w:p>
        </w:tc>
      </w:tr>
      <w:tr w:rsidR="00642901" w:rsidRPr="00642901" w14:paraId="5FDF60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80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838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4E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16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E0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D4D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5B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31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057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9B2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CB6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1236,0</w:t>
            </w:r>
          </w:p>
        </w:tc>
      </w:tr>
      <w:tr w:rsidR="00642901" w:rsidRPr="00642901" w14:paraId="1E25752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D0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47B4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C5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E6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9E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43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179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C5C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6F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B1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76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1236,0</w:t>
            </w:r>
          </w:p>
        </w:tc>
      </w:tr>
      <w:tr w:rsidR="00642901" w:rsidRPr="00642901" w14:paraId="000609F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9DD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86E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D87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06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C1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64B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79 1 00 12190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2F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18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51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26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E1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</w:tr>
      <w:tr w:rsidR="00642901" w:rsidRPr="00642901" w14:paraId="09E5814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E3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8D9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D7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2BD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F4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AC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79 1 00 12190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4A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DE1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CA4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4D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53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</w:tr>
      <w:tr w:rsidR="00642901" w:rsidRPr="00642901" w14:paraId="059868E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E3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D8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FA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92D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78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73C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79 2 00 00000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A0B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E3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9A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98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FE9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911,0</w:t>
            </w:r>
          </w:p>
        </w:tc>
      </w:tr>
      <w:tr w:rsidR="00642901" w:rsidRPr="00642901" w14:paraId="1CB1C05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BA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18C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C95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90F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C02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ECA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4A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1E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B0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43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D92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642901" w:rsidRPr="00642901" w14:paraId="509CB31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219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FC44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B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312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56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31B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A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746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62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8E3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D08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261,0</w:t>
            </w:r>
          </w:p>
        </w:tc>
      </w:tr>
      <w:tr w:rsidR="00642901" w:rsidRPr="00642901" w14:paraId="4BB6063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FD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51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90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6B8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A9E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E7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77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F7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FE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11C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A7B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42901" w:rsidRPr="00642901" w14:paraId="217FCBD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0A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A14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39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D8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458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DF5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79 2 00 12190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09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2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FA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26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43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642901" w:rsidRPr="00642901" w14:paraId="0D9ABDC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32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A8D2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87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5CE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848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61B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79 2 00 12190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C8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901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9E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BA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51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</w:tr>
      <w:tr w:rsidR="00642901" w:rsidRPr="00642901" w14:paraId="44F0997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E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DFD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A6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18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7A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08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8C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AD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1F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594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28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5379758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DB8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92D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73E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C9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73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DB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42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7A4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72F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3BA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65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003BD17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3C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D30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A9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EBC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DC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F64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5F3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1D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2E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A47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85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18FC0BF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03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B7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45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8AA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BA4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39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10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14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DFD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DD7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04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0F5BB9D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E6D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931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94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0B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AED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A3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27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1D3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2C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F29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AD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164A9B3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96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34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164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90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86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9B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09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A8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407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90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2A4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3EA08BC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D6CF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908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4F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27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6CA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0B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09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24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A5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2018828,8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0F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06F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1949123,4</w:t>
            </w:r>
          </w:p>
        </w:tc>
      </w:tr>
      <w:tr w:rsidR="00642901" w:rsidRPr="00642901" w14:paraId="724E522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8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BF4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89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6FF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89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EC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27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D4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8E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9C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90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0FB6F65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F92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C92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09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D4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9C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87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89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FC5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30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D9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07A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4609AA2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D3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787A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83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1E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CB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36C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639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43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52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19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104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758E7CC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CA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E6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4B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05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84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2A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57F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F23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80A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2DE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246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3A01582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59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A5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технологий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6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0D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EF9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2AC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7A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A0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42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CE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9F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4A7308A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EF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C7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26E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36A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D3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A8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92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0F6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E1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BBF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34E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322,8</w:t>
            </w:r>
          </w:p>
        </w:tc>
      </w:tr>
      <w:tr w:rsidR="00642901" w:rsidRPr="00642901" w14:paraId="517F62E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BC9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E9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30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E5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D8B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07F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DE4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F57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D4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1970183,3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54C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210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1901419,6</w:t>
            </w:r>
          </w:p>
        </w:tc>
      </w:tr>
      <w:tr w:rsidR="00642901" w:rsidRPr="00642901" w14:paraId="3811937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DB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AE8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13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F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73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2B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54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37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D5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716924,3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C58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F5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615914,5</w:t>
            </w:r>
          </w:p>
        </w:tc>
      </w:tr>
      <w:tr w:rsidR="00642901" w:rsidRPr="00642901" w14:paraId="75D20C3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87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3BD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EE4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EE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52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DD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BA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46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42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DE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E7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56C9E61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E3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89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90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32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109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65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811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67B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CF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D05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B5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02AFF08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84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B5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D2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17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CA7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58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0F0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18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CD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77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F4B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4335DE9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1C2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7A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C7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8C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D31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A6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FAE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A1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97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01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34F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1490190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1C3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CC3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35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A7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4E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DA0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560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1EB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B53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D3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2188,0</w:t>
            </w:r>
          </w:p>
        </w:tc>
      </w:tr>
      <w:tr w:rsidR="00642901" w:rsidRPr="00642901" w14:paraId="6558053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9E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11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E3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57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9B9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01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F4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64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14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0B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36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613726,5</w:t>
            </w:r>
          </w:p>
        </w:tc>
      </w:tr>
      <w:tr w:rsidR="00642901" w:rsidRPr="00642901" w14:paraId="2B28BDE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46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E9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E1C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81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04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AB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96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5B0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C0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C4F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96C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613726,5</w:t>
            </w:r>
          </w:p>
        </w:tc>
      </w:tr>
      <w:tr w:rsidR="00642901" w:rsidRPr="00642901" w14:paraId="6202BC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93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5B78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08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D1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AE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4C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88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51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F1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EC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CA1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613726,5</w:t>
            </w:r>
          </w:p>
        </w:tc>
      </w:tr>
      <w:tr w:rsidR="00642901" w:rsidRPr="00642901" w14:paraId="32EA009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52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831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EF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A2D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49B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4D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552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133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E2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9B3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32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4225,7</w:t>
            </w:r>
          </w:p>
        </w:tc>
      </w:tr>
      <w:tr w:rsidR="00642901" w:rsidRPr="00642901" w14:paraId="5B21423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82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E8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BB5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CB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42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37D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83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8A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C7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0F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0B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4225,7</w:t>
            </w:r>
          </w:p>
        </w:tc>
      </w:tr>
      <w:tr w:rsidR="00642901" w:rsidRPr="00642901" w14:paraId="16F7DEE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97F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89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202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3B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6B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B6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2EA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1C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B96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FB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9B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423160,1</w:t>
            </w:r>
          </w:p>
        </w:tc>
      </w:tr>
      <w:tr w:rsidR="00642901" w:rsidRPr="00642901" w14:paraId="6B4589B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FA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C9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CD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B2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75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72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388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63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D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4ED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DBD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423160,1</w:t>
            </w:r>
          </w:p>
        </w:tc>
      </w:tr>
      <w:tr w:rsidR="00642901" w:rsidRPr="00642901" w14:paraId="5DDCD02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47D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F84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0C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46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A71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74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292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E7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102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DC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00A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186340,7</w:t>
            </w:r>
          </w:p>
        </w:tc>
      </w:tr>
      <w:tr w:rsidR="00642901" w:rsidRPr="00642901" w14:paraId="03BA306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874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DAA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12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5C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9B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FB6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95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17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74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F8B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C47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186340,7</w:t>
            </w:r>
          </w:p>
        </w:tc>
      </w:tr>
      <w:tr w:rsidR="00642901" w:rsidRPr="00642901" w14:paraId="3C1D945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F9F1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7B7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5F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413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E7F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B8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C9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6FF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AAF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E17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5FF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777BE62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A6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8D9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DA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43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FA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62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1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821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72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3DB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A13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5C4A21A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944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370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Проектирование, строительство, расширение, реконструкция, модернизация и техническое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перевооружение социальной и инженерной инфраструктуры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DC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0E7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252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74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1B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CDC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B7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8F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403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BF0122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AA6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2E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458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74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3B2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740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S1220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560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C9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70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5A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BD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09B3D6E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71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C683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742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663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1D7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55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S1220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FA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CD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CE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7EC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39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0CB31FF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480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085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E9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49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86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F6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ED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AF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99A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1174958,2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17F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F95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1206058,7</w:t>
            </w:r>
          </w:p>
        </w:tc>
      </w:tr>
      <w:tr w:rsidR="00642901" w:rsidRPr="00642901" w14:paraId="1C4B398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DA3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2C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82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C0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AC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2CA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7A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2C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E1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243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17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17385,6</w:t>
            </w:r>
          </w:p>
        </w:tc>
      </w:tr>
      <w:tr w:rsidR="00642901" w:rsidRPr="00642901" w14:paraId="07853B4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0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54E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A9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20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DC1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98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37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19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295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F12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8E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17385,6</w:t>
            </w:r>
          </w:p>
        </w:tc>
      </w:tr>
      <w:tr w:rsidR="00642901" w:rsidRPr="00642901" w14:paraId="0D4925A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08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9DF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AA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061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7C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F5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B6E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C4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6A1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751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17A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17385,6</w:t>
            </w:r>
          </w:p>
        </w:tc>
      </w:tr>
      <w:tr w:rsidR="00642901" w:rsidRPr="00642901" w14:paraId="7A75766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5A0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AA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2B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A5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867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9C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2B1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932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1EF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852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F9A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17385,6</w:t>
            </w:r>
          </w:p>
        </w:tc>
      </w:tr>
      <w:tr w:rsidR="00642901" w:rsidRPr="00642901" w14:paraId="1BF0941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BAD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535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949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135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75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506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C2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6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EE0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8D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5AB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17385,6</w:t>
            </w:r>
          </w:p>
        </w:tc>
      </w:tr>
      <w:tr w:rsidR="00642901" w:rsidRPr="00642901" w14:paraId="1EAA683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E6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F412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76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C07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FF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AB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EF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536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-6936,5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00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1165272,6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D9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-14929,0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A9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1188373,1</w:t>
            </w:r>
          </w:p>
        </w:tc>
      </w:tr>
      <w:tr w:rsidR="00642901" w:rsidRPr="00642901" w14:paraId="49CA0B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AB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A40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DDE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3B9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01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4F6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C8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70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-6936,5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7C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1165272,6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9B7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-14929,0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1D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1188373,1</w:t>
            </w:r>
          </w:p>
        </w:tc>
      </w:tr>
      <w:tr w:rsidR="00642901" w:rsidRPr="00642901" w14:paraId="2AB8694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A6D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07A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04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94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8E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26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8F9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E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BA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C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C5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1127364,7</w:t>
            </w:r>
          </w:p>
        </w:tc>
      </w:tr>
      <w:tr w:rsidR="00642901" w:rsidRPr="00642901" w14:paraId="100470C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D4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5C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53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9F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6E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CF6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C1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018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3E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F2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D7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7845,0</w:t>
            </w:r>
          </w:p>
        </w:tc>
      </w:tr>
      <w:tr w:rsidR="00642901" w:rsidRPr="00642901" w14:paraId="0963740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11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756D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02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8E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248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E9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50D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72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C57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F7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F0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7845,0</w:t>
            </w:r>
          </w:p>
        </w:tc>
      </w:tr>
      <w:tr w:rsidR="00642901" w:rsidRPr="00642901" w14:paraId="6DAB383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04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6CD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по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71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3D0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F5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D32B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00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6B3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DF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52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1B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861866,5</w:t>
            </w:r>
          </w:p>
        </w:tc>
      </w:tr>
      <w:tr w:rsidR="00642901" w:rsidRPr="00642901" w14:paraId="3B4C351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88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4B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FF9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839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517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D57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61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74F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B77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DFC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0A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861866,5</w:t>
            </w:r>
          </w:p>
        </w:tc>
      </w:tr>
      <w:tr w:rsidR="00642901" w:rsidRPr="00642901" w14:paraId="1508D38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C3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F0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015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996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59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7C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F2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15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032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1A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B7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25057,0</w:t>
            </w:r>
          </w:p>
        </w:tc>
      </w:tr>
      <w:tr w:rsidR="00642901" w:rsidRPr="00642901" w14:paraId="2A180CA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2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FFF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AE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E3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9C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1F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10 1 01 62370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5D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366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3C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E1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05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25057,0</w:t>
            </w:r>
          </w:p>
        </w:tc>
      </w:tr>
      <w:tr w:rsidR="00642901" w:rsidRPr="00642901" w14:paraId="4E46BBE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4DE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20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64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0D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C5D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FB9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67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B8E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0B0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BFF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0E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3365,4</w:t>
            </w:r>
          </w:p>
        </w:tc>
      </w:tr>
      <w:tr w:rsidR="00642901" w:rsidRPr="00642901" w14:paraId="0D466F0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AD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D1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031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48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1F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46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10 1 01 62500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E73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EB6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FC9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59F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2A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3365,4</w:t>
            </w:r>
          </w:p>
        </w:tc>
      </w:tr>
      <w:tr w:rsidR="00642901" w:rsidRPr="00642901" w14:paraId="3B81330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408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701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A4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32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2D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CEC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6F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51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97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4E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06A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676,5</w:t>
            </w:r>
          </w:p>
        </w:tc>
      </w:tr>
      <w:tr w:rsidR="00642901" w:rsidRPr="00642901" w14:paraId="44EDA96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30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CA0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43C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7D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61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B5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10 1 01 63540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DE8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9A4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21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A1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26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676,5</w:t>
            </w:r>
          </w:p>
        </w:tc>
      </w:tr>
      <w:tr w:rsidR="00642901" w:rsidRPr="00642901" w14:paraId="7002E37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20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6BF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0F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380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B8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DDF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7A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C94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B6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84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686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189531,2</w:t>
            </w:r>
          </w:p>
        </w:tc>
      </w:tr>
      <w:tr w:rsidR="00642901" w:rsidRPr="00642901" w14:paraId="3C9F5F6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29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935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921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30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6C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18B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10 1 01 65860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84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5A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C6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0BA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8D4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189531,2</w:t>
            </w:r>
          </w:p>
        </w:tc>
      </w:tr>
      <w:tr w:rsidR="00642901" w:rsidRPr="00642901" w14:paraId="5CDF447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B69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AF0E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образо-вательных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организациях)</w:t>
            </w:r>
            <w:proofErr w:type="gram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9B7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B9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6D1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F2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L3042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3DE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2F7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C1B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90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87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31303,3</w:t>
            </w:r>
          </w:p>
        </w:tc>
      </w:tr>
      <w:tr w:rsidR="00642901" w:rsidRPr="00642901" w14:paraId="7D77106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48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C8D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E9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83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3BE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23C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L3042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DEF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AD4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A1E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D8A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EB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31303,3</w:t>
            </w:r>
          </w:p>
        </w:tc>
      </w:tr>
      <w:tr w:rsidR="00642901" w:rsidRPr="00642901" w14:paraId="416F784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8B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871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38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32E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38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06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9B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59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D8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FB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49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3B1723C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328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021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68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81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AB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1C6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63B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311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99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0C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9C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29F556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A1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2F3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A7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246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082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59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S3550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F5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CA2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683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6F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B31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7719,8</w:t>
            </w:r>
          </w:p>
        </w:tc>
      </w:tr>
      <w:tr w:rsidR="00642901" w:rsidRPr="00642901" w14:paraId="6A430B6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E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2A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AFC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B4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27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C4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S3550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11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8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9A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5F7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5A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7719,8</w:t>
            </w:r>
          </w:p>
        </w:tc>
      </w:tr>
      <w:tr w:rsidR="00642901" w:rsidRPr="00642901" w14:paraId="193117F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117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9C3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"Педагоги и наставники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"(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A4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30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DF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45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05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B2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B7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ED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6C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61008,4</w:t>
            </w:r>
          </w:p>
        </w:tc>
      </w:tr>
      <w:tr w:rsidR="00642901" w:rsidRPr="00642901" w14:paraId="1AC26ED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49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ACD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ED2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DE4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385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55A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11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DB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80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25A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4F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4912,0</w:t>
            </w:r>
          </w:p>
        </w:tc>
      </w:tr>
      <w:tr w:rsidR="00642901" w:rsidRPr="00642901" w14:paraId="238908B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F23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061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D7F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498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C30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43D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C2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19E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F82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AD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BF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4912,0</w:t>
            </w:r>
          </w:p>
        </w:tc>
      </w:tr>
      <w:tr w:rsidR="00642901" w:rsidRPr="00642901" w14:paraId="79BC96D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2A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B19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A36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A4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A10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778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757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3BD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BC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07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6A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42901" w:rsidRPr="00642901" w14:paraId="155CC84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9DE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D6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88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E5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E57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C77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D8D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BC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8C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65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15C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56096,4</w:t>
            </w:r>
          </w:p>
        </w:tc>
      </w:tr>
      <w:tr w:rsidR="00642901" w:rsidRPr="00642901" w14:paraId="3415E20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F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215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6C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F2E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DF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A4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2A0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AC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8E4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06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A8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5593446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3C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5D9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F0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10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BC2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E2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AD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B2F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9B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60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C8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50158CF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CE4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4F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C6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4E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23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04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C2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9AA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51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B0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9A9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27A310A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EB4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6B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14D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6D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89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B3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19 1 01 11490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4C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27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5BB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4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E2D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1F1A21E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E6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BF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58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420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47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744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19 1 01 11490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14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CB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EAA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C96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C3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42901" w:rsidRPr="00642901" w14:paraId="39D735B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FDD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1356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A02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E1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990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9F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43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FF2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28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33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92F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40218,9</w:t>
            </w:r>
          </w:p>
        </w:tc>
      </w:tr>
      <w:tr w:rsidR="00642901" w:rsidRPr="00642901" w14:paraId="5A998DD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E7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59C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"Обеспечение безопасности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B5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F0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AE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08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D6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7B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FF7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77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B5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1C0AF94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F71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684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33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2F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E76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27A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76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D74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76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317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706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3B19090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E4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0F9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5C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CD2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D7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E31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E2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11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876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B46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7A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70F175D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D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84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системы автоматической пожарной сигнализации, ремонт и модернизация сре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отивопожарной защиты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23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3F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D1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77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D1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7D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41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6E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BBD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F4552D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AC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CD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7C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4B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AC9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E3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02 3 01 10240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3E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6B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A6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3F0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AC0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084517C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BF7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55C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99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EF4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DD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9D2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F2B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4F7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CD9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BCA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E5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40218,9</w:t>
            </w:r>
          </w:p>
        </w:tc>
      </w:tr>
      <w:tr w:rsidR="00642901" w:rsidRPr="00642901" w14:paraId="026E5F5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CC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39C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607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3E1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73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3EF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2A2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0E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AC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5A9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00F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40218,9</w:t>
            </w:r>
          </w:p>
        </w:tc>
      </w:tr>
      <w:tr w:rsidR="00642901" w:rsidRPr="00642901" w14:paraId="3AB5E49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76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A52A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6F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ADB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5E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AE3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81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CE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24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39254,1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11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37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40218,9</w:t>
            </w:r>
          </w:p>
        </w:tc>
      </w:tr>
      <w:tr w:rsidR="00642901" w:rsidRPr="00642901" w14:paraId="63882B2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637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369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CB8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22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E1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F8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12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BC9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5B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F5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BDC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34500,0</w:t>
            </w:r>
          </w:p>
        </w:tc>
      </w:tr>
      <w:tr w:rsidR="00642901" w:rsidRPr="00642901" w14:paraId="1B80C0B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E6D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362A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82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51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8F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65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AAD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AF5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7F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2C9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E9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34500,0</w:t>
            </w:r>
          </w:p>
        </w:tc>
      </w:tr>
      <w:tr w:rsidR="00642901" w:rsidRPr="00642901" w14:paraId="457194D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77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1F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E7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39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7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AB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10 1 01 10850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E0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8F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B4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BFD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78B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5357,6</w:t>
            </w:r>
          </w:p>
        </w:tc>
      </w:tr>
      <w:tr w:rsidR="00642901" w:rsidRPr="00642901" w14:paraId="501E794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78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37D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DA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E2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422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92F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10 1 01 10850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1C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73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94D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0A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CC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5257,6</w:t>
            </w:r>
          </w:p>
        </w:tc>
      </w:tr>
      <w:tr w:rsidR="00642901" w:rsidRPr="00642901" w14:paraId="180C1A5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6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037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D8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8D8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16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F70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10 1 01 10850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B0A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49F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B5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97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95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7A3145E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22E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A392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9E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49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3C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95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A48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F9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96A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20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30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361,3</w:t>
            </w:r>
          </w:p>
        </w:tc>
      </w:tr>
      <w:tr w:rsidR="00642901" w:rsidRPr="00642901" w14:paraId="53FFD55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C4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7F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92F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B3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52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481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62E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7A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EE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38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99F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361,3</w:t>
            </w:r>
          </w:p>
        </w:tc>
      </w:tr>
      <w:tr w:rsidR="00642901" w:rsidRPr="00642901" w14:paraId="1201CC5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341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3D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42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8A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7B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AD9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0C5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28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AD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39046,7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C8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455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39227,5</w:t>
            </w:r>
          </w:p>
        </w:tc>
      </w:tr>
      <w:tr w:rsidR="00642901" w:rsidRPr="00642901" w14:paraId="17A2311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16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82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9C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36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A1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5A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A09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09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CC0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0B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4A4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29726,1</w:t>
            </w:r>
          </w:p>
        </w:tc>
      </w:tr>
      <w:tr w:rsidR="00642901" w:rsidRPr="00642901" w14:paraId="3E70463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21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D7C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F7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65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E3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51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FF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72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99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0B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0D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</w:tr>
      <w:tr w:rsidR="00642901" w:rsidRPr="00642901" w14:paraId="55D2E9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9E2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AD0E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17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09A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2E1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351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83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DC0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099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E9F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F68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</w:tr>
      <w:tr w:rsidR="00642901" w:rsidRPr="00642901" w14:paraId="200AB38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9DA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5E2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-тельных организаций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88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E5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06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28B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D7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FD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6F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B2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5D6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</w:tr>
      <w:tr w:rsidR="00642901" w:rsidRPr="00642901" w14:paraId="68DB5FA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B8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7CA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23A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F3A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4C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72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Ю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D4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31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99B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CD0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893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1874,9</w:t>
            </w:r>
          </w:p>
        </w:tc>
      </w:tr>
      <w:tr w:rsidR="00642901" w:rsidRPr="00642901" w14:paraId="540235B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B0C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98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22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89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962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F38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72F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86F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25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E01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B3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</w:tr>
      <w:tr w:rsidR="00642901" w:rsidRPr="00642901" w14:paraId="5E90068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33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DD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75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B71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9F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18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D9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6C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B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374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F26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27851,2</w:t>
            </w:r>
          </w:p>
        </w:tc>
      </w:tr>
      <w:tr w:rsidR="00642901" w:rsidRPr="00642901" w14:paraId="7D1B9CF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E77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AC7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47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E2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879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FE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73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851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63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B9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14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12325,0</w:t>
            </w:r>
          </w:p>
        </w:tc>
      </w:tr>
      <w:tr w:rsidR="00642901" w:rsidRPr="00642901" w14:paraId="7004C43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DD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FA0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85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13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15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4F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F7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25D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26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13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3D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12137,0</w:t>
            </w:r>
          </w:p>
        </w:tc>
      </w:tr>
      <w:tr w:rsidR="00642901" w:rsidRPr="00642901" w14:paraId="7FBB47B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96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E68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3D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35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86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E7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BA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7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70A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FB9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A13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</w:tr>
      <w:tr w:rsidR="00642901" w:rsidRPr="00642901" w14:paraId="1C68BA0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59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32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57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149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0F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0A1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448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ED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57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DC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50C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642901" w:rsidRPr="00642901" w14:paraId="6671338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DF0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02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B5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8B6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752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B2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C5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7D8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6E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1F8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EE3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15526,2</w:t>
            </w:r>
          </w:p>
        </w:tc>
      </w:tr>
      <w:tr w:rsidR="00642901" w:rsidRPr="00642901" w14:paraId="61F7999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29C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749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38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37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FC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1B6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82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1F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32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64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D9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13979,0</w:t>
            </w:r>
          </w:p>
        </w:tc>
      </w:tr>
      <w:tr w:rsidR="00642901" w:rsidRPr="00642901" w14:paraId="0D7D247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095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9C5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21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D8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A4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4D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83A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3D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46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E77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E8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1533,8</w:t>
            </w:r>
          </w:p>
        </w:tc>
      </w:tr>
      <w:tr w:rsidR="00642901" w:rsidRPr="00642901" w14:paraId="62E68B6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2BB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068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D9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C6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14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E0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74C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61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A6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7F8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82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</w:tr>
      <w:tr w:rsidR="00642901" w:rsidRPr="00642901" w14:paraId="53F5DEE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E23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CAAA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"Повышение безопасности дорожного движения на территории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A6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6E6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19B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177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DC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3E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9E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31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B3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10444C0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9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6E6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2C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00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2E8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72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47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B4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00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00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D7A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3A3054C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5AC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D97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7B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67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50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97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14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057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3B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2F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31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34CA5F3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66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E3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A9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DC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F7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30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20 1 01 12730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1E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D87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C0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A05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ADE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7C5769B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01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53A5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C1B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65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C09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1F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20 1 01 12730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FA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3D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6F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2B0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FB5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642901" w:rsidRPr="00642901" w14:paraId="3D5072B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1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767F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CA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99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CA1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787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4A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ADA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C0B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2D8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9A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9251,4</w:t>
            </w:r>
          </w:p>
        </w:tc>
      </w:tr>
      <w:tr w:rsidR="00642901" w:rsidRPr="00642901" w14:paraId="3180CBA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42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292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DB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823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15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F01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BD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E3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B68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AF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03D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9251,4</w:t>
            </w:r>
          </w:p>
        </w:tc>
      </w:tr>
      <w:tr w:rsidR="00642901" w:rsidRPr="00642901" w14:paraId="5A1E264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87A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3F4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3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B7D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22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C4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9A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E04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C5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F58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A36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</w:tr>
      <w:tr w:rsidR="00642901" w:rsidRPr="00642901" w14:paraId="42E1DB4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A5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9D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00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07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E3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BD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83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538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6EA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055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DDE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3782,0</w:t>
            </w:r>
          </w:p>
        </w:tc>
      </w:tr>
      <w:tr w:rsidR="00642901" w:rsidRPr="00642901" w14:paraId="7DBE72A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9C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966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08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4A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320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2A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93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EB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93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10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F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</w:tr>
      <w:tr w:rsidR="00642901" w:rsidRPr="00642901" w14:paraId="5865678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63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C4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F66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0C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60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94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11 1 02 10400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F5D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40D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7B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A1F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01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1980,0</w:t>
            </w:r>
          </w:p>
        </w:tc>
      </w:tr>
      <w:tr w:rsidR="00642901" w:rsidRPr="00642901" w14:paraId="2400D66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E9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35D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B4C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C4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8C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7D3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EAF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6B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AE4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19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2DD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5469,4</w:t>
            </w:r>
          </w:p>
        </w:tc>
      </w:tr>
      <w:tr w:rsidR="00642901" w:rsidRPr="00642901" w14:paraId="5DAE141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D17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95D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FC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BFE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BE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7E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11 1 03 10400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E6E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D250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282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592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448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787,40</w:t>
            </w:r>
          </w:p>
        </w:tc>
      </w:tr>
      <w:tr w:rsidR="00642901" w:rsidRPr="00642901" w14:paraId="7BBCF0B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9C0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CB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B08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F9C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11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76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11 1 03 10400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F55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29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77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1A0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BD4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787,40</w:t>
            </w:r>
          </w:p>
        </w:tc>
      </w:tr>
      <w:tr w:rsidR="00642901" w:rsidRPr="00642901" w14:paraId="2FD2A79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1B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55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904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130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9E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A5D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3E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04F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7A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6B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D27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4682,0</w:t>
            </w:r>
          </w:p>
        </w:tc>
      </w:tr>
      <w:tr w:rsidR="00642901" w:rsidRPr="00642901" w14:paraId="35F6BF1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DF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07F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8A3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BA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0C7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B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11 1 03 63110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06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F9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527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C35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B54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4682,0</w:t>
            </w:r>
          </w:p>
        </w:tc>
      </w:tr>
      <w:tr w:rsidR="00642901" w:rsidRPr="00642901" w14:paraId="40B93A0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C38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99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E22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169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9D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C9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68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F51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30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F8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94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11156AC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88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F2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00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1F8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7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53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67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1F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A97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F4D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602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3538ECC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301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75CA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A0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D7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86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C6E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AD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1B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646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8CC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B5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32949E3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24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AC6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AF2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B2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5B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6A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FB8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35C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F2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B9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D6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33AE732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34B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31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AB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FA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6D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93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5B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08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FA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8E4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7E5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0E9E723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5B2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E0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04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3F3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66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43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10 1 01 60710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956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13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DF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B3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2C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7017,1</w:t>
            </w:r>
          </w:p>
        </w:tc>
      </w:tr>
      <w:tr w:rsidR="00642901" w:rsidRPr="00642901" w14:paraId="6CD50A3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52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71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9A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81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4F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F8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10 1 01 60710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65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56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4E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EE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A6D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6E636F2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EE8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FD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4B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F6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A19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27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10 1 01 60710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6A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A5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80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DAA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B00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6917,1</w:t>
            </w:r>
          </w:p>
        </w:tc>
      </w:tr>
      <w:tr w:rsidR="00642901" w:rsidRPr="00642901" w14:paraId="26E7609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281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32F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16A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4CD4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A6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87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188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57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21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5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A7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40363,9</w:t>
            </w:r>
          </w:p>
        </w:tc>
      </w:tr>
      <w:tr w:rsidR="00642901" w:rsidRPr="00642901" w14:paraId="3712C1F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DAD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933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7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4CB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91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8D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EB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508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048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D9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1A9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40363,9</w:t>
            </w:r>
          </w:p>
        </w:tc>
      </w:tr>
      <w:tr w:rsidR="00642901" w:rsidRPr="00642901" w14:paraId="0065A95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EC2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9D8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4A8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109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9F6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262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753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EF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73F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C2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92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4F5C268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45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048F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C2C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E0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0B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421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100C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55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9B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3A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DAD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12E2AD7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E5B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04D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742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221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6F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BE6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D56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33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20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10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665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0929571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936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B2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работни-ков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муниципальных организаций дополнительного образования Красно-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края отрасли "Физическая культура и спорт", муниципальных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327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20D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CD7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D4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07 1 01 60740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39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72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7B5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99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F03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212D9F8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2E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1A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B9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4A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70A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6E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07 1 01 60740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FE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CF5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10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8B6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192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642901" w:rsidRPr="00642901" w14:paraId="639EE10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892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B2B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образования в 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2C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9D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B5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A6A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EB2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F5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8C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423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D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40238,9</w:t>
            </w:r>
          </w:p>
        </w:tc>
      </w:tr>
      <w:tr w:rsidR="00642901" w:rsidRPr="00642901" w14:paraId="443BA4F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2A6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8F3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8D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E89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FFE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38E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83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C1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F71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3AC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05D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40238,9</w:t>
            </w:r>
          </w:p>
        </w:tc>
      </w:tr>
      <w:tr w:rsidR="00642901" w:rsidRPr="00642901" w14:paraId="308FA9A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C5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1E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0F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55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03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D4F5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984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A44E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15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41180,6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29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10A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40238,9</w:t>
            </w:r>
          </w:p>
        </w:tc>
      </w:tr>
      <w:tr w:rsidR="00642901" w:rsidRPr="00642901" w14:paraId="0F4FF75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934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CF19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C10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0D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F0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003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3C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07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AA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40950,6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2462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A11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39998,9</w:t>
            </w:r>
          </w:p>
        </w:tc>
      </w:tr>
      <w:tr w:rsidR="00642901" w:rsidRPr="00642901" w14:paraId="3BAA0FA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538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F48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6E0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9D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6EA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40D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56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FD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37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40950,6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AEB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D5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39998,9</w:t>
            </w:r>
          </w:p>
        </w:tc>
      </w:tr>
      <w:tr w:rsidR="00642901" w:rsidRPr="00642901" w14:paraId="404E4C5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CEC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3FF2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086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CA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0B3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A9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8E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2F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7E4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EF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07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6BFE020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CC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55E8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42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95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C1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55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EA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AA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A1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95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66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642901" w:rsidRPr="00642901" w14:paraId="7EED191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7149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B8C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EA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2CC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47D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E6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43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91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AA3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101658,6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97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33A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105765,0</w:t>
            </w:r>
          </w:p>
        </w:tc>
      </w:tr>
      <w:tr w:rsidR="00642901" w:rsidRPr="00642901" w14:paraId="782895A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6E3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90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5B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030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7C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16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8F1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FE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02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30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17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53B4062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E8F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FA6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"Информатизация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6E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E95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992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24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B6B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FA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3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289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4B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12FBAD4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00B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DEC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A5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848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17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1CD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9B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CC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F8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49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618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240F010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8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A13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ED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2A2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F16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EC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A2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D6B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E47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896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A3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77CDE5D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BD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FF4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теле-коммуникационных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цифровых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0E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92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36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87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A8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89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A2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E2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FF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726475F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8CC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965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79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20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FA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5F8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22 1 01 10080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9C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90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12D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E9F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BF9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42901" w:rsidRPr="00642901" w14:paraId="4BD80A5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C0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89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3C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68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FC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388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DE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966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4A9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AB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868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42901,3</w:t>
            </w:r>
          </w:p>
        </w:tc>
      </w:tr>
      <w:tr w:rsidR="00642901" w:rsidRPr="00642901" w14:paraId="7DCB5E7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4A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C7F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B1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E7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68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825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6A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703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75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812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3C7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42901,3</w:t>
            </w:r>
          </w:p>
        </w:tc>
      </w:tr>
      <w:tr w:rsidR="00642901" w:rsidRPr="00642901" w14:paraId="379F357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BB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17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85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CE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56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FC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 Я5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EC1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A68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C0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EEA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41C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</w:tr>
      <w:tr w:rsidR="00642901" w:rsidRPr="00642901" w14:paraId="779D0D8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724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937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3A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87C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B2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A9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Я5 55190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86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D3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15C9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947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5F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</w:tr>
      <w:tr w:rsidR="00642901" w:rsidRPr="00642901" w14:paraId="1810C04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7D2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54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91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E66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41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0C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Я5 55190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5CF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50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2B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FD0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CE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</w:tr>
      <w:tr w:rsidR="00642901" w:rsidRPr="00642901" w14:paraId="0EE63E96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A9F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A06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культуры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44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80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A1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DB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3C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DBA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74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B183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DE4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38782,0</w:t>
            </w:r>
          </w:p>
        </w:tc>
      </w:tr>
      <w:tr w:rsidR="00642901" w:rsidRPr="00642901" w14:paraId="06FD8A9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CC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38B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611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51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C6F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EA2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0D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600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EF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EB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EC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38782,0</w:t>
            </w:r>
          </w:p>
        </w:tc>
      </w:tr>
      <w:tr w:rsidR="00642901" w:rsidRPr="00642901" w14:paraId="6107495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66A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A7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C3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78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B48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4E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5C64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F0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4C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A4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D8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38782,0</w:t>
            </w:r>
          </w:p>
        </w:tc>
      </w:tr>
      <w:tr w:rsidR="00642901" w:rsidRPr="00642901" w14:paraId="23A2D27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E7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2D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82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49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65F1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F0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E9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62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721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45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B25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</w:tr>
      <w:tr w:rsidR="00642901" w:rsidRPr="00642901" w14:paraId="7178C76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7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C2A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49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E82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80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47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60B4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3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AB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0D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2E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38442,0</w:t>
            </w:r>
          </w:p>
        </w:tc>
      </w:tr>
      <w:tr w:rsidR="00642901" w:rsidRPr="00642901" w14:paraId="1C78AF5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A2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50C8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54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770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AEB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283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E9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34C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7E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199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12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642901" w:rsidRPr="00642901" w14:paraId="44738FA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BBB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0875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EE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E2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64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09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98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10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B1B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FB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14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642901" w:rsidRPr="00642901" w14:paraId="6E5C7CF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C09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E6E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F7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75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59C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454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59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22E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6A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62854,7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58F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A4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62828,7</w:t>
            </w:r>
          </w:p>
        </w:tc>
      </w:tr>
      <w:tr w:rsidR="00642901" w:rsidRPr="00642901" w14:paraId="56054F8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D2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1C65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38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9A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B0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038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C1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DF0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D5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A7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A3F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59987,7</w:t>
            </w:r>
          </w:p>
        </w:tc>
      </w:tr>
      <w:tr w:rsidR="00642901" w:rsidRPr="00642901" w14:paraId="52CD30B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BF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6C0E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культуры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2D1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6F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41D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9D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D8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5C68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07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71C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D9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59887,7</w:t>
            </w:r>
          </w:p>
        </w:tc>
      </w:tr>
      <w:tr w:rsidR="00642901" w:rsidRPr="00642901" w14:paraId="741755B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DF6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729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E9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8A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2B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2F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CA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9A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567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034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E8C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3B7C51A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CE2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A0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9C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A8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95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68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8A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CA2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28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49F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50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5C6B3DC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8F1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E74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50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70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803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DD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06 1 01 09810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01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B2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DA44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441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3B3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20AF774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C4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41E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F2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A42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DE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A7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06 1 01 09810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863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5BA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428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67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1FE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</w:tr>
      <w:tr w:rsidR="00642901" w:rsidRPr="00642901" w14:paraId="3181D54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B0C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D35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27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7D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1F1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6F9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D63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5FA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AB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CEB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3C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642901" w:rsidRPr="00642901" w14:paraId="071FB97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1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A64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0D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20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BF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C2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61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F9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52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4A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2A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642901" w:rsidRPr="00642901" w14:paraId="1156495E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C3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F6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C8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4C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94D1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EF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L5190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FA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66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12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FF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0D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642901" w:rsidRPr="00642901" w14:paraId="70AE630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3A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B92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1F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1C2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3D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AC1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L5190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00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1426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5B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F3C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CC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</w:tr>
      <w:tr w:rsidR="00642901" w:rsidRPr="00642901" w14:paraId="425380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71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236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7C1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61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81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83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970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B2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AD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B36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7FA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56285,8</w:t>
            </w:r>
          </w:p>
        </w:tc>
      </w:tr>
      <w:tr w:rsidR="00642901" w:rsidRPr="00642901" w14:paraId="225C086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14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94384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3D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865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60F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9A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3B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A7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87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F97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77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56285,8</w:t>
            </w:r>
          </w:p>
        </w:tc>
      </w:tr>
      <w:tr w:rsidR="00642901" w:rsidRPr="00642901" w14:paraId="181B3E6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1F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1616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81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31A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D9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D3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2B2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3C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1B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350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A8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56285,8</w:t>
            </w:r>
          </w:p>
        </w:tc>
      </w:tr>
      <w:tr w:rsidR="00642901" w:rsidRPr="00642901" w14:paraId="6E21FE1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95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53BA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F3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DE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B5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AA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56BA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F74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717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86D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9D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45493,0</w:t>
            </w:r>
          </w:p>
        </w:tc>
      </w:tr>
      <w:tr w:rsidR="00642901" w:rsidRPr="00642901" w14:paraId="64A1B28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D81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84CB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D83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A26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3F20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6B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7E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76A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6D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4DB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1B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10322,8</w:t>
            </w:r>
          </w:p>
        </w:tc>
      </w:tr>
      <w:tr w:rsidR="00642901" w:rsidRPr="00642901" w14:paraId="7B736A4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04A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DD6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25E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32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4F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F6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81C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73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536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257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8CC5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642901" w:rsidRPr="00642901" w14:paraId="0AFC59D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6B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BBB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4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22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1F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FE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06 3 01 11390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B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23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25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F1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B2A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408B6C3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BC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6F8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A7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06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FD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466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06 3 01 11390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62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BC8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43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3A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54C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2F29E0C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B2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2DE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FEE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FE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178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537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C4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F3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71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D689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2E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0DAAE22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FB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B821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6B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EC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0BF4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C1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CD6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158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0B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D68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CA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4FDC144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423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12E5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EB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27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36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B5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08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F703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3E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D87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181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703C1A1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365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AC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9A0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AF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4A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603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18 1 01 10220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01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173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C45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7D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2B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6C419D4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F0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9798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2C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DE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7B0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2BF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18 1 01 10220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5BF2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B3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6E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F2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81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642901" w:rsidRPr="00642901" w14:paraId="463CDFD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C9F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CC3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33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F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5C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31C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375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6AA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5D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B35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60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34C6628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05B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ADB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культуры  в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Отрадненском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4C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6966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327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041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3E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7D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BE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D8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F6A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1B3B4F8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0A7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087B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42CB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40D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4EFF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9DC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494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8B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A0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B62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15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6AF9D39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49E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2EF42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05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30E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3390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83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D3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B25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70E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B5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019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2C91474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4D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AAA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66C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2D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074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46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C7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92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4B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445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3B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2841,0</w:t>
            </w:r>
          </w:p>
        </w:tc>
      </w:tr>
      <w:tr w:rsidR="00642901" w:rsidRPr="00642901" w14:paraId="07323DE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3E4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C6C4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B4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D75E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04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0E9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75A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CB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FFF0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7DB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DA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2329,0</w:t>
            </w:r>
          </w:p>
        </w:tc>
      </w:tr>
      <w:tr w:rsidR="00642901" w:rsidRPr="00642901" w14:paraId="11E4AC7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9AE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A82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57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FA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507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8D2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3FF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B4C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3B0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6C2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F13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501,0</w:t>
            </w:r>
          </w:p>
        </w:tc>
      </w:tr>
      <w:tr w:rsidR="00642901" w:rsidRPr="00642901" w14:paraId="1BCAA15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6B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3D1B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169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445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82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5F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06 3 01 00190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9A7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2F3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FB9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DB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13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642901" w:rsidRPr="00642901" w14:paraId="1D45B14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7B00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7F6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421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B9A7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66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86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99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81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2A3B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0211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29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60191,6</w:t>
            </w:r>
          </w:p>
        </w:tc>
      </w:tr>
      <w:tr w:rsidR="00642901" w:rsidRPr="00642901" w14:paraId="20E14DB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997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A94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83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B6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C5D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07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D3C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8E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C5D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19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7D2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60191,6</w:t>
            </w:r>
          </w:p>
        </w:tc>
      </w:tr>
      <w:tr w:rsidR="00642901" w:rsidRPr="00642901" w14:paraId="72ABB91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5D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436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6B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B6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5D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74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14F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425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72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4A5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0C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</w:tr>
      <w:tr w:rsidR="00642901" w:rsidRPr="00642901" w14:paraId="5C2CF4E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AA9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89F4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420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F6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3C5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C9B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CE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A40C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36E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BE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A0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</w:tr>
      <w:tr w:rsidR="00642901" w:rsidRPr="00642901" w14:paraId="6BCBF43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54A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70F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853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20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08F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7D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F13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902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39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4F3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B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</w:tr>
      <w:tr w:rsidR="00642901" w:rsidRPr="00642901" w14:paraId="1DCEB42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070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110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F4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FD6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51D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369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CB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742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0D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263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EB6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22939,9</w:t>
            </w:r>
          </w:p>
        </w:tc>
      </w:tr>
      <w:tr w:rsidR="00642901" w:rsidRPr="00642901" w14:paraId="2D32DDA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5E8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791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50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F91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C5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BEF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942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58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BF4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2B5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BF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20839,9</w:t>
            </w:r>
          </w:p>
        </w:tc>
      </w:tr>
      <w:tr w:rsidR="00642901" w:rsidRPr="00642901" w14:paraId="4F9A6DAC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E0D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B022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D4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BF8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C0D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86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04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C3A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D9B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66C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8A4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6EE0CFF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4F5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10C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71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4D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D6F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D15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BEC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15A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8A2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D7D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1E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371,2</w:t>
            </w:r>
          </w:p>
        </w:tc>
      </w:tr>
      <w:tr w:rsidR="00642901" w:rsidRPr="00642901" w14:paraId="31E5657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21D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6CB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E0C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331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FBE9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0AB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B9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F1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D82D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65F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81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371,2</w:t>
            </w:r>
          </w:p>
        </w:tc>
      </w:tr>
      <w:tr w:rsidR="00642901" w:rsidRPr="00642901" w14:paraId="6089027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490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C5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E42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78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09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D6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CA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1F4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B88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73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055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371,2</w:t>
            </w:r>
          </w:p>
        </w:tc>
      </w:tr>
      <w:tr w:rsidR="00642901" w:rsidRPr="00642901" w14:paraId="2C15063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A4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4FC9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F4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5B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447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5B0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07 1 01 11270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50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73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D20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D5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93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42901" w:rsidRPr="00642901" w14:paraId="5E8BBA8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1DB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F5A1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EB8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876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21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6A7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07 1 01 11270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13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63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4A2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A18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150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642901" w:rsidRPr="00642901" w14:paraId="42940F7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ADD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51C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муни-ципальных</w:t>
            </w:r>
            <w:proofErr w:type="spellEnd"/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E6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30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B8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9A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C2C9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BD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3BB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8C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59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171,2</w:t>
            </w:r>
          </w:p>
        </w:tc>
      </w:tr>
      <w:tr w:rsidR="00642901" w:rsidRPr="00642901" w14:paraId="454864E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536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02E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C8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E6B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19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E7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07 1 01 60820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2D2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8CF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AB5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C0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734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171,2</w:t>
            </w:r>
          </w:p>
        </w:tc>
      </w:tr>
      <w:tr w:rsidR="00642901" w:rsidRPr="00642901" w14:paraId="28C6E37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B4C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50F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2A2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1C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11B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DEA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005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F9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45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1F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DC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34085,5</w:t>
            </w:r>
          </w:p>
        </w:tc>
      </w:tr>
      <w:tr w:rsidR="00642901" w:rsidRPr="00642901" w14:paraId="0BB30BE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28B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2EDA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5354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E0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7D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E19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7C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C22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FF0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A6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5F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34085,5</w:t>
            </w:r>
          </w:p>
        </w:tc>
      </w:tr>
      <w:tr w:rsidR="00642901" w:rsidRPr="00642901" w14:paraId="4E7DC37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6A0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C182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</w:t>
            </w: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B3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DA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4C5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F0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A6E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2F46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8AC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7B8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10B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34085,5</w:t>
            </w:r>
          </w:p>
        </w:tc>
      </w:tr>
      <w:tr w:rsidR="00642901" w:rsidRPr="00642901" w14:paraId="40950E0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1CB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A80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88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6C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4289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D5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446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6AE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67E3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44E6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CA7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32204,0</w:t>
            </w:r>
          </w:p>
        </w:tc>
      </w:tr>
      <w:tr w:rsidR="00642901" w:rsidRPr="00642901" w14:paraId="1594277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FC9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ACE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4D7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AA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4E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5C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28E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263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DF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825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E0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32204,0</w:t>
            </w:r>
          </w:p>
        </w:tc>
      </w:tr>
      <w:tr w:rsidR="00642901" w:rsidRPr="00642901" w14:paraId="43C8D5F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EAC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B95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4C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4B1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7A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11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S2820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7E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5B0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49B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0A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ED4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</w:tr>
      <w:tr w:rsidR="00642901" w:rsidRPr="00642901" w14:paraId="55C2346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AF6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735F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66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F55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1B9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B35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S2820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C0C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0D7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79F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4D4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68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1881,5</w:t>
            </w:r>
          </w:p>
        </w:tc>
      </w:tr>
      <w:tr w:rsidR="00642901" w:rsidRPr="00642901" w14:paraId="3F7CACF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94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0DC2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A0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05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8C8C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FD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BE8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06B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0ABF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DDF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5BC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04ED9CA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6B6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B02D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B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B16D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BAD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541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3C9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19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913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E5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0E6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52774A4D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A27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630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0A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E558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D1F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14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4E3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3BC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D50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07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E9AD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435764E3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5326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4B7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8DB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DCC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BD3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DB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75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53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F44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17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240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2795,0</w:t>
            </w:r>
          </w:p>
        </w:tc>
      </w:tr>
      <w:tr w:rsidR="00642901" w:rsidRPr="00642901" w14:paraId="6C934BA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34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AE82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0A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48D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DF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104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26B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F7AD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686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6CB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7B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2674,0</w:t>
            </w:r>
          </w:p>
        </w:tc>
      </w:tr>
      <w:tr w:rsidR="00642901" w:rsidRPr="00642901" w14:paraId="7E398BD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D01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990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AF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BC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E2E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66E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5B1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A9E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706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D25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1DF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</w:tr>
      <w:tr w:rsidR="00642901" w:rsidRPr="00642901" w14:paraId="7724373B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A04F" w14:textId="77777777" w:rsidR="00642901" w:rsidRPr="00A97044" w:rsidRDefault="00642901" w:rsidP="00642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AB1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FD07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D65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24F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D240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BEE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C7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260C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20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C08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1B1D4C39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CF6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7E8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B78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844E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75D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DC4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1AF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055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6C5D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1E6D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2608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43E6EF2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D6E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94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45B9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A6D9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53D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BF6A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1800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9DB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24E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FA0B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18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019D5EB7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A5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598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F21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1A9A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686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6D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230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017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982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CA1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EF80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550D167A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3AD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2CD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2EE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DF8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605D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49F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377A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2C22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FC4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0CC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181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4D68DF00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244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AF73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7D2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FF7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A9E3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F0E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EC5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8B8D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F82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ABBE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18B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4284,0</w:t>
            </w:r>
          </w:p>
        </w:tc>
      </w:tr>
      <w:tr w:rsidR="00642901" w:rsidRPr="00642901" w14:paraId="6066A2D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D78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BDEF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4E7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F456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660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19D9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682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FEB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62B5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A5EC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404B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2836,0</w:t>
            </w:r>
          </w:p>
        </w:tc>
      </w:tr>
      <w:tr w:rsidR="00642901" w:rsidRPr="00642901" w14:paraId="57D41104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3C2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DE3FC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14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EBA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A59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F98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C88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88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75E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668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61EA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</w:tr>
      <w:tr w:rsidR="00642901" w:rsidRPr="00642901" w14:paraId="16A8B911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A070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EEA9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9A8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5957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07A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F43F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08 1 01 00590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51FE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4D27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B870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242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C3CE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42901" w:rsidRPr="00642901" w14:paraId="26D16522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8A8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569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proofErr w:type="gram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</w:t>
            </w:r>
            <w:proofErr w:type="gram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олодежь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район"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937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7612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63C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E84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08 1 01 10900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49A8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85A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266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CAD0A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2E21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642901" w:rsidRPr="00642901" w14:paraId="37BE97DF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853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09435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6715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627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2D41B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F316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08 1 01 10900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86B0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4AC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F56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DE81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0123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642901" w:rsidRPr="00642901" w14:paraId="01593BF8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1F1A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7012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5E2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08E7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7BDB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56A8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133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266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10F4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3D8E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C2D0D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48900,0</w:t>
            </w:r>
          </w:p>
        </w:tc>
      </w:tr>
      <w:tr w:rsidR="00642901" w:rsidRPr="00642901" w14:paraId="39758155" w14:textId="77777777" w:rsidTr="00EE55C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5051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C083F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2F82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40CD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E99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1084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61AE" w14:textId="77777777" w:rsidR="00642901" w:rsidRPr="00A97044" w:rsidRDefault="00642901" w:rsidP="0064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463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D5D9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90D7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6BFC" w14:textId="77777777" w:rsidR="00642901" w:rsidRPr="00A97044" w:rsidRDefault="00642901" w:rsidP="0064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48900,0</w:t>
            </w:r>
          </w:p>
        </w:tc>
      </w:tr>
    </w:tbl>
    <w:p w14:paraId="4B0BC584" w14:textId="2F01EDFF" w:rsidR="00642901" w:rsidRDefault="00EE55C8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»</w:t>
      </w:r>
    </w:p>
    <w:p w14:paraId="78142700" w14:textId="77777777" w:rsidR="00EE55C8" w:rsidRDefault="00EE55C8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5A33E" w14:textId="77777777" w:rsidR="00EE55C8" w:rsidRDefault="00EE55C8" w:rsidP="00EE55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34D4476F" w14:textId="77777777" w:rsidR="00EE55C8" w:rsidRDefault="00EE55C8" w:rsidP="00EE55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4EC532DB" w14:textId="503629C9" w:rsidR="00EE55C8" w:rsidRDefault="00EE55C8" w:rsidP="00EE55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38292343" w14:textId="77777777" w:rsidR="00EE55C8" w:rsidRDefault="00EE55C8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E820" w14:textId="77777777" w:rsidR="00EE55C8" w:rsidRDefault="00EE55C8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15CAE" w14:textId="77777777" w:rsidR="00EE55C8" w:rsidRDefault="00EE55C8" w:rsidP="0064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E55C8" w:rsidSect="00642901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p w14:paraId="7B13F930" w14:textId="77777777" w:rsidR="00EE55C8" w:rsidRPr="00EE55C8" w:rsidRDefault="00EE55C8" w:rsidP="00EE55C8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 11</w:t>
      </w:r>
    </w:p>
    <w:p w14:paraId="484BAB49" w14:textId="77777777" w:rsidR="00EE55C8" w:rsidRPr="00EE55C8" w:rsidRDefault="00EE55C8" w:rsidP="00EE55C8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образования </w:t>
      </w:r>
      <w:proofErr w:type="spell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бюджете муниципального образования </w:t>
      </w:r>
      <w:proofErr w:type="spell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2026 год и на плановый период 2027 и 2028 годов"</w:t>
      </w:r>
    </w:p>
    <w:p w14:paraId="19F6EB4F" w14:textId="77777777" w:rsidR="00EE55C8" w:rsidRPr="00EE55C8" w:rsidRDefault="00EE55C8" w:rsidP="00EE55C8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30ADFCBC" w14:textId="77777777" w:rsidR="00EE55C8" w:rsidRPr="00EE55C8" w:rsidRDefault="00EE55C8" w:rsidP="00EE5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57345" w14:textId="77777777" w:rsidR="00EE55C8" w:rsidRPr="00EE55C8" w:rsidRDefault="00EE55C8" w:rsidP="00EE5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3CFAB" w14:textId="77777777" w:rsidR="00EE55C8" w:rsidRPr="00EE55C8" w:rsidRDefault="00EE55C8" w:rsidP="00EE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муниципального образования </w:t>
      </w:r>
      <w:proofErr w:type="spellStart"/>
      <w:r w:rsidRPr="00EE5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EE5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перечень </w:t>
      </w:r>
      <w:proofErr w:type="gramStart"/>
      <w:r w:rsidRPr="00EE5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статей источников финансирования дефицитов бюджетов</w:t>
      </w:r>
      <w:proofErr w:type="gramEnd"/>
      <w:r w:rsidRPr="00EE5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 год и плановый период 2027 и 2028 годов</w:t>
      </w:r>
    </w:p>
    <w:p w14:paraId="50A2B666" w14:textId="77777777" w:rsidR="00EE55C8" w:rsidRPr="00EE55C8" w:rsidRDefault="00EE55C8" w:rsidP="00EE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C5ABF" w14:textId="77777777" w:rsidR="00EE55C8" w:rsidRPr="00EE55C8" w:rsidRDefault="00EE55C8" w:rsidP="00EE5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3434"/>
        <w:gridCol w:w="1431"/>
        <w:gridCol w:w="1430"/>
        <w:gridCol w:w="1431"/>
      </w:tblGrid>
      <w:tr w:rsidR="00EE55C8" w:rsidRPr="00EE55C8" w14:paraId="401AA745" w14:textId="77777777" w:rsidTr="00EE55C8">
        <w:trPr>
          <w:trHeight w:val="137"/>
        </w:trPr>
        <w:tc>
          <w:tcPr>
            <w:tcW w:w="3149" w:type="dxa"/>
          </w:tcPr>
          <w:p w14:paraId="5F72163F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34" w:type="dxa"/>
          </w:tcPr>
          <w:p w14:paraId="36CC45F4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1" w:type="dxa"/>
          </w:tcPr>
          <w:p w14:paraId="55A47E07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3AAF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25FBB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0" w:type="dxa"/>
          </w:tcPr>
          <w:p w14:paraId="7D5F63E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835A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F7CC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431" w:type="dxa"/>
          </w:tcPr>
          <w:p w14:paraId="30E26C6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4A4C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20A1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EE55C8" w:rsidRPr="00EE55C8" w14:paraId="70D09592" w14:textId="77777777" w:rsidTr="00EE55C8">
        <w:trPr>
          <w:trHeight w:val="137"/>
        </w:trPr>
        <w:tc>
          <w:tcPr>
            <w:tcW w:w="3149" w:type="dxa"/>
          </w:tcPr>
          <w:p w14:paraId="598FC66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34" w:type="dxa"/>
          </w:tcPr>
          <w:p w14:paraId="7BBB2A1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31" w:type="dxa"/>
          </w:tcPr>
          <w:p w14:paraId="5649C76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3DCE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234 389,0</w:t>
            </w:r>
          </w:p>
        </w:tc>
        <w:tc>
          <w:tcPr>
            <w:tcW w:w="1430" w:type="dxa"/>
            <w:vAlign w:val="center"/>
          </w:tcPr>
          <w:p w14:paraId="62EFBC3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center"/>
          </w:tcPr>
          <w:p w14:paraId="2213E8A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331304B1" w14:textId="77777777" w:rsidTr="00EE55C8">
        <w:trPr>
          <w:trHeight w:val="137"/>
        </w:trPr>
        <w:tc>
          <w:tcPr>
            <w:tcW w:w="3149" w:type="dxa"/>
          </w:tcPr>
          <w:p w14:paraId="0D06F28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34" w:type="dxa"/>
          </w:tcPr>
          <w:p w14:paraId="5E92316D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31" w:type="dxa"/>
          </w:tcPr>
          <w:p w14:paraId="297F186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7562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FBA0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0" w:type="dxa"/>
          </w:tcPr>
          <w:p w14:paraId="7960856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B42C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D64C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</w:tcPr>
          <w:p w14:paraId="21C0A8C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866E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0D97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327FD1F9" w14:textId="77777777" w:rsidTr="00EE55C8">
        <w:trPr>
          <w:trHeight w:val="669"/>
        </w:trPr>
        <w:tc>
          <w:tcPr>
            <w:tcW w:w="3149" w:type="dxa"/>
          </w:tcPr>
          <w:p w14:paraId="7BA7D42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34" w:type="dxa"/>
          </w:tcPr>
          <w:p w14:paraId="70823ABF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31" w:type="dxa"/>
          </w:tcPr>
          <w:p w14:paraId="4F14B12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C806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0" w:type="dxa"/>
          </w:tcPr>
          <w:p w14:paraId="1135DBF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4343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</w:tcPr>
          <w:p w14:paraId="05944FF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C87B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135CFA03" w14:textId="77777777" w:rsidTr="00EE55C8">
        <w:trPr>
          <w:trHeight w:val="897"/>
        </w:trPr>
        <w:tc>
          <w:tcPr>
            <w:tcW w:w="3149" w:type="dxa"/>
          </w:tcPr>
          <w:p w14:paraId="6CA70A68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34" w:type="dxa"/>
          </w:tcPr>
          <w:p w14:paraId="5F47268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31" w:type="dxa"/>
          </w:tcPr>
          <w:p w14:paraId="479DCE5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22D3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D344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B627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0" w:type="dxa"/>
          </w:tcPr>
          <w:p w14:paraId="039CF41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D5BD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A25F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0730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</w:tcPr>
          <w:p w14:paraId="5AE92FF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172C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C9BD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3BB1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424C6DC2" w14:textId="77777777" w:rsidTr="00EE55C8">
        <w:trPr>
          <w:trHeight w:val="745"/>
        </w:trPr>
        <w:tc>
          <w:tcPr>
            <w:tcW w:w="3149" w:type="dxa"/>
          </w:tcPr>
          <w:p w14:paraId="70EFEF59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34" w:type="dxa"/>
          </w:tcPr>
          <w:p w14:paraId="3FBE144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31" w:type="dxa"/>
          </w:tcPr>
          <w:p w14:paraId="7A1BE33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9B55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F839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0" w:type="dxa"/>
          </w:tcPr>
          <w:p w14:paraId="23C7B9F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5A2C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27DA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</w:tcPr>
          <w:p w14:paraId="2E8BC6A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039E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B035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4EAB26ED" w14:textId="77777777" w:rsidTr="00EE55C8">
        <w:trPr>
          <w:trHeight w:val="137"/>
        </w:trPr>
        <w:tc>
          <w:tcPr>
            <w:tcW w:w="3149" w:type="dxa"/>
          </w:tcPr>
          <w:p w14:paraId="091B920F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34" w:type="dxa"/>
          </w:tcPr>
          <w:p w14:paraId="01BEF01E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31" w:type="dxa"/>
          </w:tcPr>
          <w:p w14:paraId="150E57E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E60A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ED88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6C36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0" w:type="dxa"/>
          </w:tcPr>
          <w:p w14:paraId="352273E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5FF1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83E2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5DA8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</w:tcPr>
          <w:p w14:paraId="702D3DE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C2D4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26B7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095A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38F8EE3B" w14:textId="77777777" w:rsidTr="00EE55C8">
        <w:trPr>
          <w:trHeight w:val="137"/>
        </w:trPr>
        <w:tc>
          <w:tcPr>
            <w:tcW w:w="3149" w:type="dxa"/>
          </w:tcPr>
          <w:p w14:paraId="17012F7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34" w:type="dxa"/>
          </w:tcPr>
          <w:p w14:paraId="238681C8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31" w:type="dxa"/>
          </w:tcPr>
          <w:p w14:paraId="7A2DAD2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950D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234 289,0</w:t>
            </w:r>
          </w:p>
        </w:tc>
        <w:tc>
          <w:tcPr>
            <w:tcW w:w="1430" w:type="dxa"/>
          </w:tcPr>
          <w:p w14:paraId="0E7E480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F0AA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</w:tcPr>
          <w:p w14:paraId="796903D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4E7A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5669DF3C" w14:textId="77777777" w:rsidTr="00EE55C8">
        <w:trPr>
          <w:trHeight w:val="137"/>
        </w:trPr>
        <w:tc>
          <w:tcPr>
            <w:tcW w:w="3149" w:type="dxa"/>
          </w:tcPr>
          <w:p w14:paraId="40D8161D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34" w:type="dxa"/>
          </w:tcPr>
          <w:p w14:paraId="3CD537B8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31" w:type="dxa"/>
            <w:vAlign w:val="bottom"/>
          </w:tcPr>
          <w:p w14:paraId="5AC757D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-2590422,3</w:t>
            </w:r>
          </w:p>
        </w:tc>
        <w:tc>
          <w:tcPr>
            <w:tcW w:w="1430" w:type="dxa"/>
            <w:vAlign w:val="bottom"/>
          </w:tcPr>
          <w:p w14:paraId="2C82F18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431" w:type="dxa"/>
            <w:vAlign w:val="bottom"/>
          </w:tcPr>
          <w:p w14:paraId="3678E15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EE55C8" w:rsidRPr="00EE55C8" w14:paraId="07AA34B0" w14:textId="77777777" w:rsidTr="00EE55C8">
        <w:trPr>
          <w:trHeight w:val="523"/>
        </w:trPr>
        <w:tc>
          <w:tcPr>
            <w:tcW w:w="3149" w:type="dxa"/>
          </w:tcPr>
          <w:p w14:paraId="36A5DAB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905 01 05 02 00 00 0000 500 </w:t>
            </w:r>
          </w:p>
        </w:tc>
        <w:tc>
          <w:tcPr>
            <w:tcW w:w="3434" w:type="dxa"/>
          </w:tcPr>
          <w:p w14:paraId="13C450C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31" w:type="dxa"/>
            <w:vAlign w:val="bottom"/>
          </w:tcPr>
          <w:p w14:paraId="6D5AF7B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-2590422,3</w:t>
            </w:r>
          </w:p>
        </w:tc>
        <w:tc>
          <w:tcPr>
            <w:tcW w:w="1430" w:type="dxa"/>
            <w:vAlign w:val="bottom"/>
          </w:tcPr>
          <w:p w14:paraId="55DF28F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431" w:type="dxa"/>
            <w:vAlign w:val="bottom"/>
          </w:tcPr>
          <w:p w14:paraId="6D343A3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EE55C8" w:rsidRPr="00EE55C8" w14:paraId="76469439" w14:textId="77777777" w:rsidTr="00EE55C8">
        <w:trPr>
          <w:trHeight w:val="503"/>
        </w:trPr>
        <w:tc>
          <w:tcPr>
            <w:tcW w:w="3149" w:type="dxa"/>
          </w:tcPr>
          <w:p w14:paraId="27B3FC3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34" w:type="dxa"/>
          </w:tcPr>
          <w:p w14:paraId="3EDF66E7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31" w:type="dxa"/>
            <w:vAlign w:val="bottom"/>
          </w:tcPr>
          <w:p w14:paraId="1B7B8A1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-2590422,3</w:t>
            </w:r>
          </w:p>
        </w:tc>
        <w:tc>
          <w:tcPr>
            <w:tcW w:w="1430" w:type="dxa"/>
            <w:vAlign w:val="bottom"/>
          </w:tcPr>
          <w:p w14:paraId="6D6DEDA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431" w:type="dxa"/>
            <w:vAlign w:val="bottom"/>
          </w:tcPr>
          <w:p w14:paraId="2D42C9D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EE55C8" w:rsidRPr="00EE55C8" w14:paraId="4E90E821" w14:textId="77777777" w:rsidTr="00EE55C8">
        <w:trPr>
          <w:trHeight w:val="677"/>
        </w:trPr>
        <w:tc>
          <w:tcPr>
            <w:tcW w:w="3149" w:type="dxa"/>
          </w:tcPr>
          <w:p w14:paraId="0CB13B5B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34" w:type="dxa"/>
          </w:tcPr>
          <w:p w14:paraId="063ED41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31" w:type="dxa"/>
            <w:vAlign w:val="bottom"/>
          </w:tcPr>
          <w:p w14:paraId="335A915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-2590422,3</w:t>
            </w:r>
          </w:p>
        </w:tc>
        <w:tc>
          <w:tcPr>
            <w:tcW w:w="1430" w:type="dxa"/>
            <w:vAlign w:val="bottom"/>
          </w:tcPr>
          <w:p w14:paraId="3487093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431" w:type="dxa"/>
            <w:vAlign w:val="bottom"/>
          </w:tcPr>
          <w:p w14:paraId="3B79E69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EE55C8" w:rsidRPr="00EE55C8" w14:paraId="6F24CE38" w14:textId="77777777" w:rsidTr="00EE55C8">
        <w:trPr>
          <w:trHeight w:val="503"/>
        </w:trPr>
        <w:tc>
          <w:tcPr>
            <w:tcW w:w="3149" w:type="dxa"/>
          </w:tcPr>
          <w:p w14:paraId="282624B0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34" w:type="dxa"/>
          </w:tcPr>
          <w:p w14:paraId="5A5A409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31" w:type="dxa"/>
            <w:vAlign w:val="bottom"/>
          </w:tcPr>
          <w:p w14:paraId="536CB3B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0" w:type="dxa"/>
            <w:vAlign w:val="bottom"/>
          </w:tcPr>
          <w:p w14:paraId="0C37BC5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431" w:type="dxa"/>
            <w:vAlign w:val="bottom"/>
          </w:tcPr>
          <w:p w14:paraId="514214C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EE55C8" w:rsidRPr="00EE55C8" w14:paraId="22A83595" w14:textId="77777777" w:rsidTr="00EE55C8">
        <w:trPr>
          <w:trHeight w:val="523"/>
        </w:trPr>
        <w:tc>
          <w:tcPr>
            <w:tcW w:w="3149" w:type="dxa"/>
          </w:tcPr>
          <w:p w14:paraId="72081AB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34" w:type="dxa"/>
          </w:tcPr>
          <w:p w14:paraId="3BF5357F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31" w:type="dxa"/>
            <w:vAlign w:val="bottom"/>
          </w:tcPr>
          <w:p w14:paraId="4912155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0" w:type="dxa"/>
            <w:vAlign w:val="bottom"/>
          </w:tcPr>
          <w:p w14:paraId="55C97A0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431" w:type="dxa"/>
            <w:vAlign w:val="bottom"/>
          </w:tcPr>
          <w:p w14:paraId="2D5B4D1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EE55C8" w:rsidRPr="00EE55C8" w14:paraId="08B87A3A" w14:textId="77777777" w:rsidTr="00EE55C8">
        <w:trPr>
          <w:trHeight w:val="623"/>
        </w:trPr>
        <w:tc>
          <w:tcPr>
            <w:tcW w:w="3149" w:type="dxa"/>
          </w:tcPr>
          <w:p w14:paraId="2A1C55A5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34" w:type="dxa"/>
          </w:tcPr>
          <w:p w14:paraId="1C0E5D7B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31" w:type="dxa"/>
            <w:vAlign w:val="bottom"/>
          </w:tcPr>
          <w:p w14:paraId="6E24F68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0" w:type="dxa"/>
            <w:vAlign w:val="bottom"/>
          </w:tcPr>
          <w:p w14:paraId="1B1341E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431" w:type="dxa"/>
            <w:vAlign w:val="bottom"/>
          </w:tcPr>
          <w:p w14:paraId="4CD4547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EE55C8" w:rsidRPr="00EE55C8" w14:paraId="46C9E808" w14:textId="77777777" w:rsidTr="00EE55C8">
        <w:trPr>
          <w:trHeight w:val="774"/>
        </w:trPr>
        <w:tc>
          <w:tcPr>
            <w:tcW w:w="3149" w:type="dxa"/>
          </w:tcPr>
          <w:p w14:paraId="2835AA42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34" w:type="dxa"/>
          </w:tcPr>
          <w:p w14:paraId="2DD17FBE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31" w:type="dxa"/>
            <w:vAlign w:val="bottom"/>
          </w:tcPr>
          <w:p w14:paraId="591E66B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0" w:type="dxa"/>
            <w:vAlign w:val="bottom"/>
          </w:tcPr>
          <w:p w14:paraId="7E57CB1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431" w:type="dxa"/>
            <w:vAlign w:val="bottom"/>
          </w:tcPr>
          <w:p w14:paraId="0916B27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EE55C8" w:rsidRPr="00EE55C8" w14:paraId="0F788EE0" w14:textId="77777777" w:rsidTr="00EE55C8">
        <w:trPr>
          <w:trHeight w:val="774"/>
        </w:trPr>
        <w:tc>
          <w:tcPr>
            <w:tcW w:w="3149" w:type="dxa"/>
          </w:tcPr>
          <w:p w14:paraId="4AD76275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34" w:type="dxa"/>
          </w:tcPr>
          <w:p w14:paraId="43E8FD64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31" w:type="dxa"/>
            <w:vAlign w:val="bottom"/>
          </w:tcPr>
          <w:p w14:paraId="5C4DCBD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0" w:type="dxa"/>
            <w:vAlign w:val="bottom"/>
          </w:tcPr>
          <w:p w14:paraId="2F91707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34C2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22DD81B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5DB3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4C86B9BD" w14:textId="77777777" w:rsidTr="00EE55C8">
        <w:trPr>
          <w:trHeight w:val="794"/>
        </w:trPr>
        <w:tc>
          <w:tcPr>
            <w:tcW w:w="3149" w:type="dxa"/>
          </w:tcPr>
          <w:p w14:paraId="1F0DE77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34" w:type="dxa"/>
          </w:tcPr>
          <w:p w14:paraId="7374992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31" w:type="dxa"/>
            <w:vAlign w:val="bottom"/>
          </w:tcPr>
          <w:p w14:paraId="5B23D1A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0" w:type="dxa"/>
            <w:vAlign w:val="bottom"/>
          </w:tcPr>
          <w:p w14:paraId="082F740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1E68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5575FAF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AF1B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57C686CD" w14:textId="77777777" w:rsidTr="00EE55C8">
        <w:trPr>
          <w:trHeight w:val="774"/>
        </w:trPr>
        <w:tc>
          <w:tcPr>
            <w:tcW w:w="3149" w:type="dxa"/>
          </w:tcPr>
          <w:p w14:paraId="67906877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34" w:type="dxa"/>
          </w:tcPr>
          <w:p w14:paraId="2A049125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31" w:type="dxa"/>
            <w:vAlign w:val="bottom"/>
          </w:tcPr>
          <w:p w14:paraId="0C41123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0" w:type="dxa"/>
            <w:vAlign w:val="bottom"/>
          </w:tcPr>
          <w:p w14:paraId="376445F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1CDCA58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218DEF74" w14:textId="77777777" w:rsidTr="00EE55C8">
        <w:trPr>
          <w:trHeight w:val="1045"/>
        </w:trPr>
        <w:tc>
          <w:tcPr>
            <w:tcW w:w="3149" w:type="dxa"/>
          </w:tcPr>
          <w:p w14:paraId="762E5C1B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34" w:type="dxa"/>
          </w:tcPr>
          <w:p w14:paraId="6B907EC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31" w:type="dxa"/>
            <w:vAlign w:val="bottom"/>
          </w:tcPr>
          <w:p w14:paraId="215B913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0" w:type="dxa"/>
            <w:vAlign w:val="bottom"/>
          </w:tcPr>
          <w:p w14:paraId="50DE185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735867A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50439CCC" w14:textId="77777777" w:rsidTr="00EE55C8">
        <w:trPr>
          <w:trHeight w:val="1567"/>
        </w:trPr>
        <w:tc>
          <w:tcPr>
            <w:tcW w:w="3149" w:type="dxa"/>
          </w:tcPr>
          <w:p w14:paraId="5D27F102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34" w:type="dxa"/>
          </w:tcPr>
          <w:p w14:paraId="6055B896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31" w:type="dxa"/>
            <w:vAlign w:val="bottom"/>
          </w:tcPr>
          <w:p w14:paraId="53972AA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0" w:type="dxa"/>
            <w:vAlign w:val="bottom"/>
          </w:tcPr>
          <w:p w14:paraId="694D4D6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559F030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40C4DFB9" w14:textId="77777777" w:rsidTr="00EE55C8">
        <w:trPr>
          <w:trHeight w:val="774"/>
        </w:trPr>
        <w:tc>
          <w:tcPr>
            <w:tcW w:w="3149" w:type="dxa"/>
          </w:tcPr>
          <w:p w14:paraId="4CE330F9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34" w:type="dxa"/>
          </w:tcPr>
          <w:p w14:paraId="42DAABC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31" w:type="dxa"/>
            <w:vAlign w:val="bottom"/>
          </w:tcPr>
          <w:p w14:paraId="59FBE92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vAlign w:val="bottom"/>
          </w:tcPr>
          <w:p w14:paraId="302C2F1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2A169E5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679EBA83" w14:textId="77777777" w:rsidTr="00EE55C8">
        <w:trPr>
          <w:trHeight w:val="1045"/>
        </w:trPr>
        <w:tc>
          <w:tcPr>
            <w:tcW w:w="3149" w:type="dxa"/>
          </w:tcPr>
          <w:p w14:paraId="5BC78290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34" w:type="dxa"/>
          </w:tcPr>
          <w:p w14:paraId="0FE8BDA9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31" w:type="dxa"/>
            <w:vAlign w:val="bottom"/>
          </w:tcPr>
          <w:p w14:paraId="6EC0ACB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vAlign w:val="bottom"/>
          </w:tcPr>
          <w:p w14:paraId="70AF151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07C9E68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E55C8" w:rsidRPr="00EE55C8" w14:paraId="607DB09E" w14:textId="77777777" w:rsidTr="00EE55C8">
        <w:trPr>
          <w:trHeight w:val="1316"/>
        </w:trPr>
        <w:tc>
          <w:tcPr>
            <w:tcW w:w="3149" w:type="dxa"/>
          </w:tcPr>
          <w:p w14:paraId="4F66272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34" w:type="dxa"/>
          </w:tcPr>
          <w:p w14:paraId="1CF7FA47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31" w:type="dxa"/>
            <w:vAlign w:val="bottom"/>
          </w:tcPr>
          <w:p w14:paraId="70492EB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vAlign w:val="bottom"/>
          </w:tcPr>
          <w:p w14:paraId="4292E44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1" w:type="dxa"/>
            <w:vAlign w:val="bottom"/>
          </w:tcPr>
          <w:p w14:paraId="184D172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50ED96DB" w14:textId="77777777" w:rsidR="00EE55C8" w:rsidRP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45C13A42" w14:textId="77777777" w:rsidR="00EE55C8" w:rsidRP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4C2A1" w14:textId="77777777" w:rsidR="00EE55C8" w:rsidRP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14:paraId="030B6D5D" w14:textId="77777777" w:rsidR="00EE55C8" w:rsidRP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администрации </w:t>
      </w:r>
      <w:proofErr w:type="gram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B1562" w14:textId="77777777" w:rsid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E55C8" w:rsidSect="00797773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</w:t>
      </w:r>
      <w:proofErr w:type="spell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   </w:t>
      </w:r>
      <w:proofErr w:type="spell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Н.Ф.Киноева</w:t>
      </w:r>
      <w:proofErr w:type="spellEnd"/>
    </w:p>
    <w:tbl>
      <w:tblPr>
        <w:tblW w:w="15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2"/>
        <w:gridCol w:w="1349"/>
        <w:gridCol w:w="1092"/>
        <w:gridCol w:w="1092"/>
        <w:gridCol w:w="912"/>
        <w:gridCol w:w="1401"/>
        <w:gridCol w:w="1214"/>
        <w:gridCol w:w="1457"/>
        <w:gridCol w:w="1125"/>
        <w:gridCol w:w="975"/>
        <w:gridCol w:w="932"/>
        <w:gridCol w:w="1070"/>
        <w:gridCol w:w="1345"/>
      </w:tblGrid>
      <w:tr w:rsidR="00EE55C8" w:rsidRPr="00EE55C8" w14:paraId="3E197087" w14:textId="77777777" w:rsidTr="00AB11C4">
        <w:trPr>
          <w:trHeight w:val="471"/>
        </w:trPr>
        <w:tc>
          <w:tcPr>
            <w:tcW w:w="1594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4CC2B" w14:textId="6F94481E" w:rsidR="00EE55C8" w:rsidRPr="00EE55C8" w:rsidRDefault="00EE55C8" w:rsidP="00EE5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12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Решению Совета муниципального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образования </w:t>
            </w:r>
            <w:proofErr w:type="spellStart"/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«О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бюджете муниципального образования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на 2026 год и на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плановый период 2027 и 2028 годов»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11.12.2025  № 43</w:t>
            </w:r>
          </w:p>
        </w:tc>
      </w:tr>
      <w:tr w:rsidR="00EE55C8" w:rsidRPr="00EE55C8" w14:paraId="777AF34A" w14:textId="77777777" w:rsidTr="00AB11C4">
        <w:trPr>
          <w:trHeight w:val="1841"/>
        </w:trPr>
        <w:tc>
          <w:tcPr>
            <w:tcW w:w="1594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EBBE3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55C8" w:rsidRPr="00EE55C8" w14:paraId="67780BC1" w14:textId="77777777" w:rsidTr="00AB11C4">
        <w:trPr>
          <w:trHeight w:val="471"/>
        </w:trPr>
        <w:tc>
          <w:tcPr>
            <w:tcW w:w="1594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5971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55C8" w:rsidRPr="00EE55C8" w14:paraId="67A81FFB" w14:textId="77777777" w:rsidTr="00AB11C4">
        <w:trPr>
          <w:trHeight w:val="1015"/>
        </w:trPr>
        <w:tc>
          <w:tcPr>
            <w:tcW w:w="146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7E4C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</w:t>
            </w:r>
            <w:proofErr w:type="spellStart"/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на 2026 год и  плановый период 2027 и 2028 годов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3F59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55C8" w:rsidRPr="00EE55C8" w14:paraId="21CFD1BA" w14:textId="77777777" w:rsidTr="00AB11C4">
        <w:trPr>
          <w:trHeight w:val="804"/>
        </w:trPr>
        <w:tc>
          <w:tcPr>
            <w:tcW w:w="15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FDA8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1. Объем межбюджетных трансфертов, предоставляемых другим бюджетам бюджетной </w:t>
            </w: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системы Российской Федерации на 2026 год</w:t>
            </w:r>
          </w:p>
        </w:tc>
      </w:tr>
      <w:tr w:rsidR="00AB11C4" w:rsidRPr="00EE55C8" w14:paraId="5DCB23FC" w14:textId="77777777" w:rsidTr="00AB11C4">
        <w:trPr>
          <w:trHeight w:val="201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8E22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85B7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B5BD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01F5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D5DD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7287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6675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5FEE" w14:textId="77777777" w:rsidR="00EE55C8" w:rsidRPr="00EE55C8" w:rsidRDefault="00EE55C8" w:rsidP="00EE55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2DF6" w14:textId="77777777" w:rsidR="00EE55C8" w:rsidRPr="00EE55C8" w:rsidRDefault="00EE55C8" w:rsidP="00EE55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lang w:eastAsia="ru-RU"/>
              </w:rPr>
              <w:t>тыс</w:t>
            </w:r>
            <w:proofErr w:type="gramStart"/>
            <w:r w:rsidRPr="00EE55C8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EE55C8">
              <w:rPr>
                <w:rFonts w:ascii="Calibri" w:eastAsia="Times New Roman" w:hAnsi="Calibri" w:cs="Calibri"/>
                <w:color w:val="000000"/>
                <w:lang w:eastAsia="ru-RU"/>
              </w:rPr>
              <w:t>уб</w:t>
            </w:r>
            <w:proofErr w:type="spellEnd"/>
            <w:r w:rsidRPr="00EE55C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EE55C8" w:rsidRPr="00EE55C8" w14:paraId="559FF662" w14:textId="77777777" w:rsidTr="00AB11C4">
        <w:trPr>
          <w:trHeight w:val="471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70C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сельского поселения </w:t>
            </w:r>
            <w:proofErr w:type="spellStart"/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Отрадненского</w:t>
            </w:r>
            <w:proofErr w:type="spellEnd"/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6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9A9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AA2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EE55C8" w:rsidRPr="00EE55C8" w14:paraId="6DA98840" w14:textId="77777777" w:rsidTr="00AB11C4">
        <w:trPr>
          <w:trHeight w:val="471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E15E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D632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3087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E55C8" w:rsidRPr="00EE55C8" w14:paraId="48646B8D" w14:textId="77777777" w:rsidTr="00AB11C4">
        <w:trPr>
          <w:trHeight w:val="298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FDF5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597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5D0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FEB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053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осуществление мероприятий по территориальной обороне и гражданской обороне, защите населения и территории поселен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ия от чрезвычайных ситуаций природного и техногенного характера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40A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внесения в Единый государственный реестр недвижимости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A6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2B9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055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отходов;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DC9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</w:t>
            </w: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расположенным в границах земельных участков, находящихся в собственности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05C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резервного фонда администрации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19C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Межбюжетные</w:t>
            </w:r>
            <w:proofErr w:type="spellEnd"/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трансферты на поддержку местных инициатив сельских поселений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BE82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55C8" w:rsidRPr="00EE55C8" w14:paraId="6E948F8B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D06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9A2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378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93C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F2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DEE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7FE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DDA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9C9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452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1A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2D9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74A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EE55C8" w:rsidRPr="00EE55C8" w14:paraId="7C66FB7C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AC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61B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  <w:bookmarkStart w:id="10" w:name="_GoBack"/>
            <w:bookmarkEnd w:id="10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B57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75B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F09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D3F3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E8004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1CFE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9E7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F18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A28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51D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34D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343,55</w:t>
            </w:r>
          </w:p>
        </w:tc>
      </w:tr>
      <w:tr w:rsidR="00EE55C8" w:rsidRPr="00EE55C8" w14:paraId="476789BF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CD0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EDC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485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B89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6B51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384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00491" w14:textId="77777777" w:rsidR="00EE55C8" w:rsidRPr="00EE55C8" w:rsidRDefault="00EE55C8" w:rsidP="00EE5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C0EA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B370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B8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36C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5AB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359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</w:tr>
      <w:tr w:rsidR="00EE55C8" w:rsidRPr="00EE55C8" w14:paraId="5EA59330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49B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D4F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83A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B1C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299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055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65D4F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417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558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60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13A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C65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53C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EE55C8" w:rsidRPr="00EE55C8" w14:paraId="485BD78C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93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Малотенгинское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337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297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11D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68F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330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0AF8C" w14:textId="77777777" w:rsidR="00EE55C8" w:rsidRPr="00EE55C8" w:rsidRDefault="00EE55C8" w:rsidP="00EE5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481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064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918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E48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71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F3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584,50</w:t>
            </w:r>
          </w:p>
        </w:tc>
      </w:tr>
      <w:tr w:rsidR="00EE55C8" w:rsidRPr="00EE55C8" w14:paraId="3EE2E4C8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DE8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Маякское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E355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2E7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03A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6BB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034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872D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99E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ACA2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D31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126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872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E00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EE55C8" w:rsidRPr="00EE55C8" w14:paraId="1E3241B4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DE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A22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446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F60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84F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05C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2592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6304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C0C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852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3AD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B50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8BF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183,00</w:t>
            </w:r>
          </w:p>
        </w:tc>
      </w:tr>
      <w:tr w:rsidR="00EE55C8" w:rsidRPr="00EE55C8" w14:paraId="75F088E5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33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Отрадненское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EB2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268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464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181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50AD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723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2E0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BDC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D8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6B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EEF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5D4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1051,75</w:t>
            </w:r>
          </w:p>
        </w:tc>
      </w:tr>
      <w:tr w:rsidR="00AB11C4" w:rsidRPr="00EE55C8" w14:paraId="3C120F8C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BA4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Передовское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A7E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84B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0EEE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B5C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BDC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77DE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68E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4078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E7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769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B0DC" w14:textId="77777777" w:rsidR="00EE55C8" w:rsidRPr="00EE55C8" w:rsidRDefault="00EE55C8" w:rsidP="00AB1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12535,30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980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12569,80</w:t>
            </w:r>
          </w:p>
        </w:tc>
      </w:tr>
      <w:tr w:rsidR="00EE55C8" w:rsidRPr="00EE55C8" w14:paraId="77B2ABFC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40F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BB5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C54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47D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25A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442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EAD4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810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1A3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BC4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51B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32A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A08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360,80</w:t>
            </w:r>
          </w:p>
        </w:tc>
      </w:tr>
      <w:tr w:rsidR="00EE55C8" w:rsidRPr="00EE55C8" w14:paraId="0159DF98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E00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Подгорно-</w:t>
            </w: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Синюхинское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362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516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CBF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B45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4F7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C6A6B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55F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D254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814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AB3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059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CE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EE55C8" w:rsidRPr="00EE55C8" w14:paraId="26104E17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87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Попутненское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D4B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436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895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635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EC8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93B2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EF8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DC0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6F3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1C9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D2F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9FE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EE55C8" w:rsidRPr="00EE55C8" w14:paraId="713D3DBE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94C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Рудьевское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A0F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C5B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624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407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A0D0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237C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5004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480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3DF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0B3E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EC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893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EE55C8" w:rsidRPr="00EE55C8" w14:paraId="5933CC20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88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Спокойненское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D1F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5D19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71A8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7114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D883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4FCB" w14:textId="77777777" w:rsidR="00EE55C8" w:rsidRPr="00EE55C8" w:rsidRDefault="00EE55C8" w:rsidP="00EE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4DFD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CED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F8B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E3B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DB4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6AA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EE55C8" w:rsidRPr="00EE55C8" w14:paraId="5EF6D98B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CA7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5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Удобненское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B463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5F12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934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162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D0F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AF66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D3F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900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4CD5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526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4C9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537D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EE55C8" w:rsidRPr="00EE55C8" w14:paraId="7050EE31" w14:textId="77777777" w:rsidTr="00AB11C4">
        <w:trPr>
          <w:trHeight w:val="212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A25B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566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F6822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AB03A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6CA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2067,60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E6E4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7B9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555,75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23A0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38DC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327C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1BBA7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D221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1B5F" w14:textId="77777777" w:rsidR="00EE55C8" w:rsidRPr="00EE55C8" w:rsidRDefault="00EE55C8" w:rsidP="00EE5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15340,65</w:t>
            </w:r>
          </w:p>
        </w:tc>
      </w:tr>
    </w:tbl>
    <w:p w14:paraId="686F3836" w14:textId="3A0DED34" w:rsid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»</w:t>
      </w:r>
    </w:p>
    <w:p w14:paraId="003697A9" w14:textId="77777777" w:rsidR="00EE55C8" w:rsidRPr="00EE55C8" w:rsidRDefault="00EE55C8" w:rsidP="00EE55C8">
      <w:pPr>
        <w:spacing w:after="0" w:line="240" w:lineRule="auto"/>
        <w:ind w:left="-709" w:firstLine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4964EF22" w14:textId="7E543803" w:rsidR="00EE55C8" w:rsidRP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51C55F" w14:textId="47586826" w:rsid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Н.Ф.Киноева</w:t>
      </w:r>
      <w:proofErr w:type="spellEnd"/>
    </w:p>
    <w:p w14:paraId="330DB36A" w14:textId="77777777" w:rsidR="00EE55C8" w:rsidRPr="00EE55C8" w:rsidRDefault="00EE55C8" w:rsidP="00EE55C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55C8" w:rsidRPr="00EE55C8" w:rsidSect="00A97044">
      <w:pgSz w:w="16838" w:h="11906" w:orient="landscape"/>
      <w:pgMar w:top="993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0B37D" w14:textId="77777777" w:rsidR="00642901" w:rsidRDefault="00642901" w:rsidP="0052520E">
      <w:pPr>
        <w:spacing w:after="0" w:line="240" w:lineRule="auto"/>
      </w:pPr>
      <w:r>
        <w:separator/>
      </w:r>
    </w:p>
  </w:endnote>
  <w:endnote w:type="continuationSeparator" w:id="0">
    <w:p w14:paraId="0F042EE6" w14:textId="77777777" w:rsidR="00642901" w:rsidRDefault="00642901" w:rsidP="0052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94598" w14:textId="77777777" w:rsidR="00642901" w:rsidRDefault="00642901" w:rsidP="0052520E">
      <w:pPr>
        <w:spacing w:after="0" w:line="240" w:lineRule="auto"/>
      </w:pPr>
      <w:r>
        <w:separator/>
      </w:r>
    </w:p>
  </w:footnote>
  <w:footnote w:type="continuationSeparator" w:id="0">
    <w:p w14:paraId="354E1334" w14:textId="77777777" w:rsidR="00642901" w:rsidRDefault="00642901" w:rsidP="0052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DD"/>
    <w:rsid w:val="00056A6B"/>
    <w:rsid w:val="000738CC"/>
    <w:rsid w:val="0009391D"/>
    <w:rsid w:val="000A7236"/>
    <w:rsid w:val="000D63CA"/>
    <w:rsid w:val="000F2895"/>
    <w:rsid w:val="00123C23"/>
    <w:rsid w:val="00131251"/>
    <w:rsid w:val="00136193"/>
    <w:rsid w:val="00152C19"/>
    <w:rsid w:val="00153494"/>
    <w:rsid w:val="00162216"/>
    <w:rsid w:val="001A6E93"/>
    <w:rsid w:val="001B5A54"/>
    <w:rsid w:val="001C7DA3"/>
    <w:rsid w:val="001E5432"/>
    <w:rsid w:val="00210A99"/>
    <w:rsid w:val="00241BE6"/>
    <w:rsid w:val="002435B1"/>
    <w:rsid w:val="0024684D"/>
    <w:rsid w:val="0027757A"/>
    <w:rsid w:val="00284076"/>
    <w:rsid w:val="002B2F79"/>
    <w:rsid w:val="002D4E0F"/>
    <w:rsid w:val="002F46BF"/>
    <w:rsid w:val="0033607E"/>
    <w:rsid w:val="00347BE2"/>
    <w:rsid w:val="00356833"/>
    <w:rsid w:val="00363D9E"/>
    <w:rsid w:val="00371FD4"/>
    <w:rsid w:val="00377C57"/>
    <w:rsid w:val="003B0B2F"/>
    <w:rsid w:val="003D0AE1"/>
    <w:rsid w:val="00422A79"/>
    <w:rsid w:val="00442CA6"/>
    <w:rsid w:val="004736A2"/>
    <w:rsid w:val="00473941"/>
    <w:rsid w:val="004C25A1"/>
    <w:rsid w:val="005024FD"/>
    <w:rsid w:val="00522B3B"/>
    <w:rsid w:val="0052520E"/>
    <w:rsid w:val="005402B8"/>
    <w:rsid w:val="005530FF"/>
    <w:rsid w:val="00561DE4"/>
    <w:rsid w:val="00584EB1"/>
    <w:rsid w:val="00586E5D"/>
    <w:rsid w:val="005E1EBB"/>
    <w:rsid w:val="005F16F1"/>
    <w:rsid w:val="00600351"/>
    <w:rsid w:val="006216BF"/>
    <w:rsid w:val="0062260C"/>
    <w:rsid w:val="00642901"/>
    <w:rsid w:val="00667570"/>
    <w:rsid w:val="00676AD1"/>
    <w:rsid w:val="00682C61"/>
    <w:rsid w:val="006872FC"/>
    <w:rsid w:val="006900F3"/>
    <w:rsid w:val="006B080B"/>
    <w:rsid w:val="006C4F5E"/>
    <w:rsid w:val="00710C6C"/>
    <w:rsid w:val="007127DE"/>
    <w:rsid w:val="007238F3"/>
    <w:rsid w:val="007414DC"/>
    <w:rsid w:val="00752780"/>
    <w:rsid w:val="00753D19"/>
    <w:rsid w:val="00756941"/>
    <w:rsid w:val="00776A58"/>
    <w:rsid w:val="007C026B"/>
    <w:rsid w:val="007F778B"/>
    <w:rsid w:val="00825EB4"/>
    <w:rsid w:val="0083008A"/>
    <w:rsid w:val="00853657"/>
    <w:rsid w:val="00882B21"/>
    <w:rsid w:val="008D0127"/>
    <w:rsid w:val="008D6EC5"/>
    <w:rsid w:val="008E12C2"/>
    <w:rsid w:val="00907301"/>
    <w:rsid w:val="009213FA"/>
    <w:rsid w:val="00921BCB"/>
    <w:rsid w:val="0094795F"/>
    <w:rsid w:val="00980BF1"/>
    <w:rsid w:val="00981C0D"/>
    <w:rsid w:val="009E439B"/>
    <w:rsid w:val="00A846A5"/>
    <w:rsid w:val="00A96262"/>
    <w:rsid w:val="00A97044"/>
    <w:rsid w:val="00AA0479"/>
    <w:rsid w:val="00AB11C4"/>
    <w:rsid w:val="00B02185"/>
    <w:rsid w:val="00B253D0"/>
    <w:rsid w:val="00B41471"/>
    <w:rsid w:val="00B75076"/>
    <w:rsid w:val="00B871C3"/>
    <w:rsid w:val="00B961C2"/>
    <w:rsid w:val="00B9721A"/>
    <w:rsid w:val="00BB316B"/>
    <w:rsid w:val="00BC284D"/>
    <w:rsid w:val="00BC4544"/>
    <w:rsid w:val="00C06A80"/>
    <w:rsid w:val="00C300D0"/>
    <w:rsid w:val="00C33623"/>
    <w:rsid w:val="00C33CE9"/>
    <w:rsid w:val="00C5491B"/>
    <w:rsid w:val="00C716ED"/>
    <w:rsid w:val="00C87315"/>
    <w:rsid w:val="00C93767"/>
    <w:rsid w:val="00CB578B"/>
    <w:rsid w:val="00D20D0C"/>
    <w:rsid w:val="00D30567"/>
    <w:rsid w:val="00D46FFC"/>
    <w:rsid w:val="00D509B1"/>
    <w:rsid w:val="00D535F0"/>
    <w:rsid w:val="00D63CAD"/>
    <w:rsid w:val="00DA673A"/>
    <w:rsid w:val="00DC7554"/>
    <w:rsid w:val="00DD7855"/>
    <w:rsid w:val="00DF49A9"/>
    <w:rsid w:val="00E12D81"/>
    <w:rsid w:val="00E147AC"/>
    <w:rsid w:val="00E1641F"/>
    <w:rsid w:val="00E306E1"/>
    <w:rsid w:val="00E51258"/>
    <w:rsid w:val="00EE55C8"/>
    <w:rsid w:val="00EF0D25"/>
    <w:rsid w:val="00F20531"/>
    <w:rsid w:val="00F23BB6"/>
    <w:rsid w:val="00F4246F"/>
    <w:rsid w:val="00F568A2"/>
    <w:rsid w:val="00F643D3"/>
    <w:rsid w:val="00F76AAD"/>
    <w:rsid w:val="00FC0A69"/>
    <w:rsid w:val="00FD5BDD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7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numbering" w:customStyle="1" w:styleId="19">
    <w:name w:val="Нет списка19"/>
    <w:next w:val="a2"/>
    <w:uiPriority w:val="99"/>
    <w:semiHidden/>
    <w:unhideWhenUsed/>
    <w:rsid w:val="006872FC"/>
  </w:style>
  <w:style w:type="numbering" w:customStyle="1" w:styleId="200">
    <w:name w:val="Нет списка20"/>
    <w:next w:val="a2"/>
    <w:uiPriority w:val="99"/>
    <w:semiHidden/>
    <w:unhideWhenUsed/>
    <w:rsid w:val="006872FC"/>
  </w:style>
  <w:style w:type="numbering" w:customStyle="1" w:styleId="210">
    <w:name w:val="Нет списка21"/>
    <w:next w:val="a2"/>
    <w:uiPriority w:val="99"/>
    <w:semiHidden/>
    <w:unhideWhenUsed/>
    <w:rsid w:val="00642901"/>
  </w:style>
  <w:style w:type="numbering" w:customStyle="1" w:styleId="220">
    <w:name w:val="Нет списка22"/>
    <w:next w:val="a2"/>
    <w:uiPriority w:val="99"/>
    <w:semiHidden/>
    <w:unhideWhenUsed/>
    <w:rsid w:val="00642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7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numbering" w:customStyle="1" w:styleId="19">
    <w:name w:val="Нет списка19"/>
    <w:next w:val="a2"/>
    <w:uiPriority w:val="99"/>
    <w:semiHidden/>
    <w:unhideWhenUsed/>
    <w:rsid w:val="006872FC"/>
  </w:style>
  <w:style w:type="numbering" w:customStyle="1" w:styleId="200">
    <w:name w:val="Нет списка20"/>
    <w:next w:val="a2"/>
    <w:uiPriority w:val="99"/>
    <w:semiHidden/>
    <w:unhideWhenUsed/>
    <w:rsid w:val="006872FC"/>
  </w:style>
  <w:style w:type="numbering" w:customStyle="1" w:styleId="210">
    <w:name w:val="Нет списка21"/>
    <w:next w:val="a2"/>
    <w:uiPriority w:val="99"/>
    <w:semiHidden/>
    <w:unhideWhenUsed/>
    <w:rsid w:val="00642901"/>
  </w:style>
  <w:style w:type="numbering" w:customStyle="1" w:styleId="220">
    <w:name w:val="Нет списка22"/>
    <w:next w:val="a2"/>
    <w:uiPriority w:val="99"/>
    <w:semiHidden/>
    <w:unhideWhenUsed/>
    <w:rsid w:val="0064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143</Pages>
  <Words>53017</Words>
  <Characters>302198</Characters>
  <Application>Microsoft Office Word</Application>
  <DocSecurity>0</DocSecurity>
  <Lines>2518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Budget02</cp:lastModifiedBy>
  <cp:revision>82</cp:revision>
  <cp:lastPrinted>2026-04-29T14:15:00Z</cp:lastPrinted>
  <dcterms:created xsi:type="dcterms:W3CDTF">2025-12-23T12:37:00Z</dcterms:created>
  <dcterms:modified xsi:type="dcterms:W3CDTF">2026-05-13T08:41:00Z</dcterms:modified>
</cp:coreProperties>
</file>