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3DC" w:rsidRPr="007803FB" w:rsidRDefault="004373DC">
      <w:r w:rsidRPr="007803FB">
        <w:t>https://cloud.mail.ru/public/bbBn/zRuWLi8wv</w:t>
      </w:r>
    </w:p>
    <w:sectPr w:rsidR="004373DC" w:rsidRPr="007803FB" w:rsidSect="004373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623A"/>
    <w:rsid w:val="004373DC"/>
    <w:rsid w:val="004C5B97"/>
    <w:rsid w:val="007803FB"/>
    <w:rsid w:val="008C6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6</Words>
  <Characters>38</Characters>
  <Application>Microsoft Office Outlook</Application>
  <DocSecurity>0</DocSecurity>
  <Lines>0</Lines>
  <Paragraphs>0</Paragraphs>
  <ScaleCrop>false</ScaleCrop>
  <Company>Nova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cloud</dc:title>
  <dc:subject/>
  <dc:creator>Denis</dc:creator>
  <cp:keywords/>
  <dc:description/>
  <cp:lastModifiedBy>Denis</cp:lastModifiedBy>
  <cp:revision>2</cp:revision>
  <dcterms:created xsi:type="dcterms:W3CDTF">2024-12-25T14:51:00Z</dcterms:created>
  <dcterms:modified xsi:type="dcterms:W3CDTF">2024-12-25T14:51:00Z</dcterms:modified>
</cp:coreProperties>
</file>